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054"/>
        <w:gridCol w:w="3054"/>
      </w:tblGrid>
      <w:tr w:rsidR="00F632EB" w14:paraId="74968348" w14:textId="77777777">
        <w:trPr>
          <w:cantSplit/>
          <w:trHeight w:hRule="exact" w:val="360"/>
          <w:tblHeader/>
        </w:trPr>
        <w:tc>
          <w:tcPr>
            <w:tcW w:w="3670" w:type="dxa"/>
            <w:vMerge w:val="restart"/>
          </w:tcPr>
          <w:p w14:paraId="0F3BF5A8" w14:textId="77777777" w:rsidR="00F5245C" w:rsidRDefault="00F632EB" w:rsidP="00B22D2C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>
              <w:instrText xml:space="preserve"> FORMTEXT </w:instrText>
            </w:r>
            <w:r>
              <w:fldChar w:fldCharType="separate"/>
            </w:r>
            <w:r w:rsidR="00F70884">
              <w:t>Indkaldelse til Menighedsrådsmøde i Stokkemarke</w:t>
            </w:r>
            <w:r w:rsidR="00FA49D1">
              <w:t xml:space="preserve"> Sogn</w:t>
            </w:r>
            <w:r w:rsidR="00F70884">
              <w:t>.</w:t>
            </w:r>
          </w:p>
          <w:p w14:paraId="0A4BD5D2" w14:textId="5752A392" w:rsidR="00F70884" w:rsidRDefault="00F70884" w:rsidP="00B22D2C">
            <w:r>
              <w:t>Mødet foregår i</w:t>
            </w:r>
            <w:r w:rsidR="00211DB2">
              <w:t xml:space="preserve"> graverhuset, Stokkemarke kirkegård</w:t>
            </w:r>
          </w:p>
          <w:p w14:paraId="1A569E13" w14:textId="77777777" w:rsidR="00F70884" w:rsidRDefault="00F70884" w:rsidP="00B22D2C"/>
          <w:p w14:paraId="07FB0F01" w14:textId="77777777" w:rsidR="00F70884" w:rsidRDefault="00F70884" w:rsidP="00B22D2C"/>
          <w:p w14:paraId="457B5382" w14:textId="77777777" w:rsidR="00F70884" w:rsidRDefault="00F70884" w:rsidP="00B22D2C"/>
          <w:p w14:paraId="273F7A45" w14:textId="77777777" w:rsidR="00F632EB" w:rsidRDefault="00F632EB" w:rsidP="00B22D2C">
            <w:r>
              <w:fldChar w:fldCharType="end"/>
            </w:r>
            <w:bookmarkEnd w:id="0"/>
          </w:p>
        </w:tc>
        <w:tc>
          <w:tcPr>
            <w:tcW w:w="3054" w:type="dxa"/>
          </w:tcPr>
          <w:p w14:paraId="49426CF4" w14:textId="0444CEB7" w:rsidR="00F70884" w:rsidRDefault="00F632EB" w:rsidP="00B22D2C">
            <w:r>
              <w:t xml:space="preserve">Dato: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 w:rsidR="0017005D">
              <w:t>0</w:t>
            </w:r>
            <w:r w:rsidR="00211DB2">
              <w:t>5.09.</w:t>
            </w:r>
            <w:r w:rsidR="0017005D">
              <w:t>2023</w:t>
            </w:r>
          </w:p>
          <w:p w14:paraId="4D1A679A" w14:textId="09056C45" w:rsidR="006A5923" w:rsidRDefault="006A5923" w:rsidP="00B22D2C"/>
          <w:p w14:paraId="30174711" w14:textId="080E3344" w:rsidR="006A5923" w:rsidRDefault="006A5923" w:rsidP="00B22D2C"/>
          <w:p w14:paraId="23D1743F" w14:textId="356565BC" w:rsidR="006A5923" w:rsidRDefault="006A5923" w:rsidP="00B22D2C"/>
          <w:p w14:paraId="0DFCB6C4" w14:textId="32FC2C09" w:rsidR="006A5923" w:rsidRDefault="006A5923" w:rsidP="00B22D2C"/>
          <w:p w14:paraId="0F321CE7" w14:textId="77777777" w:rsidR="006A5923" w:rsidRDefault="006A5923" w:rsidP="00B22D2C"/>
          <w:p w14:paraId="4539857D" w14:textId="1BEE2C97" w:rsidR="00BF3E17" w:rsidRDefault="00BF3E17" w:rsidP="00B22D2C"/>
          <w:p w14:paraId="0CE23D49" w14:textId="77777777" w:rsidR="006A5923" w:rsidRDefault="006A5923" w:rsidP="00B22D2C"/>
          <w:p w14:paraId="30502AB6" w14:textId="0E834BDB" w:rsidR="00BF3E17" w:rsidRDefault="00BF3E17" w:rsidP="00B22D2C"/>
          <w:p w14:paraId="5E01CBD3" w14:textId="05F5517F" w:rsidR="00BF3E17" w:rsidRDefault="00BF3E17" w:rsidP="00B22D2C"/>
          <w:p w14:paraId="2F442192" w14:textId="63C8ACDD" w:rsidR="00BF3E17" w:rsidRDefault="00BF3E17" w:rsidP="00B22D2C"/>
          <w:p w14:paraId="249C776C" w14:textId="77777777" w:rsidR="00BF3E17" w:rsidRDefault="00BF3E17" w:rsidP="00B22D2C"/>
          <w:p w14:paraId="145A95D9" w14:textId="32D35ACF" w:rsidR="00F70884" w:rsidRDefault="00F70884" w:rsidP="00B22D2C"/>
          <w:p w14:paraId="714F7743" w14:textId="77777777" w:rsidR="00BF3E17" w:rsidRDefault="00BF3E17" w:rsidP="00B22D2C"/>
          <w:p w14:paraId="72336B10" w14:textId="77777777" w:rsidR="00F70884" w:rsidRDefault="00F70884" w:rsidP="00B22D2C"/>
          <w:p w14:paraId="399F3EB9" w14:textId="77777777" w:rsidR="00F70884" w:rsidRDefault="00F70884" w:rsidP="00B22D2C"/>
          <w:p w14:paraId="2D360711" w14:textId="77777777" w:rsidR="00F70884" w:rsidRDefault="00F70884" w:rsidP="00B22D2C"/>
          <w:p w14:paraId="0CB9D213" w14:textId="77777777" w:rsidR="00F70884" w:rsidRDefault="00F70884" w:rsidP="00B22D2C"/>
          <w:p w14:paraId="4FBCCD89" w14:textId="77777777" w:rsidR="00F70884" w:rsidRDefault="00F70884" w:rsidP="00B22D2C"/>
          <w:p w14:paraId="1925E82C" w14:textId="77777777" w:rsidR="00F70884" w:rsidRDefault="00F70884" w:rsidP="00B22D2C"/>
          <w:p w14:paraId="5E48ACEF" w14:textId="77777777" w:rsidR="00F70884" w:rsidRDefault="00F70884" w:rsidP="00B22D2C"/>
          <w:p w14:paraId="251F3B92" w14:textId="77777777" w:rsidR="00F70884" w:rsidRDefault="00F70884" w:rsidP="00B22D2C"/>
          <w:p w14:paraId="3A3D1559" w14:textId="77777777" w:rsidR="00F70884" w:rsidRDefault="00F70884" w:rsidP="00B22D2C"/>
          <w:p w14:paraId="5468D1D8" w14:textId="77777777" w:rsidR="00F70884" w:rsidRDefault="00F70884" w:rsidP="00B22D2C"/>
          <w:p w14:paraId="5447357E" w14:textId="77777777" w:rsidR="00F632EB" w:rsidRDefault="00F632EB" w:rsidP="00B22D2C"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4ADBFD70" w14:textId="6BF9BA7E" w:rsidR="00F632EB" w:rsidRDefault="00F632EB" w:rsidP="00B22D2C">
            <w:r>
              <w:t xml:space="preserve">Blad nr.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 w:rsidR="000D6CA9">
              <w:t>9</w:t>
            </w:r>
            <w:r w:rsidR="00DF15CE">
              <w:t>.</w:t>
            </w:r>
            <w:r>
              <w:fldChar w:fldCharType="end"/>
            </w:r>
            <w:bookmarkEnd w:id="2"/>
          </w:p>
        </w:tc>
      </w:tr>
      <w:tr w:rsidR="00F632EB" w14:paraId="5C038546" w14:textId="77777777">
        <w:trPr>
          <w:cantSplit/>
          <w:trHeight w:hRule="exact" w:val="360"/>
          <w:tblHeader/>
        </w:trPr>
        <w:tc>
          <w:tcPr>
            <w:tcW w:w="3670" w:type="dxa"/>
            <w:vMerge/>
          </w:tcPr>
          <w:p w14:paraId="4D3759F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5F8244E5" w14:textId="77777777" w:rsidR="00F632EB" w:rsidRDefault="00F632EB"/>
        </w:tc>
        <w:tc>
          <w:tcPr>
            <w:tcW w:w="3054" w:type="dxa"/>
            <w:vMerge w:val="restart"/>
          </w:tcPr>
          <w:p w14:paraId="2399F6EF" w14:textId="77777777" w:rsidR="00F632EB" w:rsidRDefault="00F632EB">
            <w:pPr>
              <w:spacing w:line="360" w:lineRule="auto"/>
            </w:pPr>
            <w:r>
              <w:t>Formandens initialer:</w:t>
            </w:r>
          </w:p>
          <w:p w14:paraId="64A2FE52" w14:textId="77777777" w:rsidR="00F632EB" w:rsidRDefault="00F632EB" w:rsidP="00B22D2C">
            <w:pPr>
              <w:spacing w:line="360" w:lineRule="auto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 w:rsidR="00B22D2C">
              <w:t>BJ</w:t>
            </w:r>
            <w:r>
              <w:fldChar w:fldCharType="end"/>
            </w:r>
            <w:bookmarkEnd w:id="3"/>
          </w:p>
        </w:tc>
      </w:tr>
      <w:tr w:rsidR="00F632EB" w14:paraId="4913C14D" w14:textId="77777777">
        <w:trPr>
          <w:cantSplit/>
          <w:trHeight w:hRule="exact" w:val="360"/>
          <w:tblHeader/>
        </w:trPr>
        <w:tc>
          <w:tcPr>
            <w:tcW w:w="3670" w:type="dxa"/>
            <w:vMerge/>
            <w:tcBorders>
              <w:bottom w:val="single" w:sz="4" w:space="0" w:color="auto"/>
            </w:tcBorders>
          </w:tcPr>
          <w:p w14:paraId="0E1CC77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011BFAF1" w14:textId="77777777" w:rsidR="00F632EB" w:rsidRDefault="00F632EB"/>
        </w:tc>
        <w:tc>
          <w:tcPr>
            <w:tcW w:w="3054" w:type="dxa"/>
            <w:vMerge/>
            <w:tcBorders>
              <w:bottom w:val="single" w:sz="4" w:space="0" w:color="auto"/>
            </w:tcBorders>
          </w:tcPr>
          <w:p w14:paraId="2976AE91" w14:textId="77777777" w:rsidR="00F632EB" w:rsidRDefault="00F632EB"/>
        </w:tc>
      </w:tr>
      <w:tr w:rsidR="00023849" w14:paraId="74959225" w14:textId="77777777">
        <w:trPr>
          <w:cantSplit/>
          <w:trHeight w:hRule="exact" w:val="360"/>
          <w:tblHeader/>
        </w:trPr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B7709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25E27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2B563" w14:textId="77777777" w:rsidR="00023849" w:rsidRDefault="00023849"/>
        </w:tc>
      </w:tr>
      <w:tr w:rsidR="00023849" w14:paraId="3AADA9BA" w14:textId="77777777">
        <w:trPr>
          <w:trHeight w:hRule="exact" w:val="357"/>
          <w:tblHeader/>
        </w:trPr>
        <w:tc>
          <w:tcPr>
            <w:tcW w:w="3670" w:type="dxa"/>
            <w:tcBorders>
              <w:top w:val="single" w:sz="4" w:space="0" w:color="auto"/>
            </w:tcBorders>
          </w:tcPr>
          <w:p w14:paraId="291486F6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Dagsorden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138A460A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Beslutning</w:t>
            </w:r>
          </w:p>
        </w:tc>
      </w:tr>
      <w:tr w:rsidR="00023849" w14:paraId="08E6EAE8" w14:textId="77777777">
        <w:trPr>
          <w:trHeight w:val="357"/>
        </w:trPr>
        <w:tc>
          <w:tcPr>
            <w:tcW w:w="3670" w:type="dxa"/>
          </w:tcPr>
          <w:p w14:paraId="120B8A30" w14:textId="62758EC3" w:rsidR="006A5923" w:rsidRDefault="00F632EB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>
              <w:instrText xml:space="preserve"> FORMTEXT </w:instrText>
            </w:r>
            <w:r>
              <w:fldChar w:fldCharType="separate"/>
            </w:r>
            <w:r w:rsidR="005A313D">
              <w:t>Velkommen til møde</w:t>
            </w:r>
          </w:p>
          <w:p w14:paraId="76F3DDB5" w14:textId="5AE7F59B" w:rsidR="00216BB5" w:rsidRDefault="00B22D2C">
            <w:r>
              <w:t>Orientering og meddelelser fra forman</w:t>
            </w:r>
            <w:r w:rsidR="00DB66DA">
              <w:t>d</w:t>
            </w:r>
            <w:r w:rsidR="005A313D">
              <w:t>.</w:t>
            </w:r>
          </w:p>
          <w:p w14:paraId="64309E21" w14:textId="71ADD4DA" w:rsidR="005A313D" w:rsidRDefault="000D6CA9">
            <w:r>
              <w:t>Stokkemarke præstegård overdraget til nye ejere den 01.09.2023 .</w:t>
            </w:r>
          </w:p>
          <w:p w14:paraId="42C6730A" w14:textId="77777777" w:rsidR="001F65CE" w:rsidRDefault="001F65CE"/>
          <w:p w14:paraId="029A2FD9" w14:textId="6045A25D" w:rsidR="000D6CA9" w:rsidRDefault="001F65CE">
            <w:r>
              <w:t>1. Referat fra Orienteringsmødet hos Domprovsten den 31.08.2023</w:t>
            </w:r>
          </w:p>
          <w:p w14:paraId="500473C9" w14:textId="77777777" w:rsidR="001F65CE" w:rsidRDefault="001F65CE"/>
          <w:p w14:paraId="434CF49D" w14:textId="77777777" w:rsidR="001F65CE" w:rsidRDefault="001F65CE"/>
          <w:p w14:paraId="053E3F8E" w14:textId="77777777" w:rsidR="006845F8" w:rsidRDefault="006845F8"/>
          <w:p w14:paraId="2127CC6B" w14:textId="29A84C95" w:rsidR="000D6CA9" w:rsidRDefault="001F65CE">
            <w:r>
              <w:t>2..</w:t>
            </w:r>
            <w:r w:rsidR="000D6CA9">
              <w:t>Sognedagen, den 23.09.2023 kl. 14.00.</w:t>
            </w:r>
          </w:p>
          <w:p w14:paraId="4C4F6D1B" w14:textId="11A16849" w:rsidR="001F65CE" w:rsidRDefault="001F65CE">
            <w:r>
              <w:t>Status på dagen, hvem kommer fra menighedsrådet</w:t>
            </w:r>
          </w:p>
          <w:p w14:paraId="15600DDD" w14:textId="77777777" w:rsidR="001F65CE" w:rsidRDefault="001F65CE"/>
          <w:p w14:paraId="2C0EF591" w14:textId="4098DB2B" w:rsidR="001F65CE" w:rsidRDefault="001F65CE">
            <w:r>
              <w:t>3.Høstfesten, den 24.09.2023</w:t>
            </w:r>
          </w:p>
          <w:p w14:paraId="4257F0AC" w14:textId="700FB4AC" w:rsidR="001F65CE" w:rsidRDefault="001F65CE">
            <w:r>
              <w:t>Status, hvem kommer fra menighedsrådet</w:t>
            </w:r>
          </w:p>
          <w:p w14:paraId="102D13EA" w14:textId="77777777" w:rsidR="001F65CE" w:rsidRDefault="001F65CE"/>
          <w:p w14:paraId="175590A8" w14:textId="55D8424B" w:rsidR="001F65CE" w:rsidRDefault="001F65CE">
            <w:r>
              <w:t>4.Referat fra budgetmødet den 30.08.2023 i Sognets Hus i Maribo</w:t>
            </w:r>
          </w:p>
          <w:p w14:paraId="2A3FB9CE" w14:textId="77777777" w:rsidR="001F65CE" w:rsidRDefault="001F65CE"/>
          <w:p w14:paraId="3266A084" w14:textId="6000B683" w:rsidR="001F65CE" w:rsidRDefault="001F65CE">
            <w:r>
              <w:t>5.</w:t>
            </w:r>
            <w:r w:rsidR="00C2261A">
              <w:t>Stiftets mellemkirkelige udvalg inviterer til Forbønsgudstjeneste for forfulgte kristne søndag den 26. november 2023 kl. 14 i Maribo Domkirke. Prædikant Biskop Marianne Gaarden.</w:t>
            </w:r>
          </w:p>
          <w:p w14:paraId="718A4F01" w14:textId="77777777" w:rsidR="001F65CE" w:rsidRDefault="001F65CE"/>
          <w:p w14:paraId="7A0E199E" w14:textId="77876FA0" w:rsidR="00C2261A" w:rsidRDefault="00C2261A">
            <w:r>
              <w:t>6. Orientering fra kontaktperson</w:t>
            </w:r>
          </w:p>
          <w:p w14:paraId="153084BC" w14:textId="77777777" w:rsidR="001F65CE" w:rsidRDefault="001F65CE"/>
          <w:p w14:paraId="7FFF6DAB" w14:textId="0C5A68B6" w:rsidR="000D6CA9" w:rsidRDefault="006845F8">
            <w:r>
              <w:t>7. Orientering fra kirkeværge</w:t>
            </w:r>
          </w:p>
          <w:p w14:paraId="556ECDF5" w14:textId="77777777" w:rsidR="006845F8" w:rsidRDefault="006845F8"/>
          <w:p w14:paraId="725FAA82" w14:textId="563F4A3C" w:rsidR="006845F8" w:rsidRDefault="006845F8">
            <w:r>
              <w:t>8. Orientering fra graver</w:t>
            </w:r>
          </w:p>
          <w:p w14:paraId="725D7954" w14:textId="72DA7371" w:rsidR="006845F8" w:rsidRDefault="006845F8">
            <w:r>
              <w:t>Tanker omkring indretning af kirkegård gradvis fornyelse på dele af kirkegården. Allerførste udkast til en 5 års plan .</w:t>
            </w:r>
          </w:p>
          <w:p w14:paraId="58FAE0BF" w14:textId="77777777" w:rsidR="006845F8" w:rsidRDefault="006845F8"/>
          <w:p w14:paraId="55FA91CB" w14:textId="56FD0B2D" w:rsidR="006845F8" w:rsidRDefault="006845F8">
            <w:r>
              <w:t>9. Orientering fra kasserer</w:t>
            </w:r>
          </w:p>
          <w:p w14:paraId="1C2D180A" w14:textId="77777777" w:rsidR="006845F8" w:rsidRDefault="006845F8"/>
          <w:p w14:paraId="2C9A5D98" w14:textId="52B493CD" w:rsidR="006845F8" w:rsidRDefault="006845F8">
            <w:r>
              <w:t xml:space="preserve">10. </w:t>
            </w:r>
            <w:r w:rsidR="00572A30">
              <w:t>E</w:t>
            </w:r>
            <w:r>
              <w:t>ventuelt</w:t>
            </w:r>
          </w:p>
          <w:p w14:paraId="559154DF" w14:textId="77777777" w:rsidR="006845F8" w:rsidRDefault="006845F8"/>
          <w:p w14:paraId="006F56A5" w14:textId="3456F4B9" w:rsidR="006845F8" w:rsidRDefault="006845F8">
            <w:r>
              <w:t xml:space="preserve">11. </w:t>
            </w:r>
            <w:r w:rsidR="00572A30">
              <w:t>N</w:t>
            </w:r>
            <w:r>
              <w:t>æste menighedsrådsmøde den 03.10.2023 kl. 10-12 i graverhuset, Stokkemarke kirkegård</w:t>
            </w:r>
          </w:p>
          <w:p w14:paraId="2444BC65" w14:textId="77777777" w:rsidR="006845F8" w:rsidRDefault="006845F8"/>
          <w:p w14:paraId="17D66DD3" w14:textId="63C08C1E" w:rsidR="006845F8" w:rsidRDefault="006845F8">
            <w:r>
              <w:t xml:space="preserve">12. Lukket møde </w:t>
            </w:r>
          </w:p>
          <w:p w14:paraId="6BC26C22" w14:textId="77777777" w:rsidR="006845F8" w:rsidRDefault="006845F8"/>
          <w:p w14:paraId="03E5FB57" w14:textId="0F993A3C" w:rsidR="00023849" w:rsidRDefault="00F632EB" w:rsidP="00421125">
            <w:r>
              <w:lastRenderedPageBreak/>
              <w:fldChar w:fldCharType="end"/>
            </w:r>
            <w:bookmarkEnd w:id="4"/>
          </w:p>
          <w:p w14:paraId="28E7DE5F" w14:textId="77777777" w:rsidR="00023849" w:rsidRDefault="00023849"/>
          <w:p w14:paraId="624AAAF7" w14:textId="77777777" w:rsidR="00023849" w:rsidRDefault="00023849"/>
        </w:tc>
        <w:tc>
          <w:tcPr>
            <w:tcW w:w="6108" w:type="dxa"/>
            <w:gridSpan w:val="2"/>
          </w:tcPr>
          <w:p w14:paraId="22AA13F0" w14:textId="77777777" w:rsidR="001F65CE" w:rsidRDefault="00F632EB" w:rsidP="00CC306D">
            <w:r>
              <w:lastRenderedPageBreak/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instrText xml:space="preserve"> FORMTEXT </w:instrText>
            </w:r>
            <w:r>
              <w:fldChar w:fldCharType="separate"/>
            </w:r>
          </w:p>
          <w:p w14:paraId="2F0F39D6" w14:textId="77777777" w:rsidR="001F65CE" w:rsidRDefault="001F65CE" w:rsidP="00CC306D"/>
          <w:p w14:paraId="5C5F45CD" w14:textId="77777777" w:rsidR="001F65CE" w:rsidRDefault="001F65CE" w:rsidP="00CC306D"/>
          <w:p w14:paraId="494B8640" w14:textId="77777777" w:rsidR="001F65CE" w:rsidRDefault="001F65CE" w:rsidP="00CC306D"/>
          <w:p w14:paraId="119EAB5B" w14:textId="77777777" w:rsidR="001F65CE" w:rsidRDefault="001F65CE" w:rsidP="00CC306D"/>
          <w:p w14:paraId="6B49DA70" w14:textId="77777777" w:rsidR="001F65CE" w:rsidRDefault="001F65CE" w:rsidP="00CC306D"/>
          <w:p w14:paraId="498D8F5A" w14:textId="77777777" w:rsidR="001F65CE" w:rsidRDefault="001F65CE" w:rsidP="00CC306D"/>
          <w:p w14:paraId="4F1DCABA" w14:textId="147722EC" w:rsidR="001F65CE" w:rsidRDefault="001F65CE" w:rsidP="00CC306D">
            <w:r>
              <w:t>Der er indkommet 4 ansøgninger til præstestillingen. Det blev på mødet besluttet at der skulle laves spørgsmål til samtaler vedr. præstestillingen</w:t>
            </w:r>
            <w:r w:rsidR="006845F8">
              <w:t>. Ansøgninger på lukket møde efter det ordinære møde.</w:t>
            </w:r>
          </w:p>
          <w:p w14:paraId="57FFF003" w14:textId="77777777" w:rsidR="001F65CE" w:rsidRDefault="001F65CE" w:rsidP="00CC306D"/>
          <w:p w14:paraId="0678D0BB" w14:textId="3D34138F" w:rsidR="001F65CE" w:rsidRDefault="00572A30" w:rsidP="00CC306D">
            <w:r>
              <w:t>Beslutning</w:t>
            </w:r>
          </w:p>
          <w:p w14:paraId="782B50F2" w14:textId="77777777" w:rsidR="001F65CE" w:rsidRDefault="001F65CE" w:rsidP="00CC306D"/>
          <w:p w14:paraId="503AB368" w14:textId="77777777" w:rsidR="001F65CE" w:rsidRDefault="001F65CE" w:rsidP="00CC306D"/>
          <w:p w14:paraId="0E502204" w14:textId="77777777" w:rsidR="001F65CE" w:rsidRDefault="001F65CE" w:rsidP="00CC306D"/>
          <w:p w14:paraId="14DCC5FC" w14:textId="77777777" w:rsidR="00C2261A" w:rsidRDefault="00C2261A" w:rsidP="00CC306D"/>
          <w:p w14:paraId="54199CBF" w14:textId="1760823A" w:rsidR="00C2261A" w:rsidRDefault="00572A30" w:rsidP="00CC306D">
            <w:r>
              <w:t>Beslutning</w:t>
            </w:r>
          </w:p>
          <w:p w14:paraId="77C55852" w14:textId="77777777" w:rsidR="00C2261A" w:rsidRDefault="00C2261A" w:rsidP="00CC306D"/>
          <w:p w14:paraId="1964708A" w14:textId="77777777" w:rsidR="00C2261A" w:rsidRDefault="00C2261A" w:rsidP="00CC306D"/>
          <w:p w14:paraId="1202762A" w14:textId="77777777" w:rsidR="00C2261A" w:rsidRDefault="00C2261A" w:rsidP="00CC306D"/>
          <w:p w14:paraId="43E3B20B" w14:textId="77777777" w:rsidR="00C2261A" w:rsidRDefault="00C2261A" w:rsidP="00CC306D"/>
          <w:p w14:paraId="4D2560C9" w14:textId="77777777" w:rsidR="00C2261A" w:rsidRDefault="00C2261A" w:rsidP="00CC306D"/>
          <w:p w14:paraId="22CFB8BF" w14:textId="77777777" w:rsidR="00C2261A" w:rsidRDefault="00C2261A" w:rsidP="00CC306D"/>
          <w:p w14:paraId="148B439B" w14:textId="112C7A02" w:rsidR="00C2261A" w:rsidRDefault="00C2261A" w:rsidP="00CC306D">
            <w:r>
              <w:t xml:space="preserve">Beslutning vedr. : skal  gudstjenesten henlægges til Maribo Domkirke kl. 14 denne dag og i så fald skal det fremgå af gudstjenestelisten. ( se vedhæftede bilag fra Biskop Marianne Gaarden) </w:t>
            </w:r>
          </w:p>
          <w:p w14:paraId="2B3816CF" w14:textId="77777777" w:rsidR="001F65CE" w:rsidRDefault="001F65CE" w:rsidP="00CC306D"/>
          <w:p w14:paraId="26D33943" w14:textId="77777777" w:rsidR="006845F8" w:rsidRDefault="006845F8" w:rsidP="00CC306D"/>
          <w:p w14:paraId="46B72A1B" w14:textId="77777777" w:rsidR="006845F8" w:rsidRDefault="006845F8" w:rsidP="00CC306D"/>
          <w:p w14:paraId="089A3729" w14:textId="77777777" w:rsidR="006845F8" w:rsidRDefault="006845F8" w:rsidP="00CC306D"/>
          <w:p w14:paraId="6299AAD6" w14:textId="77777777" w:rsidR="006845F8" w:rsidRDefault="006845F8" w:rsidP="00CC306D"/>
          <w:p w14:paraId="5AC3A4AD" w14:textId="77777777" w:rsidR="006845F8" w:rsidRDefault="006845F8" w:rsidP="00CC306D"/>
          <w:p w14:paraId="4AFA5078" w14:textId="77777777" w:rsidR="006845F8" w:rsidRDefault="006845F8" w:rsidP="00CC306D"/>
          <w:p w14:paraId="650BDF0C" w14:textId="378B6610" w:rsidR="006845F8" w:rsidRDefault="006845F8" w:rsidP="00CC306D">
            <w:r>
              <w:t>Beslutning</w:t>
            </w:r>
          </w:p>
          <w:p w14:paraId="658DB85E" w14:textId="33359F96" w:rsidR="00023849" w:rsidRDefault="00F632EB" w:rsidP="00CC306D">
            <w:r>
              <w:fldChar w:fldCharType="end"/>
            </w:r>
            <w:bookmarkEnd w:id="5"/>
          </w:p>
        </w:tc>
      </w:tr>
    </w:tbl>
    <w:p w14:paraId="1DCE8A52" w14:textId="77777777" w:rsidR="00023849" w:rsidRDefault="00023849"/>
    <w:p w14:paraId="179D1C92" w14:textId="77777777" w:rsidR="00023849" w:rsidRDefault="00023849"/>
    <w:p w14:paraId="015DCA09" w14:textId="3DF212DB" w:rsidR="00023849" w:rsidRDefault="00023849"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instrText xml:space="preserve"> FORMTEXT </w:instrText>
      </w:r>
      <w:r>
        <w:fldChar w:fldCharType="separate"/>
      </w:r>
      <w:r w:rsidR="003D1B4E">
        <w:rPr>
          <w:noProof/>
        </w:rPr>
        <w:t>Stokkemarke</w:t>
      </w:r>
      <w:r>
        <w:fldChar w:fldCharType="end"/>
      </w:r>
      <w:bookmarkEnd w:id="6"/>
      <w:r>
        <w:t xml:space="preserve">, den 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instrText xml:space="preserve"> FORMTEXT </w:instrText>
      </w:r>
      <w:r>
        <w:fldChar w:fldCharType="separate"/>
      </w:r>
      <w:r w:rsidR="0017005D">
        <w:t>0</w:t>
      </w:r>
      <w:r w:rsidR="00211DB2">
        <w:t>5.09.</w:t>
      </w:r>
      <w:r w:rsidR="0017005D">
        <w:t>2023</w:t>
      </w:r>
      <w:r w:rsidR="003D1B4E">
        <w:t xml:space="preserve"> 202</w:t>
      </w:r>
      <w:r w:rsidR="0017005D">
        <w:t>3</w:t>
      </w:r>
      <w:r>
        <w:fldChar w:fldCharType="end"/>
      </w:r>
      <w:bookmarkEnd w:id="7"/>
      <w:r>
        <w:t xml:space="preserve"> </w:t>
      </w:r>
    </w:p>
    <w:p w14:paraId="061C6934" w14:textId="77777777" w:rsidR="00023849" w:rsidRDefault="00023849"/>
    <w:p w14:paraId="0AFCB0A2" w14:textId="77777777" w:rsidR="00023849" w:rsidRDefault="00023849"/>
    <w:p w14:paraId="1B10F36E" w14:textId="77777777" w:rsidR="00023849" w:rsidRDefault="00023849">
      <w:pPr>
        <w:pBdr>
          <w:bottom w:val="single" w:sz="4" w:space="1" w:color="auto"/>
        </w:pBdr>
      </w:pPr>
    </w:p>
    <w:p w14:paraId="74577C7C" w14:textId="77777777" w:rsidR="00023849" w:rsidRDefault="00023849">
      <w:r>
        <w:rPr>
          <w:sz w:val="16"/>
        </w:rPr>
        <w:t>underskrifter</w:t>
      </w:r>
    </w:p>
    <w:p w14:paraId="5B4F95EF" w14:textId="77777777" w:rsidR="00023849" w:rsidRDefault="00023849"/>
    <w:p w14:paraId="1737D974" w14:textId="77777777" w:rsidR="00023849" w:rsidRDefault="00023849">
      <w:pPr>
        <w:pBdr>
          <w:bottom w:val="single" w:sz="4" w:space="1" w:color="auto"/>
        </w:pBdr>
      </w:pPr>
    </w:p>
    <w:p w14:paraId="549DF2A2" w14:textId="77777777" w:rsidR="00023849" w:rsidRDefault="00023849"/>
    <w:p w14:paraId="4A72133B" w14:textId="77777777" w:rsidR="00023849" w:rsidRDefault="00023849"/>
    <w:p w14:paraId="1558AB3B" w14:textId="77777777" w:rsidR="00023849" w:rsidRDefault="00023849">
      <w:pPr>
        <w:pBdr>
          <w:bottom w:val="single" w:sz="4" w:space="1" w:color="auto"/>
        </w:pBdr>
      </w:pPr>
    </w:p>
    <w:p w14:paraId="05ADC663" w14:textId="77777777" w:rsidR="00023849" w:rsidRDefault="00023849"/>
    <w:p w14:paraId="76A0702B" w14:textId="77777777" w:rsidR="00023849" w:rsidRDefault="00023849">
      <w:pPr>
        <w:pBdr>
          <w:bottom w:val="single" w:sz="4" w:space="1" w:color="auto"/>
        </w:pBdr>
      </w:pPr>
    </w:p>
    <w:p w14:paraId="03FC2845" w14:textId="77777777" w:rsidR="00023849" w:rsidRDefault="00023849">
      <w:pPr>
        <w:pBdr>
          <w:bottom w:val="single" w:sz="4" w:space="1" w:color="auto"/>
        </w:pBdr>
      </w:pPr>
    </w:p>
    <w:p w14:paraId="7BA1A246" w14:textId="77777777" w:rsidR="00023849" w:rsidRDefault="00023849"/>
    <w:p w14:paraId="02DB5503" w14:textId="77777777" w:rsidR="00023849" w:rsidRDefault="00023849"/>
    <w:sectPr w:rsidR="00023849" w:rsidSect="0066480F">
      <w:headerReference w:type="default" r:id="rId11"/>
      <w:pgSz w:w="11906" w:h="16838" w:code="9"/>
      <w:pgMar w:top="720" w:right="1134" w:bottom="90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66D7" w14:textId="77777777" w:rsidR="00F5619A" w:rsidRDefault="00F5619A">
      <w:r>
        <w:separator/>
      </w:r>
    </w:p>
  </w:endnote>
  <w:endnote w:type="continuationSeparator" w:id="0">
    <w:p w14:paraId="44E4AA7D" w14:textId="77777777" w:rsidR="00F5619A" w:rsidRDefault="00F5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C9A1" w14:textId="77777777" w:rsidR="00F5619A" w:rsidRDefault="00F5619A">
      <w:r>
        <w:separator/>
      </w:r>
    </w:p>
  </w:footnote>
  <w:footnote w:type="continuationSeparator" w:id="0">
    <w:p w14:paraId="6B86AABE" w14:textId="77777777" w:rsidR="00F5619A" w:rsidRDefault="00F5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3676" w14:textId="77777777" w:rsidR="0066480F" w:rsidRPr="0066480F" w:rsidRDefault="0066480F" w:rsidP="0066480F">
    <w:pPr>
      <w:pStyle w:val="Sidehoved"/>
      <w:jc w:val="right"/>
      <w:rPr>
        <w:sz w:val="20"/>
        <w:szCs w:val="20"/>
      </w:rPr>
    </w:pPr>
    <w:r w:rsidRPr="0066480F">
      <w:rPr>
        <w:sz w:val="20"/>
        <w:szCs w:val="20"/>
      </w:rPr>
      <w:t xml:space="preserve">Side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PAGE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  <w:r w:rsidRPr="0066480F">
      <w:rPr>
        <w:sz w:val="20"/>
        <w:szCs w:val="20"/>
      </w:rPr>
      <w:t xml:space="preserve"> af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NUMPAGES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5"/>
    <w:rsid w:val="000016ED"/>
    <w:rsid w:val="00012CDD"/>
    <w:rsid w:val="00023849"/>
    <w:rsid w:val="0006001E"/>
    <w:rsid w:val="00067A9E"/>
    <w:rsid w:val="000770F2"/>
    <w:rsid w:val="00084636"/>
    <w:rsid w:val="000A633D"/>
    <w:rsid w:val="000C432C"/>
    <w:rsid w:val="000D6CA9"/>
    <w:rsid w:val="000D7D23"/>
    <w:rsid w:val="000E23F7"/>
    <w:rsid w:val="00115E54"/>
    <w:rsid w:val="0017005D"/>
    <w:rsid w:val="00180DCB"/>
    <w:rsid w:val="0018704B"/>
    <w:rsid w:val="001B06C7"/>
    <w:rsid w:val="001C0869"/>
    <w:rsid w:val="001E5E31"/>
    <w:rsid w:val="001F65CE"/>
    <w:rsid w:val="00211DB2"/>
    <w:rsid w:val="00212594"/>
    <w:rsid w:val="00216BB5"/>
    <w:rsid w:val="00223FCF"/>
    <w:rsid w:val="00251E3D"/>
    <w:rsid w:val="002A034C"/>
    <w:rsid w:val="002A6A64"/>
    <w:rsid w:val="002C4B10"/>
    <w:rsid w:val="002F4A0E"/>
    <w:rsid w:val="002F6F86"/>
    <w:rsid w:val="00304DCE"/>
    <w:rsid w:val="00315480"/>
    <w:rsid w:val="003157A7"/>
    <w:rsid w:val="003167E8"/>
    <w:rsid w:val="0034407D"/>
    <w:rsid w:val="00344634"/>
    <w:rsid w:val="00346FA5"/>
    <w:rsid w:val="0038266E"/>
    <w:rsid w:val="003D1B4E"/>
    <w:rsid w:val="003D255E"/>
    <w:rsid w:val="003D580E"/>
    <w:rsid w:val="003F3254"/>
    <w:rsid w:val="00421125"/>
    <w:rsid w:val="0044444A"/>
    <w:rsid w:val="00444D5E"/>
    <w:rsid w:val="0048447B"/>
    <w:rsid w:val="00505519"/>
    <w:rsid w:val="0051394C"/>
    <w:rsid w:val="00521039"/>
    <w:rsid w:val="005410A6"/>
    <w:rsid w:val="005636A1"/>
    <w:rsid w:val="00564385"/>
    <w:rsid w:val="00564D91"/>
    <w:rsid w:val="00572A30"/>
    <w:rsid w:val="00575AAD"/>
    <w:rsid w:val="005766D2"/>
    <w:rsid w:val="0058594C"/>
    <w:rsid w:val="005A092C"/>
    <w:rsid w:val="005A313D"/>
    <w:rsid w:val="005A514D"/>
    <w:rsid w:val="005C3A8E"/>
    <w:rsid w:val="006467C2"/>
    <w:rsid w:val="0066480F"/>
    <w:rsid w:val="0066779F"/>
    <w:rsid w:val="0067098C"/>
    <w:rsid w:val="00672774"/>
    <w:rsid w:val="0067498C"/>
    <w:rsid w:val="006845F8"/>
    <w:rsid w:val="00690D81"/>
    <w:rsid w:val="006A5923"/>
    <w:rsid w:val="006D154D"/>
    <w:rsid w:val="006E4576"/>
    <w:rsid w:val="0070095B"/>
    <w:rsid w:val="00752347"/>
    <w:rsid w:val="007661BE"/>
    <w:rsid w:val="00771399"/>
    <w:rsid w:val="00783DDC"/>
    <w:rsid w:val="00793D48"/>
    <w:rsid w:val="007A7E1B"/>
    <w:rsid w:val="007E1D77"/>
    <w:rsid w:val="007E534B"/>
    <w:rsid w:val="007E6262"/>
    <w:rsid w:val="00816BDE"/>
    <w:rsid w:val="00850166"/>
    <w:rsid w:val="008654B8"/>
    <w:rsid w:val="008832D7"/>
    <w:rsid w:val="008A0462"/>
    <w:rsid w:val="008C76B1"/>
    <w:rsid w:val="008D142F"/>
    <w:rsid w:val="008E4705"/>
    <w:rsid w:val="00930191"/>
    <w:rsid w:val="009623D6"/>
    <w:rsid w:val="00966A5B"/>
    <w:rsid w:val="00982A54"/>
    <w:rsid w:val="00985C56"/>
    <w:rsid w:val="0099161A"/>
    <w:rsid w:val="009944B8"/>
    <w:rsid w:val="00996C2B"/>
    <w:rsid w:val="00997A7E"/>
    <w:rsid w:val="00997E2D"/>
    <w:rsid w:val="009A3DAA"/>
    <w:rsid w:val="009B4D32"/>
    <w:rsid w:val="009B66B8"/>
    <w:rsid w:val="009C6DFB"/>
    <w:rsid w:val="009F3549"/>
    <w:rsid w:val="009F7879"/>
    <w:rsid w:val="00A05003"/>
    <w:rsid w:val="00A06C41"/>
    <w:rsid w:val="00A078D6"/>
    <w:rsid w:val="00A15737"/>
    <w:rsid w:val="00A2422D"/>
    <w:rsid w:val="00A44988"/>
    <w:rsid w:val="00A4692D"/>
    <w:rsid w:val="00A9711C"/>
    <w:rsid w:val="00AA5D8E"/>
    <w:rsid w:val="00AC46D1"/>
    <w:rsid w:val="00AD1B23"/>
    <w:rsid w:val="00B002A6"/>
    <w:rsid w:val="00B03510"/>
    <w:rsid w:val="00B22D2C"/>
    <w:rsid w:val="00B51772"/>
    <w:rsid w:val="00B85C0A"/>
    <w:rsid w:val="00BA6363"/>
    <w:rsid w:val="00BB03C1"/>
    <w:rsid w:val="00BD35EE"/>
    <w:rsid w:val="00BD4C14"/>
    <w:rsid w:val="00BD5D02"/>
    <w:rsid w:val="00BD7C63"/>
    <w:rsid w:val="00BF3E17"/>
    <w:rsid w:val="00C2261A"/>
    <w:rsid w:val="00C46DA5"/>
    <w:rsid w:val="00C9421C"/>
    <w:rsid w:val="00CA54BD"/>
    <w:rsid w:val="00CB7CD8"/>
    <w:rsid w:val="00CC288E"/>
    <w:rsid w:val="00CC306D"/>
    <w:rsid w:val="00CC6FF5"/>
    <w:rsid w:val="00CC71D0"/>
    <w:rsid w:val="00CF4031"/>
    <w:rsid w:val="00CF79E1"/>
    <w:rsid w:val="00D00BA7"/>
    <w:rsid w:val="00D024DA"/>
    <w:rsid w:val="00D270B2"/>
    <w:rsid w:val="00D33AFB"/>
    <w:rsid w:val="00D42D35"/>
    <w:rsid w:val="00D524ED"/>
    <w:rsid w:val="00D702F6"/>
    <w:rsid w:val="00DB1CF3"/>
    <w:rsid w:val="00DB66DA"/>
    <w:rsid w:val="00DD0406"/>
    <w:rsid w:val="00DD40E5"/>
    <w:rsid w:val="00DD5C17"/>
    <w:rsid w:val="00DF15CE"/>
    <w:rsid w:val="00DF5E49"/>
    <w:rsid w:val="00E01981"/>
    <w:rsid w:val="00E04F91"/>
    <w:rsid w:val="00E108F3"/>
    <w:rsid w:val="00E153AF"/>
    <w:rsid w:val="00E43AAA"/>
    <w:rsid w:val="00E6502E"/>
    <w:rsid w:val="00E65CBB"/>
    <w:rsid w:val="00E6631C"/>
    <w:rsid w:val="00EB1371"/>
    <w:rsid w:val="00EC5931"/>
    <w:rsid w:val="00ED0902"/>
    <w:rsid w:val="00EE5396"/>
    <w:rsid w:val="00F06245"/>
    <w:rsid w:val="00F10142"/>
    <w:rsid w:val="00F11012"/>
    <w:rsid w:val="00F20CD1"/>
    <w:rsid w:val="00F248A2"/>
    <w:rsid w:val="00F33646"/>
    <w:rsid w:val="00F42EBB"/>
    <w:rsid w:val="00F5245C"/>
    <w:rsid w:val="00F5619A"/>
    <w:rsid w:val="00F56D62"/>
    <w:rsid w:val="00F632EB"/>
    <w:rsid w:val="00F70884"/>
    <w:rsid w:val="00F77E6A"/>
    <w:rsid w:val="00FA405C"/>
    <w:rsid w:val="00FA49D1"/>
    <w:rsid w:val="00FB5A7B"/>
    <w:rsid w:val="00FD6CEE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07186"/>
  <w15:chartTrackingRefBased/>
  <w15:docId w15:val="{F0830E31-CED1-4EB3-9F70-191AF56F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648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6480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989A153-D5FB-49E1-A955-E76F287A6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A992D-1DFC-4F53-90D5-068CA971A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47014-96FE-4F65-BF57-E2BCAEC95D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0983E1-93F0-4E75-8CF4-88FDACD0D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D5593AA-C350-4E8E-879C-4586244534D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Dagsordentilelektroniskudfyldning</vt:lpstr>
    </vt:vector>
  </TitlesOfParts>
  <Company>WM-data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Dagsordentilelektroniskudfyldning</dc:title>
  <dc:subject/>
  <dc:creator>Merete Foged</dc:creator>
  <cp:keywords/>
  <dc:description/>
  <cp:lastModifiedBy>birthe johansen</cp:lastModifiedBy>
  <cp:revision>5</cp:revision>
  <cp:lastPrinted>2022-06-01T13:15:00Z</cp:lastPrinted>
  <dcterms:created xsi:type="dcterms:W3CDTF">2023-09-01T15:54:00Z</dcterms:created>
  <dcterms:modified xsi:type="dcterms:W3CDTF">2023-09-01T16:42:00Z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SS44E7UWSKDF-2095529578-1</vt:lpwstr>
  </property>
  <property fmtid="{D5CDD505-2E9C-101B-9397-08002B2CF9AE}" pid="4" name="_dlc_DocIdItemGuid">
    <vt:lpwstr>992735fb-5495-462e-acf4-1c879d0f2872</vt:lpwstr>
  </property>
  <property fmtid="{D5CDD505-2E9C-101B-9397-08002B2CF9AE}" pid="5" name="_dlc_DocIdUrl">
    <vt:lpwstr>https://intranet.kirkenettet.dk/sites/haandboeger/km/blanket_mhr/menighedsraadet/_layouts/15/DocIdRedir.aspx?ID=SS44E7UWSKDF-2095529578-1, SS44E7UWSKDF-2095529578-1</vt:lpwstr>
  </property>
</Properties>
</file>