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14CE" w14:textId="77777777" w:rsidR="00367D02" w:rsidRDefault="00367D02" w:rsidP="00367D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M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enighedsrådsmøde: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  <w:t xml:space="preserve">Nr.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176</w:t>
      </w:r>
      <w:r w:rsidRPr="00A400A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14:paraId="27F50BD0" w14:textId="239F79B5" w:rsidR="00367D02" w:rsidRDefault="00367D02" w:rsidP="00367D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                 </w:t>
      </w:r>
      <w:r w:rsidR="008F01D3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i Sognegården       </w:t>
      </w:r>
    </w:p>
    <w:p w14:paraId="7ED2F064" w14:textId="5C38AE3A" w:rsidR="00367D02" w:rsidRDefault="00367D02" w:rsidP="00367D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                  </w:t>
      </w:r>
      <w:r w:rsidR="008F01D3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tirsdag d. 30. 5. 2023 kl. 16</w:t>
      </w:r>
      <w:r w:rsidR="008F01D3" w:rsidRPr="008F01D3">
        <w:rPr>
          <w:rFonts w:ascii="Times New Roman" w:eastAsia="Times New Roman" w:hAnsi="Times New Roman" w:cs="Times New Roman"/>
          <w:b/>
          <w:bCs/>
          <w:sz w:val="32"/>
          <w:szCs w:val="24"/>
          <w:vertAlign w:val="superscript"/>
          <w:lang w:eastAsia="da-DK"/>
        </w:rPr>
        <w:t>30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14:paraId="7E187746" w14:textId="77777777" w:rsidR="001E7C31" w:rsidRDefault="00367D02" w:rsidP="00367D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Dagsorden</w:t>
      </w:r>
      <w:r w:rsidR="008F01D3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:</w:t>
      </w:r>
    </w:p>
    <w:p w14:paraId="6ECE649D" w14:textId="77777777" w:rsidR="001E7C31" w:rsidRDefault="001E7C31" w:rsidP="00367D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</w:p>
    <w:p w14:paraId="118A074F" w14:textId="296078BE" w:rsidR="001E7C31" w:rsidRDefault="002C3E3C" w:rsidP="00367D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 w:rsidRPr="002C3E3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Fraværende: </w:t>
      </w:r>
      <w:r w:rsidRPr="002C3E3C">
        <w:rPr>
          <w:rFonts w:ascii="Times New Roman" w:eastAsia="Times New Roman" w:hAnsi="Times New Roman" w:cs="Times New Roman"/>
          <w:sz w:val="24"/>
          <w:szCs w:val="24"/>
          <w:lang w:eastAsia="da-DK"/>
        </w:rPr>
        <w:t>Pia Søgaard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                    </w:t>
      </w:r>
      <w:r w:rsidRPr="002C3E3C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>Referat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:</w:t>
      </w:r>
      <w:r w:rsidR="008F01D3" w:rsidRPr="002C3E3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</w:r>
      <w:r w:rsidR="001E7C31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14:paraId="7C2B9C02" w14:textId="1D29EBDC" w:rsidR="00367D02" w:rsidRPr="00046BD2" w:rsidRDefault="00367D02" w:rsidP="001E7C31">
      <w:pPr>
        <w:spacing w:after="0" w:line="240" w:lineRule="auto"/>
        <w:ind w:left="2608" w:firstLine="1304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6341"/>
      </w:tblGrid>
      <w:tr w:rsidR="00367D02" w:rsidRPr="00A400AE" w14:paraId="015C702B" w14:textId="77777777" w:rsidTr="00EB68FD">
        <w:tc>
          <w:tcPr>
            <w:tcW w:w="3794" w:type="dxa"/>
          </w:tcPr>
          <w:p w14:paraId="7E490219" w14:textId="3E7E7264" w:rsidR="00367D02" w:rsidRPr="008E4FA9" w:rsidRDefault="008E4FA9" w:rsidP="008E4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1. </w:t>
            </w:r>
            <w:r w:rsidR="006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Meddelelser.</w:t>
            </w:r>
          </w:p>
          <w:p w14:paraId="51E27E4E" w14:textId="77777777" w:rsidR="00367D02" w:rsidRDefault="00367D02" w:rsidP="00367D02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Gudstjenestelisten</w:t>
            </w:r>
          </w:p>
          <w:p w14:paraId="79144EAC" w14:textId="0FF0D6E6" w:rsidR="00367D02" w:rsidRDefault="00367D02" w:rsidP="00367D02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Maries </w:t>
            </w:r>
            <w:r w:rsidR="001F4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tival</w:t>
            </w:r>
            <w:r w:rsidR="001F4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</w:p>
          <w:p w14:paraId="7A158DA4" w14:textId="77777777" w:rsidR="00367D02" w:rsidRDefault="00367D02" w:rsidP="00367D02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Reception for provstesekretær.</w:t>
            </w:r>
          </w:p>
          <w:p w14:paraId="1B1B229C" w14:textId="519D06AE" w:rsidR="001F45BC" w:rsidRPr="0039555D" w:rsidRDefault="001F45BC" w:rsidP="00367D02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Årsmøde.</w:t>
            </w:r>
          </w:p>
        </w:tc>
        <w:tc>
          <w:tcPr>
            <w:tcW w:w="6341" w:type="dxa"/>
          </w:tcPr>
          <w:p w14:paraId="25A1234E" w14:textId="77777777" w:rsidR="00F73EB7" w:rsidRDefault="00367D02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05B6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  <w:p w14:paraId="7578AA12" w14:textId="77777777" w:rsidR="00F73EB7" w:rsidRDefault="00F73EB7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Taget til efterretning.</w:t>
            </w:r>
          </w:p>
          <w:p w14:paraId="0E66C993" w14:textId="4CBDAFD1" w:rsidR="00F73EB7" w:rsidRDefault="001F45BC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Afventer koncerttider. I forbindelse med Maries Festival arrangerer vi aftensang.</w:t>
            </w:r>
          </w:p>
          <w:p w14:paraId="3AAE382E" w14:textId="77777777" w:rsidR="001F45BC" w:rsidRDefault="00F73EB7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deltager i receptionen for provstesekretæren den 31. maj 2023.</w:t>
            </w:r>
            <w:r w:rsidR="00367D02" w:rsidRPr="00F05B6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  <w:p w14:paraId="7B0B738A" w14:textId="3FDA55A2" w:rsidR="00367D02" w:rsidRPr="00F05B69" w:rsidRDefault="001F45BC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Formand, </w:t>
            </w:r>
            <w:r w:rsidR="00EF1E2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kontaktperson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kasserer deltager i Menighedsrådets årsmøde på Nyborg Strand.</w:t>
            </w:r>
            <w:r w:rsidR="00367D02" w:rsidRPr="00F05B6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367D02" w:rsidRPr="00A400AE" w14:paraId="0E5AAD17" w14:textId="77777777" w:rsidTr="00EB68FD">
        <w:tc>
          <w:tcPr>
            <w:tcW w:w="3794" w:type="dxa"/>
          </w:tcPr>
          <w:p w14:paraId="2A4260B0" w14:textId="1B788B3B" w:rsidR="00367D02" w:rsidRDefault="00367D02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04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6D4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Udmeldte budgetrammer.</w:t>
            </w:r>
          </w:p>
          <w:p w14:paraId="4F83F789" w14:textId="77777777" w:rsidR="00367D02" w:rsidRPr="00604EB8" w:rsidRDefault="00367D02" w:rsidP="008E4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   Nye anlægsønsker?</w:t>
            </w:r>
          </w:p>
        </w:tc>
        <w:tc>
          <w:tcPr>
            <w:tcW w:w="6341" w:type="dxa"/>
          </w:tcPr>
          <w:p w14:paraId="795902CF" w14:textId="77777777" w:rsidR="00367D02" w:rsidRDefault="00367D02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40A516F" w14:textId="77777777" w:rsidR="000E4197" w:rsidRDefault="00EF1E2A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Vi fremskaffer </w:t>
            </w:r>
            <w:r w:rsidR="00FE140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oversigt over allerede bevilgede midler til projekter fra regnskabsføreren.</w:t>
            </w:r>
            <w:r w:rsidR="000E419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  <w:p w14:paraId="14BC1412" w14:textId="397336CE" w:rsidR="005C4702" w:rsidRPr="00F05B69" w:rsidRDefault="000E4197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Udvalgene fremlægger budgetønsker på juni-mødet.</w:t>
            </w:r>
          </w:p>
        </w:tc>
      </w:tr>
      <w:tr w:rsidR="00367D02" w:rsidRPr="00A400AE" w14:paraId="54240837" w14:textId="77777777" w:rsidTr="00EB68FD">
        <w:tc>
          <w:tcPr>
            <w:tcW w:w="3794" w:type="dxa"/>
            <w:shd w:val="clear" w:color="auto" w:fill="auto"/>
          </w:tcPr>
          <w:p w14:paraId="47AF07D3" w14:textId="4873AE91" w:rsidR="00046BD2" w:rsidRDefault="00046BD2" w:rsidP="0036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3.</w:t>
            </w:r>
            <w:r w:rsidR="003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 </w:t>
            </w:r>
            <w:r w:rsidR="00F05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Regnskab.</w:t>
            </w:r>
            <w:r w:rsidR="003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</w:p>
          <w:p w14:paraId="20CBF389" w14:textId="77777777" w:rsidR="00367D02" w:rsidRDefault="00F63364" w:rsidP="0036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Kvartalsrapport</w:t>
            </w:r>
            <w:r w:rsidR="008D7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1. kvartal</w:t>
            </w:r>
          </w:p>
          <w:p w14:paraId="4B4A85FE" w14:textId="71148033" w:rsidR="008E4FA9" w:rsidRDefault="008D7CC7" w:rsidP="008D7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8D7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046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1.1. </w:t>
            </w:r>
            <w:r w:rsidRPr="008D7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– 31.3.23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  </w:t>
            </w:r>
          </w:p>
          <w:p w14:paraId="05033619" w14:textId="23A25A29" w:rsidR="008E4FA9" w:rsidRDefault="008D7CC7" w:rsidP="008D7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4 bilag</w:t>
            </w:r>
            <w:r w:rsidR="008E4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: </w:t>
            </w:r>
          </w:p>
          <w:p w14:paraId="673F01DF" w14:textId="3311F139" w:rsidR="008D7CC7" w:rsidRDefault="008E4FA9" w:rsidP="008D7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Kvartalsrapport 1.1.</w:t>
            </w:r>
            <w:r w:rsidR="00F05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-</w:t>
            </w:r>
            <w:r w:rsidR="00F05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31.3.23</w:t>
            </w:r>
          </w:p>
          <w:p w14:paraId="7737A8F7" w14:textId="77777777" w:rsidR="008E4FA9" w:rsidRDefault="008E4FA9" w:rsidP="008D7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Budget formål 31.3.23     </w:t>
            </w:r>
          </w:p>
          <w:p w14:paraId="2D5A0D95" w14:textId="77777777" w:rsidR="008E4FA9" w:rsidRDefault="008E4FA9" w:rsidP="008D7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Bemærkning til kvartalsrapporten</w:t>
            </w:r>
          </w:p>
          <w:p w14:paraId="72C7DEB9" w14:textId="77777777" w:rsidR="00367D02" w:rsidRPr="001A3C00" w:rsidRDefault="008E4FA9" w:rsidP="008E4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Budgetopsplitning 1. kvartal        </w:t>
            </w:r>
            <w:r w:rsidR="008D7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6341" w:type="dxa"/>
            <w:shd w:val="clear" w:color="auto" w:fill="auto"/>
          </w:tcPr>
          <w:p w14:paraId="2145B4DE" w14:textId="77777777" w:rsidR="003B5230" w:rsidRDefault="003B5230" w:rsidP="003B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3147D9E" w14:textId="5853C8A8" w:rsidR="00367D02" w:rsidRPr="00F05B69" w:rsidRDefault="003B5230" w:rsidP="003B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Kvartalsrapporten gennemgået og godkendt.</w:t>
            </w:r>
          </w:p>
        </w:tc>
      </w:tr>
      <w:tr w:rsidR="00367D02" w:rsidRPr="00A400AE" w14:paraId="76500C6A" w14:textId="77777777" w:rsidTr="0048235E">
        <w:trPr>
          <w:trHeight w:val="58"/>
        </w:trPr>
        <w:tc>
          <w:tcPr>
            <w:tcW w:w="3794" w:type="dxa"/>
          </w:tcPr>
          <w:p w14:paraId="34F092C8" w14:textId="1BFF2A5E" w:rsidR="00367D02" w:rsidRDefault="00367D02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4.</w:t>
            </w:r>
            <w:r w:rsidR="006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Fra udvalg.</w:t>
            </w:r>
          </w:p>
          <w:p w14:paraId="0C3BD5AE" w14:textId="77777777" w:rsidR="00367D02" w:rsidRDefault="00367D02" w:rsidP="00367D02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Præstegårdsudvalget</w:t>
            </w:r>
            <w:r w:rsidR="00B3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:</w:t>
            </w:r>
          </w:p>
          <w:p w14:paraId="6E813193" w14:textId="3A87057D" w:rsidR="00B31205" w:rsidRDefault="00B31205" w:rsidP="00B31205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Ny formand</w:t>
            </w:r>
            <w:r w:rsidR="008F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6D57CB89" w14:textId="68EA4FEB" w:rsidR="003579F7" w:rsidRDefault="003579F7" w:rsidP="00B31205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Vedr. præstegården</w:t>
            </w:r>
            <w:r w:rsidR="008F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3AAEF266" w14:textId="77777777" w:rsidR="00FC0F97" w:rsidRDefault="00FC0F97" w:rsidP="00B31205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50645BDD" w14:textId="7504DCFF" w:rsidR="001E7C31" w:rsidRDefault="003579F7" w:rsidP="00B31205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Vedr. Landbrugsjorden</w:t>
            </w:r>
            <w:r w:rsidR="008F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76DB4D93" w14:textId="77777777" w:rsidR="001E7C31" w:rsidRDefault="001E7C31" w:rsidP="00B31205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0F239C9F" w14:textId="77777777" w:rsidR="003579F7" w:rsidRDefault="003579F7" w:rsidP="00B31205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643C45BE" w14:textId="77777777" w:rsidR="0010513A" w:rsidRPr="00417718" w:rsidRDefault="00367D02" w:rsidP="0010513A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417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Kirke- og kirkegårdsudvalg</w:t>
            </w:r>
            <w:r w:rsidR="0010513A" w:rsidRPr="00417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:</w:t>
            </w:r>
          </w:p>
          <w:p w14:paraId="774C7CE3" w14:textId="77777777" w:rsidR="00367D02" w:rsidRDefault="00367D02" w:rsidP="00367D02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Svar på </w:t>
            </w:r>
            <w:r w:rsidRPr="0036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ansøgning til Varde Provsti om fældning af træerne langs haverne mod vest.</w:t>
            </w:r>
          </w:p>
          <w:p w14:paraId="4C5FFBC3" w14:textId="2593514B" w:rsidR="008E4FA9" w:rsidRDefault="008E4FA9" w:rsidP="00B31205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Udvalgets </w:t>
            </w:r>
            <w:r w:rsidR="00B3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”To do liste”</w:t>
            </w:r>
            <w:r w:rsidR="008F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194A45E1" w14:textId="3A4736E0" w:rsidR="00367D02" w:rsidRDefault="008F01D3" w:rsidP="008E4FA9">
            <w:pPr>
              <w:pStyle w:val="Listeafsnit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D</w:t>
            </w:r>
            <w:r w:rsidR="00B3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er arbejdes med 3 fokuspunkter: Niveaufri adgan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g</w:t>
            </w:r>
            <w:r w:rsidR="00B3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, lofthvælving med kalkmalerier i våbenhus</w:t>
            </w:r>
          </w:p>
          <w:p w14:paraId="51677AA4" w14:textId="5B5EE4D0" w:rsidR="00B31205" w:rsidRPr="00D61D8A" w:rsidRDefault="00D61D8A" w:rsidP="00D61D8A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    </w:t>
            </w:r>
            <w:r w:rsidR="003C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="003C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  <w:t xml:space="preserve">      </w:t>
            </w:r>
            <w:r w:rsidR="008F01D3" w:rsidRPr="00D61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</w:t>
            </w:r>
            <w:r w:rsidR="00B31205" w:rsidRPr="00D61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ræerne mod vest på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  <w:t xml:space="preserve">     </w:t>
            </w:r>
            <w:r w:rsidR="003C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="00B31205" w:rsidRPr="00D61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kirkegården.</w:t>
            </w:r>
          </w:p>
          <w:p w14:paraId="331697B2" w14:textId="4A01BEC0" w:rsidR="00B31205" w:rsidRDefault="003C4DDE" w:rsidP="00D61D8A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     </w:t>
            </w:r>
            <w:r w:rsidR="00B31205" w:rsidRPr="00D61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Bilag: Nationalmuseets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  <w:t xml:space="preserve">      </w:t>
            </w:r>
            <w:r w:rsidR="00417718" w:rsidRPr="00D61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besigtigelsesrapport 2016</w:t>
            </w:r>
          </w:p>
          <w:p w14:paraId="5C8F4C7B" w14:textId="77777777" w:rsidR="00442C88" w:rsidRDefault="00442C88" w:rsidP="00D61D8A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09D8BE5F" w14:textId="03C7F722" w:rsidR="003C4DDE" w:rsidRPr="00D61D8A" w:rsidRDefault="003C4DDE" w:rsidP="00D61D8A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341" w:type="dxa"/>
          </w:tcPr>
          <w:p w14:paraId="627E7753" w14:textId="77777777" w:rsidR="002F4F20" w:rsidRDefault="002F4F20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02DF825" w14:textId="77777777" w:rsidR="002F4F20" w:rsidRDefault="002F4F20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1079438" w14:textId="18E674BB" w:rsidR="003B5230" w:rsidRDefault="003B5230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Thor Knudsen er valgt som formand.</w:t>
            </w:r>
          </w:p>
          <w:p w14:paraId="66186411" w14:textId="77777777" w:rsidR="00367D02" w:rsidRDefault="00FC0F97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afventer en udmelding på en endelig beslutning vedrørende ombygning af præstegården.</w:t>
            </w:r>
          </w:p>
          <w:p w14:paraId="48B31E6F" w14:textId="193C77A3" w:rsidR="00FC0F97" w:rsidRDefault="001E7C31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Møde afholdt med Varde Kommune vedrørende skovrejsning. De kommer med en anbefaling af den model, der kan anbefales på lavbundsjord.</w:t>
            </w:r>
          </w:p>
          <w:p w14:paraId="395EF3F6" w14:textId="77777777" w:rsidR="001E7C31" w:rsidRDefault="001E7C31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9361438" w14:textId="77777777" w:rsidR="001E7C31" w:rsidRDefault="001E7C31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B1827D5" w14:textId="77777777" w:rsidR="001E7C31" w:rsidRDefault="001E7C31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Efter provstiets ønske er kirkegårdskonsulent Mette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Fauerskov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blevet bedt om at vurdere vores ønske om fældning af rækken af bøgetræer på vores kirkegårds vestside.</w:t>
            </w:r>
          </w:p>
          <w:p w14:paraId="7227B3B9" w14:textId="77777777" w:rsidR="001E7C31" w:rsidRDefault="001E7C31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71ED55A" w14:textId="77777777" w:rsidR="001E7C31" w:rsidRDefault="00D61D8A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Provstiet spørges om procedure for kontakt til kalknings-tjenesten. Kalkningstjenesten kontaktes vedrørende drys fra lofthvælving i våbenhuset.</w:t>
            </w:r>
          </w:p>
          <w:p w14:paraId="45FD9827" w14:textId="77777777" w:rsidR="00D61D8A" w:rsidRDefault="00D61D8A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Tirsdag den 6. juni kl. 16.30 er der møde med kirkegårdskonsulent vedrørende niveaufri adgang.</w:t>
            </w:r>
          </w:p>
          <w:p w14:paraId="4D86C121" w14:textId="77777777" w:rsidR="00442C88" w:rsidRDefault="00442C88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E46A7BD" w14:textId="77777777" w:rsidR="00442C88" w:rsidRDefault="00442C88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B0BFF5A" w14:textId="206B2220" w:rsidR="00442C88" w:rsidRPr="00F05B69" w:rsidRDefault="0048235E" w:rsidP="0048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Provstiets bygningssagkyndige kontaktes for møde med rådgivning som f.eks. projektgennemførelse af dige reparation.</w:t>
            </w:r>
          </w:p>
        </w:tc>
      </w:tr>
      <w:tr w:rsidR="00367D02" w:rsidRPr="00A400AE" w14:paraId="3E4D7BB5" w14:textId="77777777" w:rsidTr="00EB68FD">
        <w:tc>
          <w:tcPr>
            <w:tcW w:w="3794" w:type="dxa"/>
          </w:tcPr>
          <w:p w14:paraId="2D60DB0A" w14:textId="5D9B2334" w:rsidR="00876DAA" w:rsidRDefault="008E4FA9" w:rsidP="0087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5. </w:t>
            </w:r>
            <w:r w:rsidR="006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Eventuelt.</w:t>
            </w:r>
          </w:p>
          <w:p w14:paraId="77BFD630" w14:textId="765347D4" w:rsidR="00367D02" w:rsidRPr="00442C88" w:rsidRDefault="008F01D3" w:rsidP="0087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</w:t>
            </w:r>
            <w:r w:rsidR="0087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ødedatoer i efteråret</w:t>
            </w:r>
            <w:r w:rsidR="00442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– kl. 16</w:t>
            </w:r>
            <w:r w:rsidR="00442C88" w:rsidRPr="00442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da-DK"/>
              </w:rPr>
              <w:t>30</w:t>
            </w:r>
          </w:p>
        </w:tc>
        <w:tc>
          <w:tcPr>
            <w:tcW w:w="6341" w:type="dxa"/>
          </w:tcPr>
          <w:p w14:paraId="4557FE51" w14:textId="77777777" w:rsidR="00367D02" w:rsidRDefault="00367D02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5A4B850" w14:textId="62DF5621" w:rsidR="00F05B69" w:rsidRDefault="00F05B69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Juli måned: Ferie</w:t>
            </w:r>
            <w:r w:rsidR="00442C8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  <w:p w14:paraId="46289FD0" w14:textId="78667AF8" w:rsidR="00F05B69" w:rsidRDefault="00442C88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29</w:t>
            </w:r>
            <w:r w:rsidR="00F05B6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 august 2023</w:t>
            </w:r>
          </w:p>
          <w:p w14:paraId="759E4CD9" w14:textId="1AAFA353" w:rsidR="00F05B69" w:rsidRDefault="00F05B69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26. september 2023</w:t>
            </w:r>
          </w:p>
          <w:p w14:paraId="18158138" w14:textId="1D439E2D" w:rsidR="00F05B69" w:rsidRDefault="00F05B69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31. oktober 2023</w:t>
            </w:r>
          </w:p>
          <w:p w14:paraId="1B974D23" w14:textId="73F798C2" w:rsidR="00F05B69" w:rsidRDefault="00F05B69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21. november</w:t>
            </w:r>
          </w:p>
          <w:p w14:paraId="1588DB30" w14:textId="763CD3DB" w:rsidR="00F05B69" w:rsidRPr="008D5A86" w:rsidRDefault="008D5A86" w:rsidP="00F0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8. december kl. 18</w:t>
            </w:r>
            <w:r w:rsidRPr="008D5A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 xml:space="preserve"> </w:t>
            </w:r>
          </w:p>
        </w:tc>
      </w:tr>
      <w:tr w:rsidR="00367D02" w:rsidRPr="00A400AE" w14:paraId="3ACA951D" w14:textId="77777777" w:rsidTr="00EB68FD">
        <w:tc>
          <w:tcPr>
            <w:tcW w:w="3794" w:type="dxa"/>
          </w:tcPr>
          <w:p w14:paraId="3D8F9C3B" w14:textId="77777777" w:rsidR="003579F7" w:rsidRDefault="00367D02" w:rsidP="0035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6. </w:t>
            </w:r>
          </w:p>
          <w:p w14:paraId="4969563B" w14:textId="77777777" w:rsidR="00367D02" w:rsidRDefault="003579F7" w:rsidP="0035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Lukket punkt</w:t>
            </w:r>
          </w:p>
        </w:tc>
        <w:tc>
          <w:tcPr>
            <w:tcW w:w="6341" w:type="dxa"/>
          </w:tcPr>
          <w:p w14:paraId="691DE442" w14:textId="77777777" w:rsidR="00367D02" w:rsidRPr="00F05B69" w:rsidRDefault="00367D02" w:rsidP="00EB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08C74AE9" w14:textId="77777777" w:rsidR="00367D02" w:rsidRDefault="00367D02" w:rsidP="0036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Referent: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KJ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60918A29" w14:textId="77777777" w:rsidR="00367D02" w:rsidRPr="00A400AE" w:rsidRDefault="00367D02" w:rsidP="0036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Omstående referat oplæst og godkendt den</w:t>
      </w:r>
      <w:r w:rsidR="003579F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30.5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.23</w:t>
      </w:r>
    </w:p>
    <w:p w14:paraId="4A6E259B" w14:textId="77777777" w:rsidR="00367D02" w:rsidRPr="00A400AE" w:rsidRDefault="00367D02" w:rsidP="0036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EA5758F" w14:textId="77777777" w:rsidR="00367D02" w:rsidRPr="00A400AE" w:rsidRDefault="00367D02" w:rsidP="0036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C9BEF61" w14:textId="77777777" w:rsidR="00367D02" w:rsidRDefault="00367D02" w:rsidP="0036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53B1C99" w14:textId="77777777" w:rsidR="00367D02" w:rsidRDefault="00367D02" w:rsidP="0036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7C51AE8" w14:textId="77777777" w:rsidR="00367D02" w:rsidRPr="00A400AE" w:rsidRDefault="00367D02" w:rsidP="00367D0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Vivian Gosch, 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  <w:t xml:space="preserve">             Karsten Madsen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>, næstformand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og kirkeværge</w:t>
      </w:r>
    </w:p>
    <w:p w14:paraId="5FA623E6" w14:textId="77777777" w:rsidR="00367D02" w:rsidRPr="00A400AE" w:rsidRDefault="00367D02" w:rsidP="00367D02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03BC24DF" w14:textId="77777777" w:rsidR="00367D02" w:rsidRPr="00A400AE" w:rsidRDefault="00367D02" w:rsidP="00367D02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63DF2B38" w14:textId="77777777" w:rsidR="00367D02" w:rsidRPr="00A400AE" w:rsidRDefault="00367D02" w:rsidP="00367D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</w:p>
    <w:p w14:paraId="0389E3A1" w14:textId="77777777" w:rsidR="00367D02" w:rsidRDefault="00367D02" w:rsidP="00367D0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Vivi Hansen, kontaktperson                                                                                    Frank Sørensen, medlem</w:t>
      </w:r>
    </w:p>
    <w:p w14:paraId="5BEE5A9F" w14:textId="77777777" w:rsidR="00367D02" w:rsidRPr="00A400AE" w:rsidRDefault="00367D02" w:rsidP="00367D0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62177C5F" w14:textId="77777777" w:rsidR="00367D02" w:rsidRDefault="00367D02" w:rsidP="0036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A0B36F5" w14:textId="77777777" w:rsidR="00367D02" w:rsidRPr="00A400AE" w:rsidRDefault="00367D02" w:rsidP="0036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5B4824CD" w14:textId="77777777" w:rsidR="00367D02" w:rsidRDefault="00367D02" w:rsidP="00367D0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Karen Johansen, kasserer, sekretær                                                                                Thor Knudsen, medlem</w:t>
      </w:r>
    </w:p>
    <w:p w14:paraId="79B8B778" w14:textId="77777777" w:rsidR="00367D02" w:rsidRDefault="00367D02" w:rsidP="00367D0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3E635F1F" w14:textId="77777777" w:rsidR="00367D02" w:rsidRPr="00A400AE" w:rsidRDefault="00367D02" w:rsidP="0036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544EABA" w14:textId="77777777" w:rsidR="00367D02" w:rsidRPr="00A400AE" w:rsidRDefault="00367D02" w:rsidP="0036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3FED9978" w14:textId="77777777" w:rsidR="00367D02" w:rsidRPr="006C5B57" w:rsidRDefault="00367D02" w:rsidP="00367D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Pia Søgaard,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præst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9255767" w14:textId="77777777" w:rsidR="00367D02" w:rsidRDefault="00367D02" w:rsidP="00367D02"/>
    <w:p w14:paraId="4896D6D8" w14:textId="77777777" w:rsidR="00367D02" w:rsidRDefault="00367D02" w:rsidP="00367D02"/>
    <w:p w14:paraId="5DBD00CC" w14:textId="77777777" w:rsidR="00367D02" w:rsidRDefault="00367D02" w:rsidP="00367D02"/>
    <w:p w14:paraId="36D47444" w14:textId="77777777" w:rsidR="00367D02" w:rsidRDefault="00367D02" w:rsidP="00367D02"/>
    <w:p w14:paraId="0F7D2C99" w14:textId="77777777" w:rsidR="00367D02" w:rsidRDefault="00367D02" w:rsidP="00367D02"/>
    <w:p w14:paraId="50249F88" w14:textId="77777777" w:rsidR="00367D02" w:rsidRDefault="00367D02" w:rsidP="00367D02"/>
    <w:p w14:paraId="2808F5DB" w14:textId="77777777" w:rsidR="00720ECB" w:rsidRDefault="00720ECB"/>
    <w:sectPr w:rsidR="00720ECB" w:rsidSect="00876DAA">
      <w:footerReference w:type="default" r:id="rId7"/>
      <w:pgSz w:w="11906" w:h="16838"/>
      <w:pgMar w:top="680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B7C7" w14:textId="77777777" w:rsidR="00902EBB" w:rsidRDefault="00902EBB" w:rsidP="003579F7">
      <w:pPr>
        <w:spacing w:after="0" w:line="240" w:lineRule="auto"/>
      </w:pPr>
      <w:r>
        <w:separator/>
      </w:r>
    </w:p>
  </w:endnote>
  <w:endnote w:type="continuationSeparator" w:id="0">
    <w:p w14:paraId="76B14C06" w14:textId="77777777" w:rsidR="00902EBB" w:rsidRDefault="00902EBB" w:rsidP="0035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2C58" w14:textId="77777777" w:rsidR="006578BF" w:rsidRDefault="003579F7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Menighedsrådsmøde nr. 176</w:t>
    </w:r>
    <w:r w:rsidR="00001161">
      <w:rPr>
        <w:rFonts w:asciiTheme="majorHAnsi" w:eastAsiaTheme="majorEastAsia" w:hAnsiTheme="majorHAnsi" w:cstheme="majorBidi"/>
      </w:rPr>
      <w:ptab w:relativeTo="margin" w:alignment="right" w:leader="none"/>
    </w:r>
    <w:r w:rsidR="00001161">
      <w:rPr>
        <w:rFonts w:asciiTheme="majorHAnsi" w:eastAsiaTheme="majorEastAsia" w:hAnsiTheme="majorHAnsi" w:cstheme="majorBidi"/>
      </w:rPr>
      <w:t xml:space="preserve">Side </w:t>
    </w:r>
    <w:r w:rsidR="00001161">
      <w:rPr>
        <w:rFonts w:eastAsiaTheme="minorEastAsia"/>
      </w:rPr>
      <w:fldChar w:fldCharType="begin"/>
    </w:r>
    <w:r w:rsidR="00001161">
      <w:instrText>PAGE   \* MERGEFORMAT</w:instrText>
    </w:r>
    <w:r w:rsidR="00001161">
      <w:rPr>
        <w:rFonts w:eastAsiaTheme="minorEastAsia"/>
      </w:rPr>
      <w:fldChar w:fldCharType="separate"/>
    </w:r>
    <w:r w:rsidR="00417718" w:rsidRPr="00417718">
      <w:rPr>
        <w:rFonts w:asciiTheme="majorHAnsi" w:eastAsiaTheme="majorEastAsia" w:hAnsiTheme="majorHAnsi" w:cstheme="majorBidi"/>
        <w:noProof/>
      </w:rPr>
      <w:t>1</w:t>
    </w:r>
    <w:r w:rsidR="00001161">
      <w:rPr>
        <w:rFonts w:asciiTheme="majorHAnsi" w:eastAsiaTheme="majorEastAsia" w:hAnsiTheme="majorHAnsi" w:cstheme="majorBidi"/>
      </w:rPr>
      <w:fldChar w:fldCharType="end"/>
    </w:r>
  </w:p>
  <w:p w14:paraId="74AA1BE9" w14:textId="77777777" w:rsidR="009C5228" w:rsidRDefault="004823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0F60" w14:textId="77777777" w:rsidR="00902EBB" w:rsidRDefault="00902EBB" w:rsidP="003579F7">
      <w:pPr>
        <w:spacing w:after="0" w:line="240" w:lineRule="auto"/>
      </w:pPr>
      <w:r>
        <w:separator/>
      </w:r>
    </w:p>
  </w:footnote>
  <w:footnote w:type="continuationSeparator" w:id="0">
    <w:p w14:paraId="23BAC280" w14:textId="77777777" w:rsidR="00902EBB" w:rsidRDefault="00902EBB" w:rsidP="0035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3A31"/>
    <w:multiLevelType w:val="hybridMultilevel"/>
    <w:tmpl w:val="027233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3E2A"/>
    <w:multiLevelType w:val="multilevel"/>
    <w:tmpl w:val="2082740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3C166157"/>
    <w:multiLevelType w:val="hybridMultilevel"/>
    <w:tmpl w:val="36B07EC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72CF3"/>
    <w:multiLevelType w:val="hybridMultilevel"/>
    <w:tmpl w:val="B67643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B0849"/>
    <w:multiLevelType w:val="hybridMultilevel"/>
    <w:tmpl w:val="9270554A"/>
    <w:lvl w:ilvl="0" w:tplc="F6CED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1047E"/>
    <w:multiLevelType w:val="hybridMultilevel"/>
    <w:tmpl w:val="C6BCC834"/>
    <w:lvl w:ilvl="0" w:tplc="342863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CBC3F66"/>
    <w:multiLevelType w:val="hybridMultilevel"/>
    <w:tmpl w:val="68145F4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155501">
    <w:abstractNumId w:val="1"/>
  </w:num>
  <w:num w:numId="2" w16cid:durableId="1330403770">
    <w:abstractNumId w:val="6"/>
  </w:num>
  <w:num w:numId="3" w16cid:durableId="1692804851">
    <w:abstractNumId w:val="3"/>
  </w:num>
  <w:num w:numId="4" w16cid:durableId="1512988243">
    <w:abstractNumId w:val="4"/>
  </w:num>
  <w:num w:numId="5" w16cid:durableId="1744911405">
    <w:abstractNumId w:val="2"/>
  </w:num>
  <w:num w:numId="6" w16cid:durableId="618297055">
    <w:abstractNumId w:val="5"/>
  </w:num>
  <w:num w:numId="7" w16cid:durableId="5111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02"/>
    <w:rsid w:val="00001161"/>
    <w:rsid w:val="00046BD2"/>
    <w:rsid w:val="000E4197"/>
    <w:rsid w:val="0010513A"/>
    <w:rsid w:val="001B2851"/>
    <w:rsid w:val="001E7C31"/>
    <w:rsid w:val="001F45BC"/>
    <w:rsid w:val="0026272B"/>
    <w:rsid w:val="002A45A4"/>
    <w:rsid w:val="002C3E3C"/>
    <w:rsid w:val="002F4F20"/>
    <w:rsid w:val="00316EA4"/>
    <w:rsid w:val="003579F7"/>
    <w:rsid w:val="00367D02"/>
    <w:rsid w:val="003B5230"/>
    <w:rsid w:val="003C4DDE"/>
    <w:rsid w:val="003D37A7"/>
    <w:rsid w:val="00417718"/>
    <w:rsid w:val="00442C88"/>
    <w:rsid w:val="0048235E"/>
    <w:rsid w:val="005C4702"/>
    <w:rsid w:val="006D48F9"/>
    <w:rsid w:val="00720ECB"/>
    <w:rsid w:val="00876DAA"/>
    <w:rsid w:val="008D5A86"/>
    <w:rsid w:val="008D7CC7"/>
    <w:rsid w:val="008E4FA9"/>
    <w:rsid w:val="008F01D3"/>
    <w:rsid w:val="00902EBB"/>
    <w:rsid w:val="009107E5"/>
    <w:rsid w:val="0093725E"/>
    <w:rsid w:val="00960AFC"/>
    <w:rsid w:val="009C53DB"/>
    <w:rsid w:val="009D1A50"/>
    <w:rsid w:val="00B02871"/>
    <w:rsid w:val="00B31205"/>
    <w:rsid w:val="00B31E90"/>
    <w:rsid w:val="00BB0D8A"/>
    <w:rsid w:val="00D61D8A"/>
    <w:rsid w:val="00EF1E2A"/>
    <w:rsid w:val="00F05B69"/>
    <w:rsid w:val="00F63364"/>
    <w:rsid w:val="00F73EB7"/>
    <w:rsid w:val="00FC0F97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8DD7"/>
  <w15:docId w15:val="{1C87E7B4-E7A4-4403-8BF0-5296EAAC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D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7D02"/>
    <w:pPr>
      <w:spacing w:after="160"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367D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7D02"/>
  </w:style>
  <w:style w:type="paragraph" w:styleId="Sidehoved">
    <w:name w:val="header"/>
    <w:basedOn w:val="Normal"/>
    <w:link w:val="SidehovedTegn"/>
    <w:uiPriority w:val="99"/>
    <w:unhideWhenUsed/>
    <w:rsid w:val="00357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Karen Johansen</cp:lastModifiedBy>
  <cp:revision>3</cp:revision>
  <dcterms:created xsi:type="dcterms:W3CDTF">2023-05-30T16:30:00Z</dcterms:created>
  <dcterms:modified xsi:type="dcterms:W3CDTF">2023-06-01T06:54:00Z</dcterms:modified>
</cp:coreProperties>
</file>