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E4593" w14:textId="77777777" w:rsidR="002A657C" w:rsidRDefault="0027702A" w:rsidP="002770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M</w:t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enighedsrådsmøde: </w:t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ab/>
        <w:t xml:space="preserve">Nr. </w:t>
      </w:r>
      <w:r w:rsidR="004A5A05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169</w:t>
      </w:r>
    </w:p>
    <w:p w14:paraId="1A4DB86B" w14:textId="2515655C" w:rsidR="0027702A" w:rsidRDefault="0027702A" w:rsidP="002770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da-DK"/>
        </w:rPr>
        <w:tab/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ab/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ab/>
      </w:r>
    </w:p>
    <w:p w14:paraId="32A896BF" w14:textId="77777777" w:rsidR="0027702A" w:rsidRPr="00A400AE" w:rsidRDefault="0027702A" w:rsidP="002770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                                                 </w:t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Sognegården</w:t>
      </w:r>
    </w:p>
    <w:p w14:paraId="08ABE7DF" w14:textId="46437612" w:rsidR="0027702A" w:rsidRDefault="0027702A" w:rsidP="0027702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                              tirsdag d</w:t>
      </w:r>
      <w:r w:rsidR="002A657C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en </w:t>
      </w:r>
      <w:r w:rsidR="004A5A05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27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.</w:t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 </w:t>
      </w:r>
      <w:r w:rsidR="002A657C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september</w:t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2</w:t>
      </w:r>
      <w:r w:rsidR="002A657C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,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 kl. 10</w:t>
      </w:r>
      <w:r w:rsidR="005C7E8D" w:rsidRPr="005C7E8D">
        <w:rPr>
          <w:rFonts w:ascii="Times New Roman" w:eastAsia="Times New Roman" w:hAnsi="Times New Roman" w:cs="Times New Roman"/>
          <w:b/>
          <w:bCs/>
          <w:sz w:val="32"/>
          <w:szCs w:val="24"/>
          <w:vertAlign w:val="superscript"/>
          <w:lang w:eastAsia="da-DK"/>
        </w:rPr>
        <w:t>00</w:t>
      </w:r>
      <w:r w:rsidR="005C7E8D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.</w:t>
      </w:r>
    </w:p>
    <w:p w14:paraId="45EAF841" w14:textId="42642783" w:rsidR="0027702A" w:rsidRDefault="0027702A" w:rsidP="002770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Dagsorden</w:t>
      </w:r>
      <w:r w:rsidR="00A33593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:</w:t>
      </w:r>
    </w:p>
    <w:p w14:paraId="174CA71B" w14:textId="77777777" w:rsidR="00A33593" w:rsidRPr="00A400AE" w:rsidRDefault="00A33593" w:rsidP="002770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</w:pPr>
    </w:p>
    <w:p w14:paraId="6242AFD3" w14:textId="70648979" w:rsidR="0027702A" w:rsidRPr="00A400AE" w:rsidRDefault="0027702A" w:rsidP="0027702A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Fraværende: </w:t>
      </w:r>
      <w:r w:rsidR="004A5A05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Vivi Hansen</w:t>
      </w:r>
      <w:r w:rsidR="00A33593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og </w:t>
      </w:r>
      <w:r w:rsidR="004A5A05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Christian Holdt</w:t>
      </w:r>
      <w:r w:rsidR="00A33593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.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4"/>
        <w:gridCol w:w="6341"/>
      </w:tblGrid>
      <w:tr w:rsidR="0027702A" w:rsidRPr="00A400AE" w14:paraId="032F3930" w14:textId="77777777" w:rsidTr="00CF387F">
        <w:tc>
          <w:tcPr>
            <w:tcW w:w="3794" w:type="dxa"/>
          </w:tcPr>
          <w:p w14:paraId="3360262B" w14:textId="77777777" w:rsidR="0027702A" w:rsidRPr="00A400AE" w:rsidRDefault="0027702A" w:rsidP="00CF387F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14:paraId="0AA50469" w14:textId="77777777" w:rsidR="0027702A" w:rsidRDefault="0027702A" w:rsidP="00CF3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A40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Meddelelser</w:t>
            </w:r>
          </w:p>
          <w:p w14:paraId="77A6D9E0" w14:textId="46B479D4" w:rsidR="0027702A" w:rsidRDefault="004A5A05" w:rsidP="004A5A05">
            <w:pPr>
              <w:pStyle w:val="Listeafsni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4A5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Stemmeværksdagen.</w:t>
            </w:r>
          </w:p>
          <w:p w14:paraId="14B28FE3" w14:textId="77777777" w:rsidR="00582994" w:rsidRPr="00582994" w:rsidRDefault="00582994" w:rsidP="00582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14:paraId="57016D3F" w14:textId="77777777" w:rsidR="004A5A05" w:rsidRDefault="004A5A05" w:rsidP="004A5A05">
            <w:pPr>
              <w:pStyle w:val="Listeafsni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4A5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Stiftsmøde.</w:t>
            </w:r>
          </w:p>
          <w:p w14:paraId="6CC8E1ED" w14:textId="7ED5E20F" w:rsidR="004A5A05" w:rsidRDefault="004003DB" w:rsidP="004A5A05">
            <w:pPr>
              <w:pStyle w:val="Listeafsni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Udflugt.</w:t>
            </w:r>
          </w:p>
          <w:p w14:paraId="6E4E5C92" w14:textId="14630A71" w:rsidR="00F5049C" w:rsidRDefault="00F5049C" w:rsidP="004A5A05">
            <w:pPr>
              <w:pStyle w:val="Listeafsni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Mobilpay</w:t>
            </w:r>
          </w:p>
          <w:p w14:paraId="72063926" w14:textId="5ADF37CE" w:rsidR="006970F3" w:rsidRPr="004A5A05" w:rsidRDefault="006970F3" w:rsidP="004A5A05">
            <w:pPr>
              <w:pStyle w:val="Listeafsni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Brev fra Udviklingsrådet.</w:t>
            </w:r>
          </w:p>
          <w:p w14:paraId="71902B58" w14:textId="77777777" w:rsidR="004A5A05" w:rsidRPr="004A5A05" w:rsidRDefault="004A5A05" w:rsidP="004A5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6341" w:type="dxa"/>
          </w:tcPr>
          <w:p w14:paraId="2DD93456" w14:textId="77777777" w:rsidR="00295110" w:rsidRPr="00B21B0A" w:rsidRDefault="00295110" w:rsidP="00C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6B659FCF" w14:textId="77777777" w:rsidR="00295110" w:rsidRPr="00B21B0A" w:rsidRDefault="00295110" w:rsidP="00C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34F11D78" w14:textId="5E766153" w:rsidR="0027702A" w:rsidRDefault="00B21B0A" w:rsidP="00C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21B0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En rigtig god dag på Stemmeværkspladsen</w:t>
            </w:r>
            <w:r w:rsidR="0058299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og godt tilrettelagt</w:t>
            </w:r>
            <w:r w:rsidRPr="00B21B0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</w:t>
            </w:r>
          </w:p>
          <w:p w14:paraId="7E808FD4" w14:textId="52133A68" w:rsidR="00582994" w:rsidRDefault="00582994" w:rsidP="00C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Vi vil gerne deltage igen.</w:t>
            </w:r>
          </w:p>
          <w:p w14:paraId="622E5035" w14:textId="77777777" w:rsidR="00B21B0A" w:rsidRDefault="00582994" w:rsidP="00C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Der deltager 5 personer fra Ansager Menighedsråd.</w:t>
            </w:r>
          </w:p>
          <w:p w14:paraId="26C8336A" w14:textId="0E7AB74A" w:rsidR="004003DB" w:rsidRDefault="004003DB" w:rsidP="00C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Det har været en fantastisk god tur til Mols.</w:t>
            </w:r>
          </w:p>
          <w:p w14:paraId="14D65DB7" w14:textId="61C7E6A5" w:rsidR="00F5049C" w:rsidRDefault="00F5049C" w:rsidP="00C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Mobilpay bestilles.</w:t>
            </w:r>
          </w:p>
          <w:p w14:paraId="40E0DCC3" w14:textId="77777777" w:rsidR="00EA4B40" w:rsidRDefault="006970F3" w:rsidP="00C0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Brev fra Varde Kommune vedrørende </w:t>
            </w:r>
            <w:r w:rsidR="00825168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ønske om sparetiltag af varmeforbrug</w:t>
            </w:r>
            <w:r w:rsidR="00C07DA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.   </w:t>
            </w:r>
          </w:p>
          <w:p w14:paraId="42DBBEB0" w14:textId="33A44B13" w:rsidR="00EA2F90" w:rsidRPr="00B21B0A" w:rsidRDefault="00EA2F90" w:rsidP="00C0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27702A" w:rsidRPr="00A400AE" w14:paraId="391602DA" w14:textId="77777777" w:rsidTr="00CF387F">
        <w:tc>
          <w:tcPr>
            <w:tcW w:w="3794" w:type="dxa"/>
          </w:tcPr>
          <w:p w14:paraId="45B19258" w14:textId="77777777" w:rsidR="0027702A" w:rsidRDefault="004A5A05" w:rsidP="004A5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2.</w:t>
            </w:r>
          </w:p>
          <w:p w14:paraId="484824BE" w14:textId="77777777" w:rsidR="004A5A05" w:rsidRDefault="004A5A05" w:rsidP="004A5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Energibesparelser </w:t>
            </w:r>
          </w:p>
          <w:p w14:paraId="12B677A6" w14:textId="4BA66CCD" w:rsidR="004A5A05" w:rsidRDefault="004A5A05" w:rsidP="004A5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Kirke </w:t>
            </w:r>
            <w:r w:rsidR="005C7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- </w:t>
            </w:r>
            <w:r w:rsidR="00DB2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se vedhæftet notat fra 2018</w:t>
            </w:r>
          </w:p>
          <w:p w14:paraId="7D18E0FC" w14:textId="3B2D6E8D" w:rsidR="004A5A05" w:rsidRDefault="004A5A05" w:rsidP="004A5A05">
            <w:pPr>
              <w:pStyle w:val="Listeafsni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Temperatur/fugt</w:t>
            </w:r>
          </w:p>
          <w:p w14:paraId="58F6FD80" w14:textId="3DF2C93C" w:rsidR="00262FF7" w:rsidRDefault="00262FF7" w:rsidP="00262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14:paraId="261ED3CC" w14:textId="77777777" w:rsidR="00262FF7" w:rsidRDefault="00262FF7" w:rsidP="00262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14:paraId="1EC00508" w14:textId="77777777" w:rsidR="00262FF7" w:rsidRPr="00262FF7" w:rsidRDefault="00262FF7" w:rsidP="00262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14:paraId="3E7C20E7" w14:textId="77777777" w:rsidR="004A5A05" w:rsidRPr="004A5A05" w:rsidRDefault="004A5A05" w:rsidP="004A5A05">
            <w:pPr>
              <w:pStyle w:val="Listeafsni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4A5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Lys – LED</w:t>
            </w:r>
          </w:p>
          <w:p w14:paraId="3B071369" w14:textId="77777777" w:rsidR="004A5A05" w:rsidRDefault="004A5A05" w:rsidP="004A5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4A5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Kirkegård</w:t>
            </w:r>
          </w:p>
          <w:p w14:paraId="198086A7" w14:textId="77777777" w:rsidR="004A5A05" w:rsidRDefault="004A5A05" w:rsidP="004A5A05">
            <w:pPr>
              <w:pStyle w:val="Listeafsni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Stier</w:t>
            </w:r>
          </w:p>
          <w:p w14:paraId="72BA7088" w14:textId="77777777" w:rsidR="004A5A05" w:rsidRDefault="004A5A05" w:rsidP="004A5A05">
            <w:pPr>
              <w:pStyle w:val="Listeafsni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Spot på kirken</w:t>
            </w:r>
          </w:p>
          <w:p w14:paraId="757C16A0" w14:textId="56FA6666" w:rsidR="004A5A05" w:rsidRPr="004A5A05" w:rsidRDefault="002013BD" w:rsidP="004A5A05">
            <w:pPr>
              <w:pStyle w:val="Listeafsni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Sognegården</w:t>
            </w:r>
          </w:p>
        </w:tc>
        <w:tc>
          <w:tcPr>
            <w:tcW w:w="6341" w:type="dxa"/>
          </w:tcPr>
          <w:p w14:paraId="55C82537" w14:textId="77777777" w:rsidR="0027702A" w:rsidRDefault="0027702A" w:rsidP="00C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4A87DF8A" w14:textId="77777777" w:rsidR="00582994" w:rsidRDefault="00582994" w:rsidP="00C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2747F249" w14:textId="77777777" w:rsidR="00582994" w:rsidRDefault="00582994" w:rsidP="00C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0BD87D71" w14:textId="4F7D1A9B" w:rsidR="00582994" w:rsidRDefault="004C4A67" w:rsidP="00C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Med det nye system reguleres temperatur og fugt indbyrdes.</w:t>
            </w:r>
          </w:p>
          <w:p w14:paraId="3BD68548" w14:textId="77777777" w:rsidR="00262FF7" w:rsidRDefault="00262FF7" w:rsidP="00C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Der skal være 19 grader under kirkelige handlinger, som sænkes til 15 grader, når kirken er tom. Vi følger det, der anbefales. </w:t>
            </w:r>
          </w:p>
          <w:p w14:paraId="0D727D3C" w14:textId="73A81F88" w:rsidR="00262FF7" w:rsidRDefault="00262FF7" w:rsidP="00C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Se notat af 22. oktober 2018.</w:t>
            </w:r>
          </w:p>
          <w:p w14:paraId="13CEA31D" w14:textId="21972153" w:rsidR="00DD08CB" w:rsidRDefault="00506BAC" w:rsidP="00C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Alle pærer i kirken udskiftes med LED-pærer.</w:t>
            </w:r>
          </w:p>
          <w:p w14:paraId="3DE62C8B" w14:textId="42479D99" w:rsidR="00506BAC" w:rsidRDefault="00506BAC" w:rsidP="00C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64927617" w14:textId="501EC781" w:rsidR="00E872B3" w:rsidRDefault="00E872B3" w:rsidP="00C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På grund af energisituationen slukkes lyset om aftenen. </w:t>
            </w:r>
          </w:p>
          <w:p w14:paraId="5075CCE6" w14:textId="47D87D39" w:rsidR="00506BAC" w:rsidRDefault="00E872B3" w:rsidP="00C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Der er ikke lys på kirkegården om aftenen.</w:t>
            </w:r>
          </w:p>
          <w:p w14:paraId="7C1458EC" w14:textId="77777777" w:rsidR="00EA2F90" w:rsidRDefault="002013BD" w:rsidP="00C0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Vi skifter til LED pærer</w:t>
            </w:r>
            <w:r w:rsidR="003D368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, og temperaturen er 19 grader.</w:t>
            </w:r>
            <w:r w:rsidR="00C07DA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  </w:t>
            </w:r>
          </w:p>
          <w:p w14:paraId="347CF6D4" w14:textId="3752BC73" w:rsidR="00EA4B40" w:rsidRPr="00B21B0A" w:rsidRDefault="00C07DA6" w:rsidP="00C0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 </w:t>
            </w:r>
          </w:p>
        </w:tc>
      </w:tr>
      <w:tr w:rsidR="0027702A" w:rsidRPr="00A400AE" w14:paraId="06526C40" w14:textId="77777777" w:rsidTr="00CF387F">
        <w:tc>
          <w:tcPr>
            <w:tcW w:w="3794" w:type="dxa"/>
            <w:shd w:val="clear" w:color="auto" w:fill="auto"/>
          </w:tcPr>
          <w:p w14:paraId="1C7824E3" w14:textId="77777777" w:rsidR="0027702A" w:rsidRDefault="0027702A" w:rsidP="00CF3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3.</w:t>
            </w:r>
          </w:p>
          <w:p w14:paraId="482BDB13" w14:textId="77777777" w:rsidR="0027702A" w:rsidRDefault="00DB2510" w:rsidP="00CF3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Fra</w:t>
            </w:r>
            <w:r w:rsidR="0027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:</w:t>
            </w:r>
          </w:p>
          <w:p w14:paraId="55805419" w14:textId="4B302B84" w:rsidR="00DB2510" w:rsidRDefault="005C7E8D" w:rsidP="004A5A05">
            <w:pPr>
              <w:pStyle w:val="Listeafsni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P</w:t>
            </w:r>
            <w:r w:rsidR="00DB2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ræst </w:t>
            </w:r>
          </w:p>
          <w:p w14:paraId="37272803" w14:textId="3426D09C" w:rsidR="00DB2510" w:rsidRDefault="00DB2510" w:rsidP="00DB2510">
            <w:pPr>
              <w:pStyle w:val="Listeafsni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Graver</w:t>
            </w:r>
          </w:p>
          <w:p w14:paraId="501DB2FC" w14:textId="55E18E8A" w:rsidR="008F4ACC" w:rsidRDefault="008F4ACC" w:rsidP="008F4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14:paraId="49261D4C" w14:textId="77777777" w:rsidR="008F4ACC" w:rsidRPr="008F4ACC" w:rsidRDefault="008F4ACC" w:rsidP="008F4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14:paraId="7436C843" w14:textId="76E0877A" w:rsidR="004A5A05" w:rsidRDefault="004A5A05" w:rsidP="004A5A05">
            <w:pPr>
              <w:pStyle w:val="Listeafsni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Kirkegårdsudvalg</w:t>
            </w:r>
          </w:p>
          <w:p w14:paraId="1EBA3E9F" w14:textId="77777777" w:rsidR="00781085" w:rsidRPr="00781085" w:rsidRDefault="00781085" w:rsidP="0078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14:paraId="472B8A4B" w14:textId="4A73FA98" w:rsidR="0027702A" w:rsidRPr="001A3C00" w:rsidRDefault="005C7E8D" w:rsidP="00C07DA6">
            <w:pPr>
              <w:pStyle w:val="Listeafsni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P</w:t>
            </w:r>
            <w:r w:rsidR="004A5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ræstegårdsudvalg</w:t>
            </w:r>
          </w:p>
        </w:tc>
        <w:tc>
          <w:tcPr>
            <w:tcW w:w="6341" w:type="dxa"/>
            <w:shd w:val="clear" w:color="auto" w:fill="auto"/>
          </w:tcPr>
          <w:p w14:paraId="6C6541ED" w14:textId="77777777" w:rsidR="0027702A" w:rsidRPr="004D45FB" w:rsidRDefault="0027702A" w:rsidP="00CF3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  <w:r w:rsidRPr="004D4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  <w:t xml:space="preserve"> </w:t>
            </w:r>
          </w:p>
          <w:p w14:paraId="1E648684" w14:textId="77777777" w:rsidR="0027702A" w:rsidRDefault="0027702A" w:rsidP="00CF3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</w:p>
          <w:p w14:paraId="7C3967E9" w14:textId="4154454A" w:rsidR="003D3683" w:rsidRDefault="00725923" w:rsidP="00CF3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 w:rsidRPr="00725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Pia er kommet godt i gang.</w:t>
            </w:r>
          </w:p>
          <w:p w14:paraId="301F580E" w14:textId="77777777" w:rsidR="00EA2F90" w:rsidRDefault="0070784E" w:rsidP="00CF3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Miljøstationerne males.</w:t>
            </w:r>
            <w:r w:rsidR="00EA4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 xml:space="preserve"> </w:t>
            </w:r>
          </w:p>
          <w:p w14:paraId="5BDE143D" w14:textId="63A44607" w:rsidR="00C07DA6" w:rsidRDefault="00EA4B40" w:rsidP="00CF3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Kirkegårdspersonalet tager på inspirationsdag vedrørende grandækning</w:t>
            </w:r>
            <w:r w:rsidR="008F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 xml:space="preserve"> 1. mandag efter efterårsferien.</w:t>
            </w:r>
          </w:p>
          <w:p w14:paraId="5A1E7157" w14:textId="4846E96A" w:rsidR="00F635B0" w:rsidRDefault="00F635B0" w:rsidP="00CF3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Der aftales besøg i Lunde vedrørende syning af nyt kortæppe.</w:t>
            </w:r>
          </w:p>
          <w:p w14:paraId="49E9EBDA" w14:textId="77777777" w:rsidR="00725923" w:rsidRDefault="00781085" w:rsidP="00781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Graver og formand udarbejder forslag til en kirkefolder.</w:t>
            </w:r>
          </w:p>
          <w:p w14:paraId="5BD775C3" w14:textId="77777777" w:rsidR="00781085" w:rsidRDefault="00934F78" w:rsidP="00781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Muligheden for skovrejsning undersøges nærmere.</w:t>
            </w:r>
          </w:p>
          <w:p w14:paraId="2C78F4C4" w14:textId="77777777" w:rsidR="00EA2F90" w:rsidRDefault="00EA2F90" w:rsidP="00781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Præstegårdsudvalget har også afgivet høringssvar vedrørende Mariehaven.</w:t>
            </w:r>
          </w:p>
          <w:p w14:paraId="039F0368" w14:textId="39988D7E" w:rsidR="00EA2F90" w:rsidRPr="00725923" w:rsidRDefault="00EA2F90" w:rsidP="00781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</w:p>
        </w:tc>
      </w:tr>
      <w:tr w:rsidR="0027702A" w:rsidRPr="00A400AE" w14:paraId="749F715D" w14:textId="77777777" w:rsidTr="00CF387F">
        <w:tc>
          <w:tcPr>
            <w:tcW w:w="3794" w:type="dxa"/>
          </w:tcPr>
          <w:p w14:paraId="230F80F5" w14:textId="77777777" w:rsidR="0027702A" w:rsidRDefault="004A5A05" w:rsidP="00CF3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4.</w:t>
            </w:r>
          </w:p>
          <w:p w14:paraId="24D30934" w14:textId="77777777" w:rsidR="004A5A05" w:rsidRDefault="00DB2510" w:rsidP="00CF3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Kommende arrangementer</w:t>
            </w:r>
          </w:p>
          <w:p w14:paraId="4F14CD55" w14:textId="2255228E" w:rsidR="00DB2510" w:rsidRDefault="00DB2510" w:rsidP="00DB2510">
            <w:pPr>
              <w:pStyle w:val="Listeafsni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Alle Helgen</w:t>
            </w:r>
            <w:r w:rsidR="005C7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.</w:t>
            </w:r>
          </w:p>
          <w:p w14:paraId="371B7535" w14:textId="77777777" w:rsidR="005D2C60" w:rsidRPr="005D2C60" w:rsidRDefault="005D2C60" w:rsidP="005D2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14:paraId="0D341ED7" w14:textId="4B36FC61" w:rsidR="0027702A" w:rsidRDefault="00DB2510" w:rsidP="00E61004">
            <w:pPr>
              <w:pStyle w:val="Listeafsni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lastRenderedPageBreak/>
              <w:t>Koncert</w:t>
            </w:r>
            <w:r w:rsidR="005C7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.</w:t>
            </w:r>
          </w:p>
          <w:p w14:paraId="177CEEC8" w14:textId="3257A095" w:rsidR="00F36F47" w:rsidRDefault="00F36F47" w:rsidP="00F36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14:paraId="66B8425A" w14:textId="45D668D0" w:rsidR="00F36F47" w:rsidRDefault="00F36F47" w:rsidP="00F36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14:paraId="4D7FBF8A" w14:textId="38E3F204" w:rsidR="00F36F47" w:rsidRDefault="00F36F47" w:rsidP="00F36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14:paraId="0C550B3C" w14:textId="77777777" w:rsidR="00F36F47" w:rsidRDefault="00F36F47" w:rsidP="00F36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14:paraId="3F56278E" w14:textId="4EF59C9D" w:rsidR="00F36F47" w:rsidRPr="00606F8D" w:rsidRDefault="00606F8D" w:rsidP="00606F8D">
            <w:pPr>
              <w:pStyle w:val="Listeafsni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Drengekoret.</w:t>
            </w:r>
          </w:p>
        </w:tc>
        <w:tc>
          <w:tcPr>
            <w:tcW w:w="6341" w:type="dxa"/>
          </w:tcPr>
          <w:p w14:paraId="2464F4E4" w14:textId="77777777" w:rsidR="0027702A" w:rsidRDefault="0027702A" w:rsidP="00CF3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  <w:lastRenderedPageBreak/>
              <w:t xml:space="preserve"> </w:t>
            </w:r>
          </w:p>
          <w:p w14:paraId="1A1B5DC0" w14:textId="77777777" w:rsidR="008E36B7" w:rsidRDefault="008E36B7" w:rsidP="00CF3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</w:p>
          <w:p w14:paraId="148CC46F" w14:textId="1ECA3FAF" w:rsidR="008E36B7" w:rsidRDefault="00EA2F90" w:rsidP="00CF3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Alle Helgen gudstjeneste er den 6. november kl. 19</w:t>
            </w:r>
            <w:r w:rsidRPr="00EA2F9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da-DK"/>
              </w:rPr>
              <w:t>00</w:t>
            </w:r>
          </w:p>
          <w:p w14:paraId="03A7DA58" w14:textId="77777777" w:rsidR="00576B96" w:rsidRDefault="006D348E" w:rsidP="00576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Koncert den 30. november kl. 19</w:t>
            </w:r>
            <w:r w:rsidRPr="006D348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da-DK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 xml:space="preserve"> med ”Den nye salmetrio” i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lastRenderedPageBreak/>
              <w:t xml:space="preserve">Ansager Kirke </w:t>
            </w:r>
          </w:p>
          <w:p w14:paraId="3CC55EA5" w14:textId="0A5BE573" w:rsidR="00576B96" w:rsidRDefault="00576B96" w:rsidP="00576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Vi planlægger koncert i foråret med Mikkel Ploug onsdag den 29. marts 2023.</w:t>
            </w:r>
          </w:p>
          <w:p w14:paraId="7F6BEF90" w14:textId="77777777" w:rsidR="00576B96" w:rsidRDefault="00576B96" w:rsidP="00576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Begge dele i samarbejde med Ansager Natur- og Kulturforening</w:t>
            </w:r>
          </w:p>
          <w:p w14:paraId="67384441" w14:textId="4A56C632" w:rsidR="00F36F47" w:rsidRPr="00E61004" w:rsidRDefault="00F36F47" w:rsidP="00576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 xml:space="preserve">Der afholdes koncert med Drengekoret i </w:t>
            </w:r>
            <w:r w:rsidR="00606F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 xml:space="preserve">Ansager Kirke i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oktober måned.</w:t>
            </w:r>
          </w:p>
        </w:tc>
      </w:tr>
      <w:tr w:rsidR="00DB2510" w:rsidRPr="00A400AE" w14:paraId="27363E0E" w14:textId="77777777" w:rsidTr="00CF387F">
        <w:tc>
          <w:tcPr>
            <w:tcW w:w="3794" w:type="dxa"/>
          </w:tcPr>
          <w:p w14:paraId="23CCF160" w14:textId="77777777" w:rsidR="00DB2510" w:rsidRDefault="00DB2510" w:rsidP="00CF3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lastRenderedPageBreak/>
              <w:t>5.</w:t>
            </w:r>
          </w:p>
          <w:p w14:paraId="35AEDB77" w14:textId="595FC777" w:rsidR="00DB2510" w:rsidRDefault="00DB2510" w:rsidP="00C07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Evt.</w:t>
            </w:r>
          </w:p>
        </w:tc>
        <w:tc>
          <w:tcPr>
            <w:tcW w:w="6341" w:type="dxa"/>
          </w:tcPr>
          <w:p w14:paraId="6521B669" w14:textId="77777777" w:rsidR="00C07DA6" w:rsidRDefault="00C07DA6" w:rsidP="00CF3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</w:p>
          <w:p w14:paraId="6FD74A08" w14:textId="77777777" w:rsidR="00C07DA6" w:rsidRDefault="00606F8D" w:rsidP="00CF3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Intet at bemærke.</w:t>
            </w:r>
          </w:p>
          <w:p w14:paraId="1026451E" w14:textId="1153E42B" w:rsidR="00606F8D" w:rsidRPr="00725923" w:rsidRDefault="00606F8D" w:rsidP="00CF3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Næste møde er tirsdag den 25. oktober kl. 10</w:t>
            </w:r>
            <w:r w:rsidRPr="00606F8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da-DK"/>
              </w:rPr>
              <w:t>00</w:t>
            </w:r>
          </w:p>
        </w:tc>
      </w:tr>
    </w:tbl>
    <w:p w14:paraId="66F774BA" w14:textId="0A3237F9" w:rsidR="0027702A" w:rsidRDefault="0027702A" w:rsidP="00277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Referent:  </w:t>
      </w:r>
      <w:r w:rsidR="002A657C">
        <w:rPr>
          <w:rFonts w:ascii="Times New Roman" w:eastAsia="Times New Roman" w:hAnsi="Times New Roman" w:cs="Times New Roman"/>
          <w:sz w:val="24"/>
          <w:szCs w:val="24"/>
          <w:lang w:eastAsia="da-DK"/>
        </w:rPr>
        <w:t>Karen Johansen</w:t>
      </w:r>
    </w:p>
    <w:p w14:paraId="0758469C" w14:textId="77777777" w:rsidR="002A657C" w:rsidRDefault="002A657C" w:rsidP="00277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3E45F503" w14:textId="0432194F" w:rsidR="0027702A" w:rsidRPr="00A400AE" w:rsidRDefault="0027702A" w:rsidP="00277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Omstående referat oplæst og godkendt den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</w:t>
      </w:r>
      <w:r w:rsidR="004A5A05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27.9. </w:t>
      </w:r>
      <w:r w:rsidR="002A657C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22</w:t>
      </w:r>
    </w:p>
    <w:p w14:paraId="1CD54E15" w14:textId="77777777" w:rsidR="0027702A" w:rsidRPr="00A400AE" w:rsidRDefault="0027702A" w:rsidP="00277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3E2134E0" w14:textId="77777777" w:rsidR="0027702A" w:rsidRPr="00A400AE" w:rsidRDefault="0027702A" w:rsidP="00277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1AF64686" w14:textId="77777777" w:rsidR="0027702A" w:rsidRPr="00A400AE" w:rsidRDefault="0027702A" w:rsidP="0027702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>____________________________________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____________________________________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>Vivian Gosch, formand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ab/>
        <w:t xml:space="preserve">             Karsten Madsen</w:t>
      </w: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>, næstformand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og kirkeværge</w:t>
      </w:r>
    </w:p>
    <w:p w14:paraId="74FC51A7" w14:textId="77777777" w:rsidR="0027702A" w:rsidRPr="00A400AE" w:rsidRDefault="0027702A" w:rsidP="0027702A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</w:p>
    <w:p w14:paraId="0ED55EBE" w14:textId="77777777" w:rsidR="0027702A" w:rsidRPr="00A400AE" w:rsidRDefault="0027702A" w:rsidP="0027702A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</w:p>
    <w:p w14:paraId="2AA0683B" w14:textId="77777777" w:rsidR="0027702A" w:rsidRPr="00A400AE" w:rsidRDefault="0027702A" w:rsidP="0027702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>_____________________________________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____________________________________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                       </w:t>
      </w: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</w:t>
      </w: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</w:t>
      </w: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</w:t>
      </w:r>
    </w:p>
    <w:p w14:paraId="66CB64AA" w14:textId="77777777" w:rsidR="0027702A" w:rsidRDefault="0027702A" w:rsidP="0027702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             Vivi Hansen, kontaktperson                                                                           Christian Holdt, formand for præstegårdsudvalget</w:t>
      </w:r>
    </w:p>
    <w:p w14:paraId="23E1C7AB" w14:textId="77777777" w:rsidR="0027702A" w:rsidRPr="00A400AE" w:rsidRDefault="0027702A" w:rsidP="0027702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</w:p>
    <w:p w14:paraId="27B5B2E7" w14:textId="77777777" w:rsidR="0027702A" w:rsidRDefault="0027702A" w:rsidP="00277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009D2236" w14:textId="77777777" w:rsidR="0027702A" w:rsidRPr="00A400AE" w:rsidRDefault="0027702A" w:rsidP="00277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>_____________________________________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____________________________________</w:t>
      </w:r>
    </w:p>
    <w:p w14:paraId="27362060" w14:textId="77777777" w:rsidR="0027702A" w:rsidRDefault="0027702A" w:rsidP="0027702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        Karen Johansen, kasserer, sekretær                                                                                Thor Knudsen, medlem</w:t>
      </w:r>
    </w:p>
    <w:p w14:paraId="6284C38A" w14:textId="77777777" w:rsidR="0027702A" w:rsidRDefault="0027702A" w:rsidP="0027702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</w:p>
    <w:p w14:paraId="1A4E611C" w14:textId="77777777" w:rsidR="0027702A" w:rsidRPr="00A400AE" w:rsidRDefault="0027702A" w:rsidP="00277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4BF03468" w14:textId="77777777" w:rsidR="0027702A" w:rsidRPr="00A33593" w:rsidRDefault="0027702A" w:rsidP="00277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33593">
        <w:rPr>
          <w:rFonts w:ascii="Times New Roman" w:eastAsia="Times New Roman" w:hAnsi="Times New Roman" w:cs="Times New Roman"/>
          <w:sz w:val="24"/>
          <w:szCs w:val="24"/>
          <w:lang w:eastAsia="da-DK"/>
        </w:rPr>
        <w:t>_____________________________________</w:t>
      </w:r>
      <w:r w:rsidRPr="00A33593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____________________________________</w:t>
      </w:r>
    </w:p>
    <w:p w14:paraId="59174D53" w14:textId="6E22B76D" w:rsidR="0027702A" w:rsidRPr="005C7E8D" w:rsidRDefault="0027702A" w:rsidP="002770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C7E8D"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            </w:t>
      </w:r>
      <w:r w:rsidR="005C7E8D" w:rsidRPr="005C7E8D">
        <w:rPr>
          <w:rFonts w:ascii="Times New Roman" w:eastAsia="Times New Roman" w:hAnsi="Times New Roman" w:cs="Times New Roman"/>
          <w:sz w:val="16"/>
          <w:szCs w:val="24"/>
          <w:lang w:eastAsia="da-DK"/>
        </w:rPr>
        <w:t>Pia Søndergaard, pr</w:t>
      </w:r>
      <w:r w:rsidR="005C7E8D"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æstevikar       </w:t>
      </w:r>
      <w:r w:rsidRPr="005C7E8D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                                                                               </w:t>
      </w:r>
      <w:r w:rsidRPr="005C7E8D">
        <w:rPr>
          <w:rFonts w:ascii="Times New Roman" w:hAnsi="Times New Roman" w:cs="Times New Roman"/>
          <w:sz w:val="16"/>
          <w:szCs w:val="16"/>
        </w:rPr>
        <w:t xml:space="preserve"> Tina Winter, graver</w:t>
      </w:r>
    </w:p>
    <w:p w14:paraId="6DFE574B" w14:textId="77777777" w:rsidR="0027702A" w:rsidRPr="005C7E8D" w:rsidRDefault="0027702A" w:rsidP="0027702A"/>
    <w:p w14:paraId="5167D8E6" w14:textId="77777777" w:rsidR="00F36B33" w:rsidRPr="005C7E8D" w:rsidRDefault="00F36B33"/>
    <w:sectPr w:rsidR="00F36B33" w:rsidRPr="005C7E8D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066C5" w14:textId="77777777" w:rsidR="00114CC3" w:rsidRDefault="00114CC3">
      <w:pPr>
        <w:spacing w:after="0" w:line="240" w:lineRule="auto"/>
      </w:pPr>
      <w:r>
        <w:separator/>
      </w:r>
    </w:p>
  </w:endnote>
  <w:endnote w:type="continuationSeparator" w:id="0">
    <w:p w14:paraId="6FBE22B5" w14:textId="77777777" w:rsidR="00114CC3" w:rsidRDefault="00114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BFDA1" w14:textId="77777777" w:rsidR="009C5228" w:rsidRDefault="00FD397A">
    <w:pPr>
      <w:pStyle w:val="Sidefod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Møde nr. 169</w:t>
    </w:r>
    <w:r w:rsidR="00DB2510">
      <w:rPr>
        <w:rFonts w:asciiTheme="majorHAnsi" w:eastAsiaTheme="majorEastAsia" w:hAnsiTheme="majorHAnsi" w:cstheme="majorBidi"/>
      </w:rPr>
      <w:ptab w:relativeTo="margin" w:alignment="right" w:leader="none"/>
    </w:r>
    <w:r w:rsidR="00DB2510">
      <w:rPr>
        <w:rFonts w:asciiTheme="majorHAnsi" w:eastAsiaTheme="majorEastAsia" w:hAnsiTheme="majorHAnsi" w:cstheme="majorBidi"/>
      </w:rPr>
      <w:t xml:space="preserve">Side </w:t>
    </w:r>
    <w:r w:rsidR="00DB2510">
      <w:rPr>
        <w:rFonts w:eastAsiaTheme="minorEastAsia"/>
      </w:rPr>
      <w:fldChar w:fldCharType="begin"/>
    </w:r>
    <w:r w:rsidR="00DB2510">
      <w:instrText>PAGE   \* MERGEFORMAT</w:instrText>
    </w:r>
    <w:r w:rsidR="00DB2510">
      <w:rPr>
        <w:rFonts w:eastAsiaTheme="minorEastAsia"/>
      </w:rPr>
      <w:fldChar w:fldCharType="separate"/>
    </w:r>
    <w:r w:rsidR="001C3E06" w:rsidRPr="001C3E06">
      <w:rPr>
        <w:rFonts w:asciiTheme="majorHAnsi" w:eastAsiaTheme="majorEastAsia" w:hAnsiTheme="majorHAnsi" w:cstheme="majorBidi"/>
        <w:noProof/>
      </w:rPr>
      <w:t>2</w:t>
    </w:r>
    <w:r w:rsidR="00DB2510">
      <w:rPr>
        <w:rFonts w:asciiTheme="majorHAnsi" w:eastAsiaTheme="majorEastAsia" w:hAnsiTheme="majorHAnsi" w:cstheme="majorBidi"/>
      </w:rPr>
      <w:fldChar w:fldCharType="end"/>
    </w:r>
  </w:p>
  <w:p w14:paraId="1B0DDD43" w14:textId="77777777" w:rsidR="009C5228" w:rsidRDefault="00114CC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67DC2" w14:textId="77777777" w:rsidR="00114CC3" w:rsidRDefault="00114CC3">
      <w:pPr>
        <w:spacing w:after="0" w:line="240" w:lineRule="auto"/>
      </w:pPr>
      <w:r>
        <w:separator/>
      </w:r>
    </w:p>
  </w:footnote>
  <w:footnote w:type="continuationSeparator" w:id="0">
    <w:p w14:paraId="1E82D80E" w14:textId="77777777" w:rsidR="00114CC3" w:rsidRDefault="00114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7DCF"/>
    <w:multiLevelType w:val="hybridMultilevel"/>
    <w:tmpl w:val="DE18F71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D2540"/>
    <w:multiLevelType w:val="hybridMultilevel"/>
    <w:tmpl w:val="93C6B44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C37FF"/>
    <w:multiLevelType w:val="hybridMultilevel"/>
    <w:tmpl w:val="91D2A684"/>
    <w:lvl w:ilvl="0" w:tplc="D696D63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40" w:hanging="360"/>
      </w:pPr>
    </w:lvl>
    <w:lvl w:ilvl="2" w:tplc="0406001B" w:tentative="1">
      <w:start w:val="1"/>
      <w:numFmt w:val="lowerRoman"/>
      <w:lvlText w:val="%3."/>
      <w:lvlJc w:val="right"/>
      <w:pPr>
        <w:ind w:left="1860" w:hanging="180"/>
      </w:pPr>
    </w:lvl>
    <w:lvl w:ilvl="3" w:tplc="0406000F" w:tentative="1">
      <w:start w:val="1"/>
      <w:numFmt w:val="decimal"/>
      <w:lvlText w:val="%4."/>
      <w:lvlJc w:val="left"/>
      <w:pPr>
        <w:ind w:left="2580" w:hanging="360"/>
      </w:pPr>
    </w:lvl>
    <w:lvl w:ilvl="4" w:tplc="04060019" w:tentative="1">
      <w:start w:val="1"/>
      <w:numFmt w:val="lowerLetter"/>
      <w:lvlText w:val="%5."/>
      <w:lvlJc w:val="left"/>
      <w:pPr>
        <w:ind w:left="3300" w:hanging="360"/>
      </w:pPr>
    </w:lvl>
    <w:lvl w:ilvl="5" w:tplc="0406001B" w:tentative="1">
      <w:start w:val="1"/>
      <w:numFmt w:val="lowerRoman"/>
      <w:lvlText w:val="%6."/>
      <w:lvlJc w:val="right"/>
      <w:pPr>
        <w:ind w:left="4020" w:hanging="180"/>
      </w:pPr>
    </w:lvl>
    <w:lvl w:ilvl="6" w:tplc="0406000F" w:tentative="1">
      <w:start w:val="1"/>
      <w:numFmt w:val="decimal"/>
      <w:lvlText w:val="%7."/>
      <w:lvlJc w:val="left"/>
      <w:pPr>
        <w:ind w:left="4740" w:hanging="360"/>
      </w:pPr>
    </w:lvl>
    <w:lvl w:ilvl="7" w:tplc="04060019" w:tentative="1">
      <w:start w:val="1"/>
      <w:numFmt w:val="lowerLetter"/>
      <w:lvlText w:val="%8."/>
      <w:lvlJc w:val="left"/>
      <w:pPr>
        <w:ind w:left="5460" w:hanging="360"/>
      </w:pPr>
    </w:lvl>
    <w:lvl w:ilvl="8" w:tplc="040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B2A4CB0"/>
    <w:multiLevelType w:val="hybridMultilevel"/>
    <w:tmpl w:val="B0647B5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53E2A"/>
    <w:multiLevelType w:val="hybridMultilevel"/>
    <w:tmpl w:val="10B411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93DF4"/>
    <w:multiLevelType w:val="hybridMultilevel"/>
    <w:tmpl w:val="938E531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33400"/>
    <w:multiLevelType w:val="hybridMultilevel"/>
    <w:tmpl w:val="F3ACB33E"/>
    <w:lvl w:ilvl="0" w:tplc="322ABE2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40" w:hanging="360"/>
      </w:pPr>
    </w:lvl>
    <w:lvl w:ilvl="2" w:tplc="0406001B" w:tentative="1">
      <w:start w:val="1"/>
      <w:numFmt w:val="lowerRoman"/>
      <w:lvlText w:val="%3."/>
      <w:lvlJc w:val="right"/>
      <w:pPr>
        <w:ind w:left="1860" w:hanging="180"/>
      </w:pPr>
    </w:lvl>
    <w:lvl w:ilvl="3" w:tplc="0406000F" w:tentative="1">
      <w:start w:val="1"/>
      <w:numFmt w:val="decimal"/>
      <w:lvlText w:val="%4."/>
      <w:lvlJc w:val="left"/>
      <w:pPr>
        <w:ind w:left="2580" w:hanging="360"/>
      </w:pPr>
    </w:lvl>
    <w:lvl w:ilvl="4" w:tplc="04060019" w:tentative="1">
      <w:start w:val="1"/>
      <w:numFmt w:val="lowerLetter"/>
      <w:lvlText w:val="%5."/>
      <w:lvlJc w:val="left"/>
      <w:pPr>
        <w:ind w:left="3300" w:hanging="360"/>
      </w:pPr>
    </w:lvl>
    <w:lvl w:ilvl="5" w:tplc="0406001B" w:tentative="1">
      <w:start w:val="1"/>
      <w:numFmt w:val="lowerRoman"/>
      <w:lvlText w:val="%6."/>
      <w:lvlJc w:val="right"/>
      <w:pPr>
        <w:ind w:left="4020" w:hanging="180"/>
      </w:pPr>
    </w:lvl>
    <w:lvl w:ilvl="6" w:tplc="0406000F" w:tentative="1">
      <w:start w:val="1"/>
      <w:numFmt w:val="decimal"/>
      <w:lvlText w:val="%7."/>
      <w:lvlJc w:val="left"/>
      <w:pPr>
        <w:ind w:left="4740" w:hanging="360"/>
      </w:pPr>
    </w:lvl>
    <w:lvl w:ilvl="7" w:tplc="04060019" w:tentative="1">
      <w:start w:val="1"/>
      <w:numFmt w:val="lowerLetter"/>
      <w:lvlText w:val="%8."/>
      <w:lvlJc w:val="left"/>
      <w:pPr>
        <w:ind w:left="5460" w:hanging="360"/>
      </w:pPr>
    </w:lvl>
    <w:lvl w:ilvl="8" w:tplc="040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68F2AEC"/>
    <w:multiLevelType w:val="hybridMultilevel"/>
    <w:tmpl w:val="A3207E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C23BB"/>
    <w:multiLevelType w:val="hybridMultilevel"/>
    <w:tmpl w:val="DDEEA0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10C3A"/>
    <w:multiLevelType w:val="hybridMultilevel"/>
    <w:tmpl w:val="F3165C6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547DD"/>
    <w:multiLevelType w:val="hybridMultilevel"/>
    <w:tmpl w:val="B03C7B1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2A"/>
    <w:rsid w:val="00107778"/>
    <w:rsid w:val="00114CC3"/>
    <w:rsid w:val="001C3E06"/>
    <w:rsid w:val="002013BD"/>
    <w:rsid w:val="00262FF7"/>
    <w:rsid w:val="0027702A"/>
    <w:rsid w:val="00295110"/>
    <w:rsid w:val="002A657C"/>
    <w:rsid w:val="002C3998"/>
    <w:rsid w:val="003D3683"/>
    <w:rsid w:val="004003DB"/>
    <w:rsid w:val="004A5A05"/>
    <w:rsid w:val="004C4A67"/>
    <w:rsid w:val="00506BAC"/>
    <w:rsid w:val="00576B96"/>
    <w:rsid w:val="00582994"/>
    <w:rsid w:val="005C7E8D"/>
    <w:rsid w:val="005D2C60"/>
    <w:rsid w:val="00606F8D"/>
    <w:rsid w:val="006970F3"/>
    <w:rsid w:val="006D348E"/>
    <w:rsid w:val="0070784E"/>
    <w:rsid w:val="00725923"/>
    <w:rsid w:val="00781085"/>
    <w:rsid w:val="00825168"/>
    <w:rsid w:val="008B0AB0"/>
    <w:rsid w:val="008E36B7"/>
    <w:rsid w:val="008F4ACC"/>
    <w:rsid w:val="0090762A"/>
    <w:rsid w:val="00934F78"/>
    <w:rsid w:val="00A33593"/>
    <w:rsid w:val="00A92102"/>
    <w:rsid w:val="00AB358D"/>
    <w:rsid w:val="00B21B0A"/>
    <w:rsid w:val="00C07DA6"/>
    <w:rsid w:val="00DB2510"/>
    <w:rsid w:val="00DD08CB"/>
    <w:rsid w:val="00E61004"/>
    <w:rsid w:val="00E872B3"/>
    <w:rsid w:val="00EA2F90"/>
    <w:rsid w:val="00EA4B40"/>
    <w:rsid w:val="00ED32CE"/>
    <w:rsid w:val="00EF0820"/>
    <w:rsid w:val="00F34520"/>
    <w:rsid w:val="00F36B33"/>
    <w:rsid w:val="00F36F47"/>
    <w:rsid w:val="00F5049C"/>
    <w:rsid w:val="00F635B0"/>
    <w:rsid w:val="00FD397A"/>
    <w:rsid w:val="00FF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D8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02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7702A"/>
    <w:pPr>
      <w:spacing w:after="160" w:line="259" w:lineRule="auto"/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2770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702A"/>
  </w:style>
  <w:style w:type="paragraph" w:styleId="Sidehoved">
    <w:name w:val="header"/>
    <w:basedOn w:val="Normal"/>
    <w:link w:val="SidehovedTegn"/>
    <w:uiPriority w:val="99"/>
    <w:unhideWhenUsed/>
    <w:rsid w:val="00FD39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D3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02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7702A"/>
    <w:pPr>
      <w:spacing w:after="160" w:line="259" w:lineRule="auto"/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2770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702A"/>
  </w:style>
  <w:style w:type="paragraph" w:styleId="Sidehoved">
    <w:name w:val="header"/>
    <w:basedOn w:val="Normal"/>
    <w:link w:val="SidehovedTegn"/>
    <w:uiPriority w:val="99"/>
    <w:unhideWhenUsed/>
    <w:rsid w:val="00FD39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D3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2</cp:revision>
  <dcterms:created xsi:type="dcterms:W3CDTF">2023-01-09T17:05:00Z</dcterms:created>
  <dcterms:modified xsi:type="dcterms:W3CDTF">2023-01-09T17:05:00Z</dcterms:modified>
</cp:coreProperties>
</file>