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B605" w14:textId="28CD686A" w:rsidR="002838B8" w:rsidRPr="00B22123" w:rsidRDefault="002838B8" w:rsidP="002838B8">
      <w:pPr>
        <w:jc w:val="center"/>
        <w:rPr>
          <w:b/>
          <w:bCs/>
        </w:rPr>
      </w:pPr>
      <w:r w:rsidRPr="00B22123">
        <w:rPr>
          <w:b/>
          <w:bCs/>
        </w:rPr>
        <w:t xml:space="preserve">Referat af </w:t>
      </w:r>
      <w:r>
        <w:rPr>
          <w:b/>
          <w:bCs/>
        </w:rPr>
        <w:t xml:space="preserve">konstituerende </w:t>
      </w:r>
      <w:r w:rsidRPr="00B22123">
        <w:rPr>
          <w:b/>
          <w:bCs/>
        </w:rPr>
        <w:t>menighedsrådsmøde</w:t>
      </w:r>
    </w:p>
    <w:p w14:paraId="7E568EAB" w14:textId="77777777" w:rsidR="002838B8" w:rsidRPr="00B22123" w:rsidRDefault="002838B8" w:rsidP="002838B8">
      <w:pPr>
        <w:jc w:val="center"/>
        <w:rPr>
          <w:b/>
          <w:bCs/>
        </w:rPr>
      </w:pPr>
      <w:r w:rsidRPr="00B22123">
        <w:rPr>
          <w:b/>
          <w:bCs/>
        </w:rPr>
        <w:t>i Ulse-Vester-Øster Egede sognes menighedsråd</w:t>
      </w:r>
    </w:p>
    <w:p w14:paraId="59AC2072" w14:textId="7E05AD12" w:rsidR="002838B8" w:rsidRPr="00B22123" w:rsidRDefault="002838B8" w:rsidP="002838B8">
      <w:pPr>
        <w:jc w:val="center"/>
        <w:rPr>
          <w:b/>
          <w:bCs/>
        </w:rPr>
      </w:pPr>
      <w:r>
        <w:rPr>
          <w:b/>
          <w:bCs/>
        </w:rPr>
        <w:t>t</w:t>
      </w:r>
      <w:r w:rsidRPr="00B22123">
        <w:rPr>
          <w:b/>
          <w:bCs/>
        </w:rPr>
        <w:t>irsdag den 2</w:t>
      </w:r>
      <w:r>
        <w:rPr>
          <w:b/>
          <w:bCs/>
        </w:rPr>
        <w:t>3</w:t>
      </w:r>
      <w:r w:rsidRPr="00B22123">
        <w:rPr>
          <w:b/>
          <w:bCs/>
        </w:rPr>
        <w:t xml:space="preserve">. </w:t>
      </w:r>
      <w:r>
        <w:rPr>
          <w:b/>
          <w:bCs/>
        </w:rPr>
        <w:t>november</w:t>
      </w:r>
      <w:r w:rsidRPr="00B22123">
        <w:rPr>
          <w:b/>
          <w:bCs/>
        </w:rPr>
        <w:t xml:space="preserve"> 2021, kl. 1</w:t>
      </w:r>
      <w:r>
        <w:rPr>
          <w:b/>
          <w:bCs/>
        </w:rPr>
        <w:t>9</w:t>
      </w:r>
      <w:r w:rsidRPr="00B22123">
        <w:rPr>
          <w:b/>
          <w:bCs/>
        </w:rPr>
        <w:t>.00</w:t>
      </w:r>
      <w:r>
        <w:rPr>
          <w:b/>
          <w:bCs/>
        </w:rPr>
        <w:t xml:space="preserve"> i Ulse Forsamlingshus</w:t>
      </w:r>
    </w:p>
    <w:p w14:paraId="3B659C97" w14:textId="77777777" w:rsidR="002838B8" w:rsidRDefault="002838B8" w:rsidP="002838B8">
      <w:pPr>
        <w:jc w:val="center"/>
      </w:pPr>
    </w:p>
    <w:p w14:paraId="44352B44" w14:textId="77777777" w:rsidR="002838B8" w:rsidRDefault="002838B8" w:rsidP="002838B8">
      <w:pPr>
        <w:jc w:val="both"/>
      </w:pPr>
      <w:r>
        <w:t xml:space="preserve">Deltagere: Vivi, Jan Ulrik, Mogens, Helle, Anne, Elinor, Nicolaj, Jens og Pia </w:t>
      </w:r>
    </w:p>
    <w:p w14:paraId="40B693F6" w14:textId="19FCAA3B" w:rsidR="002838B8" w:rsidRDefault="002838B8" w:rsidP="002838B8">
      <w:pPr>
        <w:jc w:val="both"/>
      </w:pPr>
      <w:r>
        <w:t>Afbud fra Michael</w:t>
      </w:r>
    </w:p>
    <w:p w14:paraId="3DF69478" w14:textId="77777777" w:rsidR="002838B8" w:rsidRDefault="002838B8" w:rsidP="002838B8">
      <w:pPr>
        <w:pStyle w:val="Listeafsnit"/>
        <w:numPr>
          <w:ilvl w:val="0"/>
          <w:numId w:val="1"/>
        </w:numPr>
        <w:jc w:val="both"/>
      </w:pPr>
      <w:r>
        <w:t>Valg</w:t>
      </w:r>
    </w:p>
    <w:p w14:paraId="37572972" w14:textId="0BFEE91B" w:rsidR="002838B8" w:rsidRDefault="002838B8" w:rsidP="002838B8">
      <w:pPr>
        <w:pStyle w:val="Listeafsnit"/>
        <w:numPr>
          <w:ilvl w:val="0"/>
          <w:numId w:val="2"/>
        </w:numPr>
        <w:jc w:val="both"/>
      </w:pPr>
      <w:r>
        <w:t>Menighedsrådsformand (hemmelig afstemning)</w:t>
      </w:r>
      <w:r w:rsidR="006C4598">
        <w:t xml:space="preserve"> </w:t>
      </w:r>
    </w:p>
    <w:p w14:paraId="4D417571" w14:textId="570CC260" w:rsidR="006C4598" w:rsidRDefault="006C4598" w:rsidP="006C4598">
      <w:pPr>
        <w:pStyle w:val="Listeafsnit"/>
        <w:ind w:left="1080"/>
        <w:jc w:val="both"/>
      </w:pPr>
      <w:r>
        <w:t xml:space="preserve">Vivi genvalgt </w:t>
      </w:r>
      <w:r w:rsidR="005F45E6">
        <w:t>med 7</w:t>
      </w:r>
      <w:r>
        <w:t xml:space="preserve"> stemmer</w:t>
      </w:r>
    </w:p>
    <w:p w14:paraId="6AB05227" w14:textId="6693625A" w:rsidR="002838B8" w:rsidRDefault="002838B8" w:rsidP="002838B8">
      <w:pPr>
        <w:pStyle w:val="Listeafsnit"/>
        <w:numPr>
          <w:ilvl w:val="0"/>
          <w:numId w:val="2"/>
        </w:numPr>
        <w:jc w:val="both"/>
      </w:pPr>
      <w:r>
        <w:t>Næstformand (hemmelig afstemning)</w:t>
      </w:r>
    </w:p>
    <w:p w14:paraId="3F311447" w14:textId="32CE1488" w:rsidR="006C4598" w:rsidRDefault="001821C9" w:rsidP="006C4598">
      <w:pPr>
        <w:pStyle w:val="Listeafsnit"/>
        <w:ind w:left="1080"/>
        <w:jc w:val="both"/>
      </w:pPr>
      <w:r>
        <w:t>Michael vil gerne fratræde næstformandsposten</w:t>
      </w:r>
      <w:r w:rsidR="004C775C">
        <w:t xml:space="preserve">. Helle valgt som næstformand med </w:t>
      </w:r>
      <w:r w:rsidR="004E00D1">
        <w:t>6 stemmer og en blank</w:t>
      </w:r>
    </w:p>
    <w:p w14:paraId="3F6CB719" w14:textId="2D38E3EC" w:rsidR="006C4598" w:rsidRDefault="002838B8" w:rsidP="003176FE">
      <w:pPr>
        <w:pStyle w:val="Listeafsnit"/>
        <w:numPr>
          <w:ilvl w:val="0"/>
          <w:numId w:val="2"/>
        </w:numPr>
      </w:pPr>
      <w:r>
        <w:t>Kirkeværge (åben afstemning)</w:t>
      </w:r>
      <w:r w:rsidR="006C4598">
        <w:br/>
      </w:r>
      <w:r w:rsidR="004E00D1">
        <w:t>Mogens genvalgt med 8 stemmer</w:t>
      </w:r>
    </w:p>
    <w:p w14:paraId="3BA9E0A0" w14:textId="30496194" w:rsidR="002838B8" w:rsidRDefault="002838B8" w:rsidP="005F45E6">
      <w:pPr>
        <w:pStyle w:val="Listeafsnit"/>
        <w:numPr>
          <w:ilvl w:val="0"/>
          <w:numId w:val="2"/>
        </w:numPr>
      </w:pPr>
      <w:r>
        <w:t>Kasserer (åben afstemning)</w:t>
      </w:r>
      <w:r w:rsidR="005F45E6">
        <w:br/>
        <w:t xml:space="preserve">Nicolaj </w:t>
      </w:r>
      <w:r w:rsidR="00215F99">
        <w:t>genvalgt med 8 stemmer</w:t>
      </w:r>
    </w:p>
    <w:p w14:paraId="6FB84C02" w14:textId="1EBADBD6" w:rsidR="002838B8" w:rsidRDefault="002838B8" w:rsidP="00215F99">
      <w:pPr>
        <w:pStyle w:val="Listeafsnit"/>
        <w:numPr>
          <w:ilvl w:val="0"/>
          <w:numId w:val="2"/>
        </w:numPr>
      </w:pPr>
      <w:r>
        <w:t>Sekretær (åben afstemning)</w:t>
      </w:r>
      <w:r w:rsidR="00215F99">
        <w:br/>
        <w:t>Pia genvalgt med 8 stemmer</w:t>
      </w:r>
    </w:p>
    <w:p w14:paraId="1039E891" w14:textId="5D4BD38E" w:rsidR="002838B8" w:rsidRDefault="002838B8" w:rsidP="00215F99">
      <w:pPr>
        <w:pStyle w:val="Listeafsnit"/>
        <w:numPr>
          <w:ilvl w:val="0"/>
          <w:numId w:val="2"/>
        </w:numPr>
      </w:pPr>
      <w:r>
        <w:t>Kontaktperson (åben afstemning)</w:t>
      </w:r>
      <w:r w:rsidR="00215F99">
        <w:br/>
        <w:t>Jan Ulrik genvalgt med 8 stemmer</w:t>
      </w:r>
    </w:p>
    <w:p w14:paraId="2E416A36" w14:textId="3225B356" w:rsidR="002838B8" w:rsidRDefault="002838B8" w:rsidP="00215F99">
      <w:pPr>
        <w:pStyle w:val="Listeafsnit"/>
        <w:numPr>
          <w:ilvl w:val="0"/>
          <w:numId w:val="2"/>
        </w:numPr>
      </w:pPr>
      <w:r>
        <w:t>Bygningskyndig (åben afstemning)</w:t>
      </w:r>
      <w:r w:rsidR="00215F99">
        <w:br/>
        <w:t>Jens genvalgt med 7 stemmer og 1 blank</w:t>
      </w:r>
    </w:p>
    <w:p w14:paraId="59822AB9" w14:textId="2B4278E3" w:rsidR="002838B8" w:rsidRDefault="002838B8" w:rsidP="002838B8">
      <w:pPr>
        <w:pStyle w:val="Listeafsnit"/>
        <w:numPr>
          <w:ilvl w:val="0"/>
          <w:numId w:val="2"/>
        </w:numPr>
        <w:jc w:val="both"/>
      </w:pPr>
      <w:r>
        <w:t>Underskriftberettiget (åben afstemning)</w:t>
      </w:r>
    </w:p>
    <w:p w14:paraId="30245A95" w14:textId="2E5478DB" w:rsidR="002838B8" w:rsidRDefault="002838B8" w:rsidP="002838B8">
      <w:pPr>
        <w:pStyle w:val="Listeafsnit"/>
        <w:numPr>
          <w:ilvl w:val="0"/>
          <w:numId w:val="1"/>
        </w:numPr>
        <w:jc w:val="both"/>
      </w:pPr>
      <w:r>
        <w:t>Mødekalender 2022/Vivi</w:t>
      </w:r>
    </w:p>
    <w:p w14:paraId="79AD311D" w14:textId="74EC626D" w:rsidR="004E4B36" w:rsidRDefault="004E4B36" w:rsidP="004E4B36">
      <w:pPr>
        <w:pStyle w:val="Listeafsnit"/>
        <w:jc w:val="both"/>
      </w:pPr>
      <w:r>
        <w:t>11. januar, 15. februar, 15. marts, 17. maj</w:t>
      </w:r>
      <w:r w:rsidR="002D04A0">
        <w:t>, kl. 18</w:t>
      </w:r>
      <w:r>
        <w:t xml:space="preserve"> (budgetmøde med </w:t>
      </w:r>
      <w:r w:rsidR="002D04A0">
        <w:t xml:space="preserve">spisning), 14. juni, 16. august, 20. september, </w:t>
      </w:r>
      <w:r w:rsidR="00E15866">
        <w:t>25. oktober, 22. november</w:t>
      </w:r>
      <w:r w:rsidR="00521D15">
        <w:t>, kl. 17</w:t>
      </w:r>
      <w:r w:rsidR="00E15866">
        <w:t xml:space="preserve"> (konstituerende møde, dekorationer</w:t>
      </w:r>
      <w:r w:rsidR="00521D15">
        <w:t>, spisning). Afholdes på provstikontoret.</w:t>
      </w:r>
      <w:r w:rsidR="002D04A0">
        <w:t xml:space="preserve"> </w:t>
      </w:r>
    </w:p>
    <w:sectPr w:rsidR="004E4B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1BD"/>
    <w:multiLevelType w:val="hybridMultilevel"/>
    <w:tmpl w:val="F4EC98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E59FC"/>
    <w:multiLevelType w:val="hybridMultilevel"/>
    <w:tmpl w:val="B7780270"/>
    <w:lvl w:ilvl="0" w:tplc="90DE1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B8"/>
    <w:rsid w:val="001821C9"/>
    <w:rsid w:val="00215F99"/>
    <w:rsid w:val="002838B8"/>
    <w:rsid w:val="002D04A0"/>
    <w:rsid w:val="003176FE"/>
    <w:rsid w:val="003B460D"/>
    <w:rsid w:val="004C775C"/>
    <w:rsid w:val="004E00D1"/>
    <w:rsid w:val="004E4B36"/>
    <w:rsid w:val="00521D15"/>
    <w:rsid w:val="005F45E6"/>
    <w:rsid w:val="006C4598"/>
    <w:rsid w:val="009C47D3"/>
    <w:rsid w:val="00D36476"/>
    <w:rsid w:val="00E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D632"/>
  <w15:chartTrackingRefBased/>
  <w15:docId w15:val="{4ED9BBF6-972D-46AA-83C7-94D343A4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Ketty Lærke Pedersen</cp:lastModifiedBy>
  <cp:revision>2</cp:revision>
  <dcterms:created xsi:type="dcterms:W3CDTF">2021-12-15T08:45:00Z</dcterms:created>
  <dcterms:modified xsi:type="dcterms:W3CDTF">2021-12-15T08:45:00Z</dcterms:modified>
</cp:coreProperties>
</file>