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D2472F" w:rsidRDefault="00E52794" w:rsidP="00A7010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D2472F">
        <w:rPr>
          <w:rFonts w:ascii="Book Antiqua" w:hAnsi="Book Antiqua"/>
          <w:color w:val="auto"/>
        </w:rPr>
        <w:t>M</w:t>
      </w:r>
      <w:r w:rsidR="00294DE2" w:rsidRPr="00D2472F">
        <w:rPr>
          <w:rFonts w:ascii="Book Antiqua" w:hAnsi="Book Antiqua"/>
          <w:color w:val="auto"/>
        </w:rPr>
        <w:t>enighedsrådsmøde</w:t>
      </w:r>
      <w:r w:rsidR="009E1300">
        <w:rPr>
          <w:rFonts w:ascii="Book Antiqua" w:hAnsi="Book Antiqua"/>
          <w:color w:val="auto"/>
        </w:rPr>
        <w:t>, konfirmandstuen,</w:t>
      </w:r>
      <w:r w:rsidR="00B75434">
        <w:rPr>
          <w:rFonts w:ascii="Book Antiqua" w:hAnsi="Book Antiqua"/>
          <w:color w:val="auto"/>
        </w:rPr>
        <w:t xml:space="preserve"> tirsdag 17. september</w:t>
      </w:r>
      <w:r w:rsidR="002A32B6">
        <w:rPr>
          <w:rFonts w:ascii="Book Antiqua" w:hAnsi="Book Antiqua"/>
          <w:color w:val="auto"/>
        </w:rPr>
        <w:t xml:space="preserve"> </w:t>
      </w:r>
      <w:r w:rsidR="003A250D" w:rsidRPr="00D2472F">
        <w:rPr>
          <w:rFonts w:ascii="Book Antiqua" w:hAnsi="Book Antiqua"/>
          <w:color w:val="auto"/>
        </w:rPr>
        <w:t>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096359">
        <w:rPr>
          <w:rFonts w:ascii="Book Antiqua" w:hAnsi="Book Antiqua"/>
          <w:b/>
          <w:color w:val="800000"/>
          <w:u w:val="single"/>
        </w:rPr>
        <w:t>kl</w:t>
      </w:r>
      <w:r w:rsidR="006A0C6C">
        <w:rPr>
          <w:rFonts w:ascii="Book Antiqua" w:hAnsi="Book Antiqua"/>
          <w:b/>
          <w:color w:val="800000"/>
          <w:u w:val="single"/>
        </w:rPr>
        <w:t>.</w:t>
      </w:r>
      <w:r w:rsidR="00096359">
        <w:rPr>
          <w:rFonts w:ascii="Book Antiqua" w:hAnsi="Book Antiqua"/>
          <w:b/>
          <w:color w:val="800000"/>
          <w:u w:val="single"/>
        </w:rPr>
        <w:t xml:space="preserve"> 18</w:t>
      </w:r>
      <w:r w:rsidR="006A0C6C">
        <w:rPr>
          <w:rFonts w:ascii="Book Antiqua" w:hAnsi="Book Antiqua"/>
          <w:b/>
          <w:color w:val="800000"/>
          <w:u w:val="single"/>
        </w:rPr>
        <w:t>:</w:t>
      </w:r>
      <w:r w:rsidR="00096359">
        <w:rPr>
          <w:rFonts w:ascii="Book Antiqua" w:hAnsi="Book Antiqua"/>
          <w:b/>
          <w:color w:val="800000"/>
          <w:u w:val="single"/>
        </w:rPr>
        <w:t>00</w:t>
      </w:r>
    </w:p>
    <w:p w:rsidR="002C7761" w:rsidRPr="00D2472F" w:rsidRDefault="002C7761" w:rsidP="00A7010E">
      <w:pPr>
        <w:rPr>
          <w:rFonts w:ascii="Book Antiqua" w:hAnsi="Book Antiqua"/>
        </w:rPr>
      </w:pPr>
    </w:p>
    <w:p w:rsidR="0083328F" w:rsidRDefault="0083328F" w:rsidP="00A7010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Deltagere:</w:t>
      </w:r>
    </w:p>
    <w:p w:rsidR="00431AE5" w:rsidRPr="0083328F" w:rsidRDefault="00605160" w:rsidP="00A7010E">
      <w:pPr>
        <w:rPr>
          <w:rFonts w:ascii="Book Antiqua" w:hAnsi="Book Antiqua"/>
          <w:sz w:val="28"/>
          <w:szCs w:val="28"/>
          <w:lang w:val="en-US"/>
        </w:rPr>
      </w:pPr>
      <w:proofErr w:type="spellStart"/>
      <w:r w:rsidRPr="0083328F">
        <w:rPr>
          <w:rFonts w:ascii="Book Antiqua" w:hAnsi="Book Antiqua"/>
          <w:sz w:val="28"/>
          <w:szCs w:val="28"/>
          <w:lang w:val="en-US"/>
        </w:rPr>
        <w:t>Afbud</w:t>
      </w:r>
      <w:proofErr w:type="spellEnd"/>
      <w:r w:rsidRPr="0083328F">
        <w:rPr>
          <w:rFonts w:ascii="Book Antiqua" w:hAnsi="Book Antiqua"/>
          <w:sz w:val="28"/>
          <w:szCs w:val="28"/>
          <w:lang w:val="en-US"/>
        </w:rPr>
        <w:t>:</w:t>
      </w:r>
      <w:r w:rsidR="00C80434">
        <w:rPr>
          <w:rFonts w:ascii="Book Antiqua" w:hAnsi="Book Antiqua"/>
          <w:sz w:val="28"/>
          <w:szCs w:val="28"/>
          <w:lang w:val="en-US"/>
        </w:rPr>
        <w:t xml:space="preserve"> Henrik</w:t>
      </w:r>
      <w:r w:rsidR="00305C01" w:rsidRPr="0083328F">
        <w:rPr>
          <w:rFonts w:ascii="Book Antiqua" w:hAnsi="Book Antiqua"/>
          <w:sz w:val="28"/>
          <w:szCs w:val="28"/>
          <w:lang w:val="en-US"/>
        </w:rPr>
        <w:tab/>
      </w:r>
      <w:r w:rsidR="00305C01" w:rsidRPr="0083328F">
        <w:rPr>
          <w:rFonts w:ascii="Book Antiqua" w:hAnsi="Book Antiqua"/>
          <w:sz w:val="28"/>
          <w:szCs w:val="28"/>
          <w:lang w:val="en-US"/>
        </w:rPr>
        <w:tab/>
      </w:r>
    </w:p>
    <w:p w:rsidR="008706E7" w:rsidRPr="0083328F" w:rsidRDefault="008706E7" w:rsidP="00A7010E">
      <w:pPr>
        <w:rPr>
          <w:rFonts w:ascii="Book Antiqua" w:hAnsi="Book Antiqua"/>
          <w:sz w:val="28"/>
          <w:szCs w:val="28"/>
          <w:lang w:val="en-US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369"/>
        <w:gridCol w:w="4395"/>
        <w:gridCol w:w="994"/>
        <w:gridCol w:w="3696"/>
        <w:gridCol w:w="1422"/>
        <w:gridCol w:w="1306"/>
      </w:tblGrid>
      <w:tr w:rsidR="008706E7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6A0C6C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D2472F" w:rsidRDefault="008706E7" w:rsidP="00A7010E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6A0C6C">
        <w:trPr>
          <w:trHeight w:val="38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71516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2472F" w:rsidTr="006A0C6C">
        <w:trPr>
          <w:trHeight w:val="38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</w:p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min</w:t>
            </w:r>
            <w:r w:rsidR="00972A6B">
              <w:rPr>
                <w:sz w:val="18"/>
                <w:szCs w:val="18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Default="00366796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og til eftertanke – nadverritual</w:t>
            </w:r>
          </w:p>
          <w:p w:rsidR="00563A1E" w:rsidRDefault="00563A1E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Ritualbog, 1992</w:t>
            </w:r>
          </w:p>
          <w:p w:rsidR="00366796" w:rsidRDefault="00366796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ritualer, MR bestemmer/har indflydelse på, hvilken Gitte anvender.</w:t>
            </w:r>
          </w:p>
          <w:p w:rsidR="00366796" w:rsidRDefault="00366796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Provst og biskop skal underrettes, hvis den er ”helt gal” med Gitte. </w:t>
            </w:r>
            <w:r w:rsidRPr="00366796">
              <w:rPr>
                <w:sz w:val="18"/>
                <w:szCs w:val="18"/>
              </w:rPr>
              <w:sym w:font="Wingdings" w:char="F04A"/>
            </w:r>
          </w:p>
          <w:p w:rsidR="00366796" w:rsidRDefault="00366796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Biskoppen har godkendt, at ”100 salmer” bruges til gudstjeneste.</w:t>
            </w:r>
          </w:p>
          <w:p w:rsidR="00591613" w:rsidRDefault="00591613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2003 blev der ændret i nadverritualet.</w:t>
            </w:r>
          </w:p>
          <w:p w:rsidR="00591613" w:rsidRDefault="00591613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 w:rsidR="0080717D">
              <w:rPr>
                <w:sz w:val="18"/>
                <w:szCs w:val="18"/>
              </w:rPr>
              <w:t>ritualet</w:t>
            </w:r>
            <w:proofErr w:type="gramEnd"/>
            <w:r w:rsidR="0080717D">
              <w:rPr>
                <w:sz w:val="18"/>
                <w:szCs w:val="18"/>
              </w:rPr>
              <w:t xml:space="preserve"> er</w:t>
            </w:r>
            <w:r>
              <w:rPr>
                <w:sz w:val="18"/>
                <w:szCs w:val="18"/>
              </w:rPr>
              <w:t xml:space="preserve"> </w:t>
            </w:r>
            <w:r w:rsidR="007C1C5C">
              <w:rPr>
                <w:sz w:val="18"/>
                <w:szCs w:val="18"/>
              </w:rPr>
              <w:t xml:space="preserve">dog </w:t>
            </w:r>
            <w:r>
              <w:rPr>
                <w:sz w:val="18"/>
                <w:szCs w:val="18"/>
              </w:rPr>
              <w:t>ændret siden</w:t>
            </w:r>
            <w:r w:rsidR="0080717D">
              <w:rPr>
                <w:sz w:val="18"/>
                <w:szCs w:val="18"/>
              </w:rPr>
              <w:t xml:space="preserve"> 2003</w:t>
            </w:r>
            <w:r>
              <w:rPr>
                <w:sz w:val="18"/>
                <w:szCs w:val="18"/>
              </w:rPr>
              <w:t>)</w:t>
            </w:r>
          </w:p>
          <w:p w:rsidR="0080717D" w:rsidRDefault="0080717D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 MR skal vi være bevidste om valget af nadverritual, hvilket er udgangspunktet for</w:t>
            </w:r>
            <w:r w:rsidR="002D5323">
              <w:rPr>
                <w:sz w:val="18"/>
                <w:szCs w:val="18"/>
              </w:rPr>
              <w:t xml:space="preserve"> at kigge nærmere på de tre ritualer.</w:t>
            </w:r>
          </w:p>
          <w:p w:rsidR="00681C7F" w:rsidRDefault="00681C7F" w:rsidP="0036679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Evt. også kigge på </w:t>
            </w:r>
            <w:proofErr w:type="spellStart"/>
            <w:r>
              <w:rPr>
                <w:sz w:val="18"/>
                <w:szCs w:val="18"/>
              </w:rPr>
              <w:t>bortsendelsesteksten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91613" w:rsidRPr="00D2472F" w:rsidRDefault="00681C7F" w:rsidP="006D672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mail</w:t>
            </w:r>
            <w:r w:rsidR="0009780A">
              <w:rPr>
                <w:sz w:val="18"/>
                <w:szCs w:val="18"/>
              </w:rPr>
              <w:t>er teksterne til MR.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6A0C6C">
        <w:trPr>
          <w:trHeight w:val="48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0" w:rsidRPr="00D2472F" w:rsidRDefault="00DA5C60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4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B75434" w:rsidP="00CA1595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B75434" w:rsidRDefault="00B75434" w:rsidP="00B75434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>
              <w:rPr>
                <w:sz w:val="18"/>
                <w:szCs w:val="18"/>
              </w:rPr>
              <w:t>Konsulentrunde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B75434" w:rsidP="00CA159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bænke i Ildved?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CA159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7010E" w:rsidRDefault="00A63951" w:rsidP="00CA1595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Udsættes til foråret.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CA159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  <w:p w:rsidR="006A0C6C" w:rsidRPr="00D2472F" w:rsidRDefault="006A0C6C" w:rsidP="00CA159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61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544EF6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5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B7543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Ombygning af Hvejsel kapel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B75434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Bilag.1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2A" w:rsidRDefault="006D672A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Skydedør + ny dør.</w:t>
            </w:r>
          </w:p>
          <w:p w:rsidR="006A0C6C" w:rsidRDefault="006D672A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Laver beregning. Tilbud indhentes.</w:t>
            </w:r>
          </w:p>
          <w:p w:rsidR="00D674C2" w:rsidRPr="00D2472F" w:rsidRDefault="00D674C2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 i gang med ansøgninger.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B7543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54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187FB2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B2" w:rsidRDefault="00187FB2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Bilag.</w:t>
            </w:r>
          </w:p>
          <w:p w:rsidR="006A0C6C" w:rsidRDefault="00187FB2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2.3.4.     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5" w:rsidRDefault="00E469BD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Susanne indkalder Gitte og Maria til visionsudvalg</w:t>
            </w:r>
            <w:r w:rsidR="00804FB5">
              <w:rPr>
                <w:rFonts w:ascii="Book Antiqua" w:hAnsi="Book Antiqua"/>
                <w:sz w:val="18"/>
                <w:szCs w:val="18"/>
              </w:rPr>
              <w:t>smøde</w:t>
            </w:r>
          </w:p>
          <w:p w:rsidR="006A0C6C" w:rsidRPr="00D2472F" w:rsidRDefault="000C42C5" w:rsidP="00A7010E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 udkast klar til 22. oktober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8D7DE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8D7DE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57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8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D2472F">
              <w:rPr>
                <w:sz w:val="18"/>
                <w:szCs w:val="18"/>
              </w:rPr>
              <w:t>Medarbejderne/</w:t>
            </w: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804FB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Førstehjælpskursus, 24. oktober kl. 17-21</w:t>
            </w:r>
          </w:p>
          <w:p w:rsidR="00804FB5" w:rsidRDefault="00804FB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 mailer tilmeldingslink.</w:t>
            </w:r>
          </w:p>
          <w:p w:rsidR="00804FB5" w:rsidRPr="00D2472F" w:rsidRDefault="00804FB5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plads til 16-18 personer.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804FB5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</w:t>
            </w:r>
            <w:r w:rsidR="00631EF1">
              <w:rPr>
                <w:sz w:val="18"/>
                <w:szCs w:val="18"/>
              </w:rPr>
              <w:t xml:space="preserve">har </w:t>
            </w:r>
            <w:r>
              <w:rPr>
                <w:sz w:val="18"/>
                <w:szCs w:val="18"/>
              </w:rPr>
              <w:t>mailet referat.</w:t>
            </w:r>
          </w:p>
          <w:p w:rsidR="005229F4" w:rsidRDefault="00082D55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229F4">
              <w:rPr>
                <w:sz w:val="18"/>
                <w:szCs w:val="18"/>
              </w:rPr>
              <w:t>vt. tvivls- og undringsspørgsmål</w:t>
            </w:r>
            <w:r w:rsidR="003E06C6">
              <w:rPr>
                <w:sz w:val="18"/>
                <w:szCs w:val="18"/>
              </w:rPr>
              <w:t xml:space="preserve"> rettes til Marianne</w:t>
            </w:r>
            <w:r>
              <w:rPr>
                <w:sz w:val="18"/>
                <w:szCs w:val="18"/>
              </w:rPr>
              <w:t xml:space="preserve"> på MR-møder.</w:t>
            </w:r>
          </w:p>
          <w:p w:rsidR="008E472A" w:rsidRDefault="008E472A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Præsterne er blevet pålagt at yde en endnu større service ift. planlægning af bisættelser og begravelser.</w:t>
            </w:r>
          </w:p>
          <w:p w:rsidR="00906786" w:rsidRPr="00D2472F" w:rsidRDefault="00F422D5" w:rsidP="0044256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E24F74">
              <w:rPr>
                <w:sz w:val="18"/>
                <w:szCs w:val="18"/>
              </w:rPr>
              <w:t xml:space="preserve">itte tjekker </w:t>
            </w:r>
            <w:proofErr w:type="spellStart"/>
            <w:r w:rsidR="00E24F74">
              <w:rPr>
                <w:sz w:val="18"/>
                <w:szCs w:val="18"/>
              </w:rPr>
              <w:t>KirSams</w:t>
            </w:r>
            <w:proofErr w:type="spellEnd"/>
            <w:r w:rsidR="00E24F74">
              <w:rPr>
                <w:sz w:val="18"/>
                <w:szCs w:val="18"/>
              </w:rPr>
              <w:t xml:space="preserve"> HVIK</w:t>
            </w:r>
            <w:r>
              <w:rPr>
                <w:sz w:val="18"/>
                <w:szCs w:val="18"/>
              </w:rPr>
              <w:t>-kalender.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0D144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Default="006A0C6C" w:rsidP="000D144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0D144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3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95581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Styr på lønudbetaling. </w:t>
            </w:r>
            <w:r w:rsidRPr="00955813">
              <w:rPr>
                <w:sz w:val="18"/>
                <w:szCs w:val="18"/>
              </w:rPr>
              <w:sym w:font="Wingdings" w:char="F04A"/>
            </w:r>
          </w:p>
          <w:p w:rsidR="00955813" w:rsidRDefault="0095581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Organist og kirkesanger – selv være opsøgende på relevante kurser.</w:t>
            </w:r>
          </w:p>
          <w:p w:rsidR="00955813" w:rsidRPr="00D2472F" w:rsidRDefault="00955813" w:rsidP="00B0524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Mads fik gave af MR, da han fyldte 50 år.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6A0C6C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3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Default="00B05241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Ansøgning om</w:t>
            </w:r>
            <w:r w:rsidR="00081F6E">
              <w:rPr>
                <w:sz w:val="18"/>
                <w:szCs w:val="18"/>
              </w:rPr>
              <w:t xml:space="preserve"> frikøb af </w:t>
            </w:r>
            <w:r w:rsidR="000D1442">
              <w:rPr>
                <w:sz w:val="18"/>
                <w:szCs w:val="18"/>
              </w:rPr>
              <w:t xml:space="preserve">tillidsmand </w:t>
            </w:r>
            <w:r w:rsidR="00081F6E">
              <w:rPr>
                <w:sz w:val="18"/>
                <w:szCs w:val="18"/>
              </w:rPr>
              <w:t xml:space="preserve">(Marianne) </w:t>
            </w:r>
          </w:p>
          <w:p w:rsidR="00081F6E" w:rsidRDefault="00081F6E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04E5D" w:rsidRDefault="00704E5D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Præstegårdsjord</w:t>
            </w:r>
          </w:p>
          <w:p w:rsidR="00704E5D" w:rsidRDefault="00704E5D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704E5D" w:rsidRPr="00D2472F" w:rsidRDefault="00704E5D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Underskrive ny regnskabserklæring (Maria og Find)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081F6E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Bilag 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8A42FD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januar 2020 søger Find 16.000 kr.</w:t>
            </w:r>
          </w:p>
          <w:p w:rsidR="008A42FD" w:rsidRDefault="008A42FD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er forlods givet tilsagn.</w:t>
            </w:r>
          </w:p>
          <w:p w:rsidR="00D94DF3" w:rsidRDefault="00D94DF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77313" w:rsidRDefault="00D7731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P.t. ikke hørt fra provstiet.</w:t>
            </w:r>
          </w:p>
          <w:p w:rsidR="00D94DF3" w:rsidRDefault="00D94DF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undersøger kontrakt (jagt) med henblik på at understrege ophør af jagt.</w:t>
            </w:r>
          </w:p>
          <w:p w:rsidR="00D94DF3" w:rsidRDefault="00D94DF3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D94DF3" w:rsidRPr="00D2472F" w:rsidRDefault="00D94DF3" w:rsidP="00D94DF3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Regnskabserklæring underskrevet.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41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704E5D" w:rsidRPr="00D2472F" w:rsidRDefault="00704E5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  <w:p w:rsidR="00704E5D" w:rsidRPr="00D2472F" w:rsidRDefault="00704E5D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9044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 gør erhvervsmobilepay-nummer klar.</w:t>
            </w:r>
          </w:p>
          <w:p w:rsidR="00690449" w:rsidRDefault="0069044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90449" w:rsidRDefault="0069044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 og sogneudflugt evalueret.</w:t>
            </w:r>
          </w:p>
          <w:p w:rsidR="00890CB5" w:rsidRDefault="00890CB5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890CB5" w:rsidRDefault="00F1416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19.09.19, </w:t>
            </w:r>
            <w:r w:rsidR="00890CB5">
              <w:rPr>
                <w:sz w:val="18"/>
                <w:szCs w:val="18"/>
              </w:rPr>
              <w:t xml:space="preserve">Foredrag, Niels </w:t>
            </w:r>
            <w:proofErr w:type="spellStart"/>
            <w:r w:rsidR="00890CB5">
              <w:rPr>
                <w:sz w:val="18"/>
                <w:szCs w:val="18"/>
              </w:rPr>
              <w:t>Krøjsgaard</w:t>
            </w:r>
            <w:proofErr w:type="spellEnd"/>
          </w:p>
          <w:p w:rsidR="00890CB5" w:rsidRDefault="00890CB5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890CB5" w:rsidRDefault="00F14169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06.10.19, 100 års jubilæum </w:t>
            </w:r>
            <w:r w:rsidR="00890CB5">
              <w:rPr>
                <w:sz w:val="18"/>
                <w:szCs w:val="18"/>
              </w:rPr>
              <w:t>+ MR-møde</w:t>
            </w:r>
          </w:p>
          <w:p w:rsidR="00890CB5" w:rsidRDefault="00890CB5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890CB5" w:rsidRPr="00D2472F" w:rsidRDefault="00312AA4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08.10.19, Snak på livet løs, ”Mening”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6A0C6C" w:rsidRDefault="006A0C6C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304B2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9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6A0C6C" w:rsidRPr="00D2472F" w:rsidRDefault="006A0C6C" w:rsidP="00312AA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2472F">
              <w:rPr>
                <w:sz w:val="18"/>
                <w:szCs w:val="18"/>
              </w:rPr>
              <w:t>til</w:t>
            </w:r>
            <w:proofErr w:type="gramEnd"/>
            <w:r w:rsidRPr="00D2472F">
              <w:rPr>
                <w:sz w:val="18"/>
                <w:szCs w:val="18"/>
              </w:rPr>
              <w:t xml:space="preserve"> beslutning</w:t>
            </w:r>
            <w:r w:rsidR="00312AA4">
              <w:rPr>
                <w:sz w:val="18"/>
                <w:szCs w:val="18"/>
              </w:rPr>
              <w:t xml:space="preserve"> </w:t>
            </w:r>
            <w:r w:rsidRPr="00D2472F">
              <w:rPr>
                <w:sz w:val="18"/>
                <w:szCs w:val="18"/>
              </w:rPr>
              <w:t>fra præsten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312AA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på kirkebladet, 16.10.19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7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B75434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  <w:r>
              <w:rPr>
                <w:rFonts w:ascii="Book Antiqua" w:hAnsi="Book Antiqua" w:cs="Helvetica"/>
                <w:sz w:val="18"/>
              </w:rPr>
              <w:t>Gelænder ned Hvejsel kirke</w:t>
            </w:r>
          </w:p>
          <w:p w:rsidR="00704E5D" w:rsidRPr="00B75434" w:rsidRDefault="00704E5D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  <w:p w:rsidR="006A0C6C" w:rsidRDefault="006A0C6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Lysekrone i sideskibet (punkt på næste møde)</w:t>
            </w:r>
          </w:p>
          <w:p w:rsidR="00704E5D" w:rsidRDefault="00704E5D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  <w:p w:rsidR="006A0C6C" w:rsidRDefault="00081F6E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Restaurering af præ</w:t>
            </w:r>
            <w:r w:rsidR="00382871">
              <w:rPr>
                <w:sz w:val="18"/>
                <w:szCs w:val="18"/>
              </w:rPr>
              <w:t>di</w:t>
            </w:r>
            <w:r>
              <w:rPr>
                <w:sz w:val="18"/>
                <w:szCs w:val="18"/>
              </w:rPr>
              <w:t xml:space="preserve">kestol </w:t>
            </w:r>
          </w:p>
          <w:p w:rsidR="00704E5D" w:rsidRPr="00D2472F" w:rsidRDefault="00704E5D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312AA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ikke tilstede.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8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312AA4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 Bente deltog.</w:t>
            </w:r>
          </w:p>
          <w:p w:rsidR="000673A7" w:rsidRPr="00D2472F" w:rsidRDefault="000673A7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66B3F" w:rsidP="00A7010E">
            <w:pPr>
              <w:widowControl w:val="0"/>
              <w:rPr>
                <w:b/>
                <w:color w:val="FF0000"/>
                <w:sz w:val="32"/>
                <w:szCs w:val="32"/>
              </w:rPr>
            </w:pPr>
            <w:r w:rsidRPr="000D1442">
              <w:rPr>
                <w:b/>
                <w:color w:val="FF0000"/>
                <w:sz w:val="32"/>
                <w:szCs w:val="32"/>
              </w:rPr>
              <w:t>22. oktober</w:t>
            </w:r>
          </w:p>
          <w:p w:rsidR="00382871" w:rsidRDefault="00382871" w:rsidP="00A7010E">
            <w:pPr>
              <w:widowControl w:val="0"/>
              <w:rPr>
                <w:sz w:val="18"/>
                <w:szCs w:val="18"/>
              </w:rPr>
            </w:pPr>
          </w:p>
          <w:p w:rsidR="0009780A" w:rsidRPr="0009780A" w:rsidRDefault="0009780A" w:rsidP="00A7010E">
            <w:pPr>
              <w:widowControl w:val="0"/>
              <w:rPr>
                <w:sz w:val="18"/>
                <w:szCs w:val="18"/>
              </w:rPr>
            </w:pPr>
            <w:r w:rsidRPr="0009780A">
              <w:rPr>
                <w:sz w:val="18"/>
                <w:szCs w:val="18"/>
              </w:rPr>
              <w:t xml:space="preserve">Nadverritual + </w:t>
            </w:r>
            <w:proofErr w:type="spellStart"/>
            <w:r w:rsidRPr="0009780A">
              <w:rPr>
                <w:sz w:val="18"/>
                <w:szCs w:val="18"/>
              </w:rPr>
              <w:t>bortsendelsestekst</w:t>
            </w:r>
            <w:proofErr w:type="spellEnd"/>
            <w:r w:rsidR="000673A7">
              <w:rPr>
                <w:sz w:val="18"/>
                <w:szCs w:val="18"/>
              </w:rPr>
              <w:t>, 18.11.19</w:t>
            </w:r>
          </w:p>
          <w:p w:rsidR="006A0C6C" w:rsidRPr="00D2472F" w:rsidRDefault="006A0C6C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3F5E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34" w:rsidRDefault="00C80434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 aftale</w:t>
            </w:r>
          </w:p>
          <w:p w:rsidR="00C80434" w:rsidRDefault="00C80434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  <w:p w:rsidR="006A0C6C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Underskrivelse af referater</w:t>
            </w:r>
          </w:p>
          <w:p w:rsidR="00704E5D" w:rsidRDefault="00704E5D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  <w:p w:rsidR="006A0C6C" w:rsidRDefault="006A0C6C" w:rsidP="00A7010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 sidste gang</w:t>
            </w:r>
          </w:p>
          <w:p w:rsidR="00704E5D" w:rsidRPr="00D2472F" w:rsidRDefault="00704E5D" w:rsidP="00A7010E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A056B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Præstegårdshaven:</w:t>
            </w:r>
          </w:p>
          <w:p w:rsidR="00A056B1" w:rsidRDefault="00A056B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Scenen + bevoksning og sten på skråning fjernet.</w:t>
            </w:r>
          </w:p>
          <w:p w:rsidR="00A056B1" w:rsidRDefault="00A056B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Stabilgrus og harpet muld + sås græs.</w:t>
            </w:r>
          </w:p>
          <w:p w:rsidR="00A056B1" w:rsidRPr="00D2472F" w:rsidRDefault="00A056B1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Dværgsyrener, hortensiaer og kirsebær laurbær.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16A9C" w:rsidRDefault="006A0C6C" w:rsidP="00EB4721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Skovkirkegård ved Ildved kirke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Står på stand</w:t>
            </w:r>
            <w:r w:rsidRPr="00D2472F">
              <w:rPr>
                <w:sz w:val="18"/>
                <w:szCs w:val="18"/>
              </w:rPr>
              <w:t>by.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46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rPr>
          <w:trHeight w:val="32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6A0C6C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6A0C6C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A7010E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Default="00242664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2472F" w:rsidRDefault="006A0C6C" w:rsidP="00A7010E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2472F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A7010E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E1525C">
        <w:rPr>
          <w:rFonts w:ascii="Book Antiqua" w:hAnsi="Book Antiqua"/>
          <w:b/>
          <w:sz w:val="24"/>
          <w:szCs w:val="32"/>
        </w:rPr>
        <w:t xml:space="preserve"> </w:t>
      </w:r>
      <w:r w:rsidR="006B5F82">
        <w:rPr>
          <w:rFonts w:ascii="Book Antiqua" w:hAnsi="Book Antiqua"/>
          <w:b/>
          <w:sz w:val="24"/>
          <w:szCs w:val="32"/>
        </w:rPr>
        <w:t>17. september</w:t>
      </w:r>
      <w:bookmarkStart w:id="0" w:name="_GoBack"/>
      <w:bookmarkEnd w:id="0"/>
      <w:r w:rsidR="000A6A9C">
        <w:rPr>
          <w:rFonts w:ascii="Book Antiqua" w:hAnsi="Book Antiqua"/>
          <w:b/>
          <w:sz w:val="24"/>
          <w:szCs w:val="32"/>
        </w:rPr>
        <w:t xml:space="preserve"> </w:t>
      </w:r>
      <w:r w:rsidR="00A04815" w:rsidRPr="00D2472F">
        <w:rPr>
          <w:rFonts w:ascii="Book Antiqua" w:hAnsi="Book Antiqua"/>
          <w:b/>
          <w:sz w:val="24"/>
          <w:szCs w:val="32"/>
        </w:rPr>
        <w:t>2019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2472F" w:rsidRDefault="008B04C1" w:rsidP="00605FFC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Susanne Andersen Stokkendahl</w:t>
      </w:r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>Maria Wacher</w:t>
      </w:r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lastRenderedPageBreak/>
        <w:t>Anne Sofie Spanggaard</w:t>
      </w:r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Uhrskov,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605FFC">
      <w:pPr>
        <w:pStyle w:val="NormalWeb"/>
        <w:spacing w:before="2" w:after="2" w:line="480" w:lineRule="auto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A7010E">
      <w:pPr>
        <w:pStyle w:val="NormalWeb"/>
        <w:spacing w:before="2" w:after="2"/>
        <w:rPr>
          <w:rFonts w:ascii="Book Antiqua" w:hAnsi="Book Antiqua"/>
        </w:rPr>
      </w:pPr>
    </w:p>
    <w:sectPr w:rsidR="008706E7" w:rsidRPr="00D2472F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5C" w:rsidRDefault="00282E5C">
      <w:r>
        <w:separator/>
      </w:r>
    </w:p>
  </w:endnote>
  <w:endnote w:type="continuationSeparator" w:id="0">
    <w:p w:rsidR="00282E5C" w:rsidRDefault="0028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5C" w:rsidRDefault="00282E5C">
      <w:r>
        <w:separator/>
      </w:r>
    </w:p>
  </w:footnote>
  <w:footnote w:type="continuationSeparator" w:id="0">
    <w:p w:rsidR="00282E5C" w:rsidRDefault="0028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5F82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04E5D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A0581D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12AA4">
      <w:rPr>
        <w:rStyle w:val="Sidetal"/>
        <w:noProof/>
      </w:rPr>
      <w:t>4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3"/>
  </w:num>
  <w:num w:numId="18">
    <w:abstractNumId w:val="8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11F9"/>
    <w:rsid w:val="000113E6"/>
    <w:rsid w:val="0001267F"/>
    <w:rsid w:val="00021D70"/>
    <w:rsid w:val="000237C0"/>
    <w:rsid w:val="0002436F"/>
    <w:rsid w:val="00030A83"/>
    <w:rsid w:val="0003775A"/>
    <w:rsid w:val="00040D6C"/>
    <w:rsid w:val="00042C88"/>
    <w:rsid w:val="00045D96"/>
    <w:rsid w:val="00063A66"/>
    <w:rsid w:val="000673A7"/>
    <w:rsid w:val="000711B6"/>
    <w:rsid w:val="0007309C"/>
    <w:rsid w:val="000734D9"/>
    <w:rsid w:val="000744B4"/>
    <w:rsid w:val="00081F6E"/>
    <w:rsid w:val="00082D55"/>
    <w:rsid w:val="00087BF6"/>
    <w:rsid w:val="00090BBF"/>
    <w:rsid w:val="00096359"/>
    <w:rsid w:val="0009780A"/>
    <w:rsid w:val="000A45F0"/>
    <w:rsid w:val="000A6A9C"/>
    <w:rsid w:val="000A75CA"/>
    <w:rsid w:val="000B1A49"/>
    <w:rsid w:val="000B1D09"/>
    <w:rsid w:val="000B4D66"/>
    <w:rsid w:val="000C1791"/>
    <w:rsid w:val="000C42C5"/>
    <w:rsid w:val="000C57A7"/>
    <w:rsid w:val="000D093B"/>
    <w:rsid w:val="000D1442"/>
    <w:rsid w:val="000E36CF"/>
    <w:rsid w:val="000E5ACE"/>
    <w:rsid w:val="000F1646"/>
    <w:rsid w:val="000F739E"/>
    <w:rsid w:val="00102241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5572C"/>
    <w:rsid w:val="00156B24"/>
    <w:rsid w:val="001576FE"/>
    <w:rsid w:val="001679A9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B729E"/>
    <w:rsid w:val="001D206C"/>
    <w:rsid w:val="001E2FA9"/>
    <w:rsid w:val="001E32DB"/>
    <w:rsid w:val="001F29FF"/>
    <w:rsid w:val="001F6420"/>
    <w:rsid w:val="0020314F"/>
    <w:rsid w:val="0020327A"/>
    <w:rsid w:val="002044D0"/>
    <w:rsid w:val="0021056D"/>
    <w:rsid w:val="0022434C"/>
    <w:rsid w:val="00226257"/>
    <w:rsid w:val="002369A0"/>
    <w:rsid w:val="00242664"/>
    <w:rsid w:val="00244D70"/>
    <w:rsid w:val="002675EB"/>
    <w:rsid w:val="00282762"/>
    <w:rsid w:val="00282E5C"/>
    <w:rsid w:val="00294DE2"/>
    <w:rsid w:val="002A32B6"/>
    <w:rsid w:val="002B25CB"/>
    <w:rsid w:val="002C49E9"/>
    <w:rsid w:val="002C7761"/>
    <w:rsid w:val="002D2952"/>
    <w:rsid w:val="002D3B57"/>
    <w:rsid w:val="002D5323"/>
    <w:rsid w:val="002F3729"/>
    <w:rsid w:val="002F4E82"/>
    <w:rsid w:val="003022FD"/>
    <w:rsid w:val="00304B29"/>
    <w:rsid w:val="00305C01"/>
    <w:rsid w:val="00312AA4"/>
    <w:rsid w:val="00343667"/>
    <w:rsid w:val="003447BC"/>
    <w:rsid w:val="00347673"/>
    <w:rsid w:val="00354DEA"/>
    <w:rsid w:val="00355C75"/>
    <w:rsid w:val="00360810"/>
    <w:rsid w:val="00366796"/>
    <w:rsid w:val="00375C30"/>
    <w:rsid w:val="003763A6"/>
    <w:rsid w:val="00382871"/>
    <w:rsid w:val="00382A4F"/>
    <w:rsid w:val="00395629"/>
    <w:rsid w:val="00395A19"/>
    <w:rsid w:val="003A250D"/>
    <w:rsid w:val="003A5F3A"/>
    <w:rsid w:val="003D7DAE"/>
    <w:rsid w:val="003E06C6"/>
    <w:rsid w:val="003E52B7"/>
    <w:rsid w:val="003E713D"/>
    <w:rsid w:val="003F3C64"/>
    <w:rsid w:val="003F5E0F"/>
    <w:rsid w:val="003F608E"/>
    <w:rsid w:val="00400411"/>
    <w:rsid w:val="004067A9"/>
    <w:rsid w:val="004107DE"/>
    <w:rsid w:val="00414132"/>
    <w:rsid w:val="00431AE5"/>
    <w:rsid w:val="00437363"/>
    <w:rsid w:val="00442569"/>
    <w:rsid w:val="00442580"/>
    <w:rsid w:val="00461FFC"/>
    <w:rsid w:val="0046335B"/>
    <w:rsid w:val="00463AA2"/>
    <w:rsid w:val="00472596"/>
    <w:rsid w:val="004746F2"/>
    <w:rsid w:val="00474742"/>
    <w:rsid w:val="00483D68"/>
    <w:rsid w:val="004926FA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F7649"/>
    <w:rsid w:val="00500CAF"/>
    <w:rsid w:val="005051EF"/>
    <w:rsid w:val="00515179"/>
    <w:rsid w:val="0052227F"/>
    <w:rsid w:val="005229F4"/>
    <w:rsid w:val="005231FA"/>
    <w:rsid w:val="00540623"/>
    <w:rsid w:val="00544EF6"/>
    <w:rsid w:val="00550762"/>
    <w:rsid w:val="005602E0"/>
    <w:rsid w:val="005626F7"/>
    <w:rsid w:val="00563A1E"/>
    <w:rsid w:val="00570C76"/>
    <w:rsid w:val="00577A44"/>
    <w:rsid w:val="005862A3"/>
    <w:rsid w:val="00590CDB"/>
    <w:rsid w:val="00591613"/>
    <w:rsid w:val="005A53E3"/>
    <w:rsid w:val="005A7765"/>
    <w:rsid w:val="005A7804"/>
    <w:rsid w:val="005B1D33"/>
    <w:rsid w:val="005C517C"/>
    <w:rsid w:val="005D028F"/>
    <w:rsid w:val="005D315B"/>
    <w:rsid w:val="005D66D1"/>
    <w:rsid w:val="005D6A8F"/>
    <w:rsid w:val="005F2351"/>
    <w:rsid w:val="005F3DDE"/>
    <w:rsid w:val="00601925"/>
    <w:rsid w:val="00602FDC"/>
    <w:rsid w:val="00605160"/>
    <w:rsid w:val="00605FFC"/>
    <w:rsid w:val="0060611B"/>
    <w:rsid w:val="00620D26"/>
    <w:rsid w:val="00623236"/>
    <w:rsid w:val="00625160"/>
    <w:rsid w:val="00630866"/>
    <w:rsid w:val="00631EF1"/>
    <w:rsid w:val="0063444F"/>
    <w:rsid w:val="006479D8"/>
    <w:rsid w:val="0065601D"/>
    <w:rsid w:val="00657987"/>
    <w:rsid w:val="00666B3F"/>
    <w:rsid w:val="00677C68"/>
    <w:rsid w:val="00681C7F"/>
    <w:rsid w:val="0068564E"/>
    <w:rsid w:val="00690449"/>
    <w:rsid w:val="006930EB"/>
    <w:rsid w:val="00695EFD"/>
    <w:rsid w:val="006A0C6C"/>
    <w:rsid w:val="006A2089"/>
    <w:rsid w:val="006A23B6"/>
    <w:rsid w:val="006A4464"/>
    <w:rsid w:val="006A4E45"/>
    <w:rsid w:val="006A5B4B"/>
    <w:rsid w:val="006B5F82"/>
    <w:rsid w:val="006C3E53"/>
    <w:rsid w:val="006D672A"/>
    <w:rsid w:val="006E1D22"/>
    <w:rsid w:val="006E2BDE"/>
    <w:rsid w:val="006E4C03"/>
    <w:rsid w:val="006E68D9"/>
    <w:rsid w:val="00703A4C"/>
    <w:rsid w:val="00704E5D"/>
    <w:rsid w:val="00710DCB"/>
    <w:rsid w:val="00715169"/>
    <w:rsid w:val="00720B13"/>
    <w:rsid w:val="00724298"/>
    <w:rsid w:val="0072517E"/>
    <w:rsid w:val="00731587"/>
    <w:rsid w:val="00731849"/>
    <w:rsid w:val="0074590D"/>
    <w:rsid w:val="00754879"/>
    <w:rsid w:val="0077790B"/>
    <w:rsid w:val="00790F2A"/>
    <w:rsid w:val="00795B78"/>
    <w:rsid w:val="007A06EB"/>
    <w:rsid w:val="007A22CA"/>
    <w:rsid w:val="007C1C5C"/>
    <w:rsid w:val="007C2E18"/>
    <w:rsid w:val="007C4D25"/>
    <w:rsid w:val="007D1A66"/>
    <w:rsid w:val="007E09D0"/>
    <w:rsid w:val="007F416E"/>
    <w:rsid w:val="00800EA6"/>
    <w:rsid w:val="008029DA"/>
    <w:rsid w:val="00804FB5"/>
    <w:rsid w:val="0080717D"/>
    <w:rsid w:val="00820274"/>
    <w:rsid w:val="00821B3D"/>
    <w:rsid w:val="00821BE4"/>
    <w:rsid w:val="0083328F"/>
    <w:rsid w:val="008423C8"/>
    <w:rsid w:val="0084612C"/>
    <w:rsid w:val="00851F1C"/>
    <w:rsid w:val="00857847"/>
    <w:rsid w:val="008600EC"/>
    <w:rsid w:val="008706E7"/>
    <w:rsid w:val="00873E7A"/>
    <w:rsid w:val="0087580A"/>
    <w:rsid w:val="008858C7"/>
    <w:rsid w:val="00890CB5"/>
    <w:rsid w:val="008A3E07"/>
    <w:rsid w:val="008A4197"/>
    <w:rsid w:val="008A42FD"/>
    <w:rsid w:val="008A543A"/>
    <w:rsid w:val="008B04C1"/>
    <w:rsid w:val="008B0920"/>
    <w:rsid w:val="008B09EA"/>
    <w:rsid w:val="008B3A22"/>
    <w:rsid w:val="008D1D36"/>
    <w:rsid w:val="008D4B81"/>
    <w:rsid w:val="008E1FC0"/>
    <w:rsid w:val="008E472A"/>
    <w:rsid w:val="008E6617"/>
    <w:rsid w:val="009009F8"/>
    <w:rsid w:val="00905BE9"/>
    <w:rsid w:val="00906786"/>
    <w:rsid w:val="0092686C"/>
    <w:rsid w:val="00933522"/>
    <w:rsid w:val="00936717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2A6B"/>
    <w:rsid w:val="009779F6"/>
    <w:rsid w:val="0098302E"/>
    <w:rsid w:val="009A227C"/>
    <w:rsid w:val="009A3DE4"/>
    <w:rsid w:val="009B04E2"/>
    <w:rsid w:val="009B0F15"/>
    <w:rsid w:val="009B1C35"/>
    <w:rsid w:val="009C1FC5"/>
    <w:rsid w:val="009C2404"/>
    <w:rsid w:val="009C46E6"/>
    <w:rsid w:val="009D75A9"/>
    <w:rsid w:val="009E1300"/>
    <w:rsid w:val="009E3C74"/>
    <w:rsid w:val="009E6C0B"/>
    <w:rsid w:val="009E79F3"/>
    <w:rsid w:val="009F537E"/>
    <w:rsid w:val="009F607A"/>
    <w:rsid w:val="00A04815"/>
    <w:rsid w:val="00A056B1"/>
    <w:rsid w:val="00A0581D"/>
    <w:rsid w:val="00A147A2"/>
    <w:rsid w:val="00A16A9C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2351"/>
    <w:rsid w:val="00A639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95893"/>
    <w:rsid w:val="00AA1A1F"/>
    <w:rsid w:val="00AA44F6"/>
    <w:rsid w:val="00AA48B9"/>
    <w:rsid w:val="00AB4744"/>
    <w:rsid w:val="00AC15B7"/>
    <w:rsid w:val="00B05241"/>
    <w:rsid w:val="00B076BB"/>
    <w:rsid w:val="00B2244C"/>
    <w:rsid w:val="00B65450"/>
    <w:rsid w:val="00B65D90"/>
    <w:rsid w:val="00B70BEA"/>
    <w:rsid w:val="00B718A3"/>
    <w:rsid w:val="00B72FD4"/>
    <w:rsid w:val="00B740D3"/>
    <w:rsid w:val="00B75434"/>
    <w:rsid w:val="00B80676"/>
    <w:rsid w:val="00B816E4"/>
    <w:rsid w:val="00B87D92"/>
    <w:rsid w:val="00B95725"/>
    <w:rsid w:val="00BA12CB"/>
    <w:rsid w:val="00BA3F5E"/>
    <w:rsid w:val="00BA690F"/>
    <w:rsid w:val="00BB202A"/>
    <w:rsid w:val="00BB3D98"/>
    <w:rsid w:val="00BB5D0B"/>
    <w:rsid w:val="00BD643D"/>
    <w:rsid w:val="00BE4075"/>
    <w:rsid w:val="00BE469A"/>
    <w:rsid w:val="00BF381D"/>
    <w:rsid w:val="00BF5049"/>
    <w:rsid w:val="00BF7B1B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F9F"/>
    <w:rsid w:val="00C56979"/>
    <w:rsid w:val="00C80434"/>
    <w:rsid w:val="00C93379"/>
    <w:rsid w:val="00CA0BA9"/>
    <w:rsid w:val="00CA3626"/>
    <w:rsid w:val="00CC2549"/>
    <w:rsid w:val="00CC3886"/>
    <w:rsid w:val="00CE7410"/>
    <w:rsid w:val="00CE7D27"/>
    <w:rsid w:val="00CF72C0"/>
    <w:rsid w:val="00D17B64"/>
    <w:rsid w:val="00D2472F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3423"/>
    <w:rsid w:val="00D94DF3"/>
    <w:rsid w:val="00DA5C60"/>
    <w:rsid w:val="00DC3A37"/>
    <w:rsid w:val="00DD562A"/>
    <w:rsid w:val="00DD59C3"/>
    <w:rsid w:val="00DF407A"/>
    <w:rsid w:val="00E00036"/>
    <w:rsid w:val="00E04105"/>
    <w:rsid w:val="00E066B6"/>
    <w:rsid w:val="00E12B69"/>
    <w:rsid w:val="00E1525C"/>
    <w:rsid w:val="00E24F74"/>
    <w:rsid w:val="00E32A88"/>
    <w:rsid w:val="00E32CD1"/>
    <w:rsid w:val="00E469BD"/>
    <w:rsid w:val="00E52794"/>
    <w:rsid w:val="00E64A99"/>
    <w:rsid w:val="00E67CE1"/>
    <w:rsid w:val="00E74307"/>
    <w:rsid w:val="00E84E29"/>
    <w:rsid w:val="00E8542B"/>
    <w:rsid w:val="00E93160"/>
    <w:rsid w:val="00E96128"/>
    <w:rsid w:val="00EA2723"/>
    <w:rsid w:val="00EA6B8B"/>
    <w:rsid w:val="00EB20B1"/>
    <w:rsid w:val="00EB4721"/>
    <w:rsid w:val="00EB51F7"/>
    <w:rsid w:val="00EC1489"/>
    <w:rsid w:val="00EC3DDE"/>
    <w:rsid w:val="00ED49D2"/>
    <w:rsid w:val="00EE15D9"/>
    <w:rsid w:val="00EE79E8"/>
    <w:rsid w:val="00EF3A25"/>
    <w:rsid w:val="00F00974"/>
    <w:rsid w:val="00F00C6E"/>
    <w:rsid w:val="00F018AC"/>
    <w:rsid w:val="00F14169"/>
    <w:rsid w:val="00F152EC"/>
    <w:rsid w:val="00F15B26"/>
    <w:rsid w:val="00F15E1D"/>
    <w:rsid w:val="00F24C08"/>
    <w:rsid w:val="00F30662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7FE3"/>
    <w:rsid w:val="00F82674"/>
    <w:rsid w:val="00F842C7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6935CE-F0A5-4A30-BB16-EDF8A0C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596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Bakkemose</cp:lastModifiedBy>
  <cp:revision>43</cp:revision>
  <cp:lastPrinted>2018-06-20T19:37:00Z</cp:lastPrinted>
  <dcterms:created xsi:type="dcterms:W3CDTF">2019-09-17T09:19:00Z</dcterms:created>
  <dcterms:modified xsi:type="dcterms:W3CDTF">2019-09-17T19:16:00Z</dcterms:modified>
</cp:coreProperties>
</file>