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6E7" w:rsidRPr="00A2518D" w:rsidRDefault="00E52794" w:rsidP="001E3E14">
      <w:pPr>
        <w:pStyle w:val="Overskrift1"/>
        <w:rPr>
          <w:rFonts w:ascii="Book Antiqua" w:hAnsi="Book Antiqua"/>
          <w:color w:val="auto"/>
        </w:rPr>
      </w:pPr>
      <w:r w:rsidRPr="00A2518D">
        <w:rPr>
          <w:rFonts w:ascii="Book Antiqua" w:hAnsi="Book Antiqua"/>
          <w:color w:val="auto"/>
        </w:rPr>
        <w:t>M</w:t>
      </w:r>
      <w:r w:rsidR="00B85BB6" w:rsidRPr="00A2518D">
        <w:rPr>
          <w:rFonts w:ascii="Book Antiqua" w:hAnsi="Book Antiqua"/>
          <w:color w:val="auto"/>
        </w:rPr>
        <w:t>enighedsrådsmøde</w:t>
      </w:r>
      <w:r w:rsidR="009E1300" w:rsidRPr="00A2518D">
        <w:rPr>
          <w:rFonts w:ascii="Book Antiqua" w:hAnsi="Book Antiqua"/>
          <w:color w:val="auto"/>
        </w:rPr>
        <w:t>,</w:t>
      </w:r>
      <w:r w:rsidR="000C1392" w:rsidRPr="00A2518D">
        <w:rPr>
          <w:rFonts w:ascii="Book Antiqua" w:hAnsi="Book Antiqua"/>
          <w:color w:val="auto"/>
        </w:rPr>
        <w:t xml:space="preserve"> torsdag 19. novem</w:t>
      </w:r>
      <w:r w:rsidR="00FB3563" w:rsidRPr="00A2518D">
        <w:rPr>
          <w:rFonts w:ascii="Book Antiqua" w:hAnsi="Book Antiqua"/>
          <w:color w:val="auto"/>
        </w:rPr>
        <w:t>ber</w:t>
      </w:r>
      <w:r w:rsidR="002A32B6" w:rsidRPr="00A2518D">
        <w:rPr>
          <w:rFonts w:ascii="Book Antiqua" w:hAnsi="Book Antiqua"/>
          <w:color w:val="auto"/>
        </w:rPr>
        <w:t xml:space="preserve"> </w:t>
      </w:r>
      <w:r w:rsidR="00FB3563" w:rsidRPr="00A2518D">
        <w:rPr>
          <w:rFonts w:ascii="Book Antiqua" w:hAnsi="Book Antiqua"/>
          <w:color w:val="auto"/>
        </w:rPr>
        <w:t>2020</w:t>
      </w:r>
      <w:r w:rsidR="00294DE2" w:rsidRPr="00A2518D">
        <w:rPr>
          <w:rFonts w:ascii="Book Antiqua" w:hAnsi="Book Antiqua"/>
          <w:color w:val="auto"/>
        </w:rPr>
        <w:t>,</w:t>
      </w:r>
      <w:r w:rsidR="008706E7" w:rsidRPr="00A2518D">
        <w:rPr>
          <w:rFonts w:ascii="Book Antiqua" w:hAnsi="Book Antiqua"/>
        </w:rPr>
        <w:t xml:space="preserve"> </w:t>
      </w:r>
      <w:r w:rsidR="00096359" w:rsidRPr="00A2518D">
        <w:rPr>
          <w:rFonts w:ascii="Book Antiqua" w:hAnsi="Book Antiqua"/>
          <w:b/>
          <w:color w:val="800000"/>
          <w:u w:val="single"/>
        </w:rPr>
        <w:t>kl</w:t>
      </w:r>
      <w:r w:rsidR="006A0C6C" w:rsidRPr="00A2518D">
        <w:rPr>
          <w:rFonts w:ascii="Book Antiqua" w:hAnsi="Book Antiqua"/>
          <w:b/>
          <w:color w:val="800000"/>
          <w:u w:val="single"/>
        </w:rPr>
        <w:t>.</w:t>
      </w:r>
      <w:r w:rsidR="000C1392" w:rsidRPr="00A2518D">
        <w:rPr>
          <w:rFonts w:ascii="Book Antiqua" w:hAnsi="Book Antiqua"/>
          <w:b/>
          <w:color w:val="800000"/>
          <w:u w:val="single"/>
        </w:rPr>
        <w:t xml:space="preserve"> 18</w:t>
      </w:r>
      <w:r w:rsidR="006A0C6C" w:rsidRPr="00A2518D">
        <w:rPr>
          <w:rFonts w:ascii="Book Antiqua" w:hAnsi="Book Antiqua"/>
          <w:b/>
          <w:color w:val="800000"/>
          <w:u w:val="single"/>
        </w:rPr>
        <w:t>:</w:t>
      </w:r>
      <w:r w:rsidR="000C1392" w:rsidRPr="00A2518D">
        <w:rPr>
          <w:rFonts w:ascii="Book Antiqua" w:hAnsi="Book Antiqua"/>
          <w:b/>
          <w:color w:val="800000"/>
          <w:u w:val="single"/>
        </w:rPr>
        <w:t>0</w:t>
      </w:r>
      <w:r w:rsidR="00096359" w:rsidRPr="00A2518D">
        <w:rPr>
          <w:rFonts w:ascii="Book Antiqua" w:hAnsi="Book Antiqua"/>
          <w:b/>
          <w:color w:val="800000"/>
          <w:u w:val="single"/>
        </w:rPr>
        <w:t>0</w:t>
      </w:r>
    </w:p>
    <w:p w:rsidR="002C7761" w:rsidRPr="00A2518D" w:rsidRDefault="002C7761" w:rsidP="001E3E14">
      <w:pPr>
        <w:rPr>
          <w:rFonts w:ascii="Book Antiqua" w:hAnsi="Book Antiqua"/>
        </w:rPr>
      </w:pPr>
    </w:p>
    <w:p w:rsidR="00FB3563" w:rsidRPr="00A2518D" w:rsidRDefault="0083328F" w:rsidP="001E3E14">
      <w:pPr>
        <w:rPr>
          <w:rFonts w:ascii="Book Antiqua" w:hAnsi="Book Antiqua"/>
          <w:sz w:val="28"/>
          <w:szCs w:val="28"/>
        </w:rPr>
      </w:pPr>
      <w:r w:rsidRPr="00A2518D">
        <w:rPr>
          <w:rFonts w:ascii="Book Antiqua" w:hAnsi="Book Antiqua"/>
          <w:sz w:val="28"/>
          <w:szCs w:val="28"/>
        </w:rPr>
        <w:t>Deltagere:</w:t>
      </w:r>
    </w:p>
    <w:p w:rsidR="00431AE5" w:rsidRPr="00A2518D" w:rsidRDefault="00605160" w:rsidP="001E3E14">
      <w:pPr>
        <w:rPr>
          <w:rFonts w:ascii="Book Antiqua" w:hAnsi="Book Antiqua"/>
          <w:sz w:val="28"/>
          <w:szCs w:val="28"/>
        </w:rPr>
      </w:pPr>
      <w:r w:rsidRPr="00A2518D">
        <w:rPr>
          <w:rFonts w:ascii="Book Antiqua" w:hAnsi="Book Antiqua"/>
          <w:sz w:val="28"/>
          <w:szCs w:val="28"/>
        </w:rPr>
        <w:t>Afbud:</w:t>
      </w:r>
      <w:r w:rsidR="00EB3299" w:rsidRPr="00A2518D">
        <w:rPr>
          <w:rFonts w:ascii="Book Antiqua" w:hAnsi="Book Antiqua"/>
          <w:sz w:val="28"/>
          <w:szCs w:val="28"/>
        </w:rPr>
        <w:t xml:space="preserve"> </w:t>
      </w:r>
      <w:r w:rsidR="00CB0870" w:rsidRPr="00A2518D">
        <w:rPr>
          <w:rFonts w:ascii="Book Antiqua" w:hAnsi="Book Antiqua"/>
          <w:sz w:val="28"/>
          <w:szCs w:val="28"/>
        </w:rPr>
        <w:t>Gitte</w:t>
      </w:r>
      <w:r w:rsidR="00ED5F1A" w:rsidRPr="00A2518D">
        <w:rPr>
          <w:rFonts w:ascii="Book Antiqua" w:hAnsi="Book Antiqua"/>
          <w:sz w:val="28"/>
          <w:szCs w:val="28"/>
        </w:rPr>
        <w:t>, Maria og Anne Sofie</w:t>
      </w:r>
    </w:p>
    <w:p w:rsidR="008706E7" w:rsidRPr="00A2518D" w:rsidRDefault="008706E7" w:rsidP="001E3E14">
      <w:pPr>
        <w:rPr>
          <w:rFonts w:ascii="Book Antiqua" w:hAnsi="Book Antiqua"/>
          <w:sz w:val="28"/>
          <w:szCs w:val="28"/>
        </w:rPr>
      </w:pP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"/>
        <w:gridCol w:w="2669"/>
        <w:gridCol w:w="4091"/>
        <w:gridCol w:w="996"/>
        <w:gridCol w:w="3693"/>
        <w:gridCol w:w="1423"/>
        <w:gridCol w:w="1307"/>
      </w:tblGrid>
      <w:tr w:rsidR="008706E7" w:rsidRPr="00A2518D" w:rsidTr="0060746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1E3E14">
            <w:pPr>
              <w:pStyle w:val="Brdtekst"/>
              <w:spacing w:after="0" w:line="240" w:lineRule="auto"/>
              <w:jc w:val="center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Pkt.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1E3E14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 xml:space="preserve">Indhold 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1E3E14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Begrundelse/</w:t>
            </w:r>
          </w:p>
          <w:p w:rsidR="008706E7" w:rsidRPr="00A2518D" w:rsidRDefault="008706E7" w:rsidP="001E3E14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Beslutningsforslag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1E3E14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Bilag nr.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1E3E14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Referat:</w:t>
            </w:r>
            <w:r w:rsidRPr="00A2518D">
              <w:rPr>
                <w:b/>
                <w:szCs w:val="18"/>
              </w:rPr>
              <w:br/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1E3E14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Ansvarlig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1E3E14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Deadline</w:t>
            </w:r>
          </w:p>
        </w:tc>
      </w:tr>
      <w:tr w:rsidR="0020314F" w:rsidRPr="00A2518D" w:rsidTr="00607462">
        <w:trPr>
          <w:trHeight w:val="38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C50F9F" w:rsidP="001E3E14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</w:t>
            </w:r>
            <w:r w:rsidR="00724298" w:rsidRPr="00A2518D">
              <w:rPr>
                <w:sz w:val="18"/>
                <w:szCs w:val="18"/>
              </w:rPr>
              <w:t>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20314F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Godkende dagsorden.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D7105B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20314F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B80DF0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Godkendt.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20314F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Find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20314F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096359" w:rsidRPr="00A2518D" w:rsidTr="00607462">
        <w:trPr>
          <w:trHeight w:val="38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A2518D" w:rsidRDefault="00096359" w:rsidP="001E3E14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2.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A2518D" w:rsidRDefault="00096359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Præstens tid</w:t>
            </w:r>
            <w:r w:rsidR="00095DC1" w:rsidRPr="00A2518D">
              <w:rPr>
                <w:sz w:val="18"/>
                <w:szCs w:val="18"/>
              </w:rPr>
              <w:t xml:space="preserve"> - </w:t>
            </w:r>
            <w:r w:rsidRPr="00A2518D">
              <w:rPr>
                <w:sz w:val="18"/>
                <w:szCs w:val="18"/>
              </w:rPr>
              <w:t>20 min</w:t>
            </w:r>
            <w:r w:rsidR="00972A6B" w:rsidRPr="00A2518D">
              <w:rPr>
                <w:sz w:val="18"/>
                <w:szCs w:val="18"/>
              </w:rPr>
              <w:t>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A2518D" w:rsidRDefault="001B7E0B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Punkt u</w:t>
            </w:r>
            <w:r w:rsidR="00611B9C" w:rsidRPr="00A2518D">
              <w:rPr>
                <w:sz w:val="18"/>
                <w:szCs w:val="18"/>
              </w:rPr>
              <w:t>dgår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A2518D" w:rsidRDefault="00096359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13" w:rsidRPr="00A2518D" w:rsidRDefault="00591613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A2518D" w:rsidRDefault="006A0C6C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Gitte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A2518D" w:rsidRDefault="00096359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DA5C60" w:rsidRPr="00A2518D" w:rsidTr="00607462">
        <w:trPr>
          <w:trHeight w:val="352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1E3E14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A2518D">
              <w:rPr>
                <w:b/>
                <w:sz w:val="18"/>
                <w:szCs w:val="18"/>
              </w:rPr>
              <w:t xml:space="preserve">Opfølgning på referat </w:t>
            </w:r>
            <w:r w:rsidRPr="00A2518D">
              <w:rPr>
                <w:b/>
                <w:sz w:val="18"/>
                <w:szCs w:val="18"/>
              </w:rPr>
              <w:br/>
              <w:t>fra sidste møde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8365A8" w:rsidRPr="00A2518D" w:rsidTr="00607462">
        <w:trPr>
          <w:trHeight w:val="45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0" w:rsidRPr="00A2518D" w:rsidRDefault="008365A8" w:rsidP="001E3E14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0" w:rsidRPr="00A2518D" w:rsidRDefault="0089433B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Visioner 2020/21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0" w:rsidRPr="00A2518D" w:rsidRDefault="001B7E0B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Punkt u</w:t>
            </w:r>
            <w:r w:rsidR="00DE7C7C" w:rsidRPr="00A2518D">
              <w:rPr>
                <w:sz w:val="18"/>
                <w:szCs w:val="18"/>
              </w:rPr>
              <w:t>dgår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A2518D" w:rsidRDefault="008365A8" w:rsidP="001E3E1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A2518D" w:rsidRDefault="008365A8" w:rsidP="001E3E1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A2518D" w:rsidRDefault="0089433B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Udvalget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5A8" w:rsidRPr="00A2518D" w:rsidRDefault="008365A8" w:rsidP="001E3E14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  <w:p w:rsidR="0089433B" w:rsidRPr="00A2518D" w:rsidRDefault="0089433B" w:rsidP="001E3E14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89433B" w:rsidRPr="00A2518D" w:rsidTr="00607462">
        <w:trPr>
          <w:trHeight w:val="45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B" w:rsidRPr="00A2518D" w:rsidRDefault="00607462" w:rsidP="001E3E14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2</w:t>
            </w:r>
            <w:r w:rsidR="0089433B" w:rsidRPr="00A2518D">
              <w:rPr>
                <w:sz w:val="18"/>
                <w:szCs w:val="18"/>
              </w:rPr>
              <w:t>.</w:t>
            </w:r>
          </w:p>
          <w:p w:rsidR="003B4643" w:rsidRPr="00A2518D" w:rsidRDefault="003B4643" w:rsidP="0025045D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B" w:rsidRPr="00A2518D" w:rsidRDefault="0089433B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 xml:space="preserve">Renovering af kapellet </w:t>
            </w:r>
          </w:p>
          <w:p w:rsidR="003B4643" w:rsidRPr="00A2518D" w:rsidRDefault="003B4643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B" w:rsidRPr="00A2518D" w:rsidRDefault="003B4643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Op</w:t>
            </w:r>
            <w:r w:rsidR="00722877" w:rsidRPr="00A2518D">
              <w:rPr>
                <w:sz w:val="18"/>
                <w:szCs w:val="18"/>
              </w:rPr>
              <w:t>følgning</w:t>
            </w:r>
          </w:p>
          <w:p w:rsidR="009179F8" w:rsidRPr="00A2518D" w:rsidRDefault="00383497" w:rsidP="0038349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Vi har fået tilla</w:t>
            </w:r>
            <w:r w:rsidR="009179F8" w:rsidRPr="00A2518D">
              <w:rPr>
                <w:sz w:val="18"/>
                <w:szCs w:val="18"/>
              </w:rPr>
              <w:t>delse til at renovere kapellet.</w:t>
            </w:r>
          </w:p>
          <w:p w:rsidR="003B4643" w:rsidRPr="00A2518D" w:rsidRDefault="00383497" w:rsidP="0038349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Der bliver lavet en plan for hvordan</w:t>
            </w:r>
            <w:r w:rsidR="009179F8" w:rsidRPr="00A2518D">
              <w:rPr>
                <w:sz w:val="18"/>
                <w:szCs w:val="18"/>
              </w:rPr>
              <w:t>,</w:t>
            </w:r>
            <w:r w:rsidRPr="00A2518D">
              <w:rPr>
                <w:sz w:val="18"/>
                <w:szCs w:val="18"/>
              </w:rPr>
              <w:t xml:space="preserve"> og der indhentes tilbud.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B" w:rsidRPr="00A2518D" w:rsidRDefault="0089433B" w:rsidP="001E3E1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B" w:rsidRPr="00A2518D" w:rsidRDefault="00160266" w:rsidP="001E3E14">
            <w:pPr>
              <w:rPr>
                <w:rFonts w:ascii="Book Antiqua" w:hAnsi="Book Antiqua"/>
                <w:sz w:val="18"/>
                <w:szCs w:val="18"/>
              </w:rPr>
            </w:pPr>
            <w:r w:rsidRPr="00A2518D">
              <w:rPr>
                <w:rFonts w:ascii="Book Antiqua" w:hAnsi="Book Antiqua"/>
                <w:sz w:val="18"/>
                <w:szCs w:val="18"/>
              </w:rPr>
              <w:t>Tilbud</w:t>
            </w:r>
            <w:r w:rsidR="00586FC6" w:rsidRPr="00A2518D">
              <w:rPr>
                <w:rFonts w:ascii="Book Antiqua" w:hAnsi="Book Antiqua"/>
                <w:sz w:val="18"/>
                <w:szCs w:val="18"/>
              </w:rPr>
              <w:t xml:space="preserve"> fra Jens Kristian Mikkelsen.</w:t>
            </w:r>
          </w:p>
          <w:p w:rsidR="00160266" w:rsidRPr="00A2518D" w:rsidRDefault="00160266" w:rsidP="00160266">
            <w:pPr>
              <w:rPr>
                <w:rFonts w:ascii="Book Antiqua" w:hAnsi="Book Antiqua"/>
                <w:sz w:val="18"/>
                <w:szCs w:val="18"/>
              </w:rPr>
            </w:pPr>
            <w:r w:rsidRPr="00A2518D">
              <w:rPr>
                <w:rFonts w:ascii="Book Antiqua" w:hAnsi="Book Antiqua"/>
                <w:sz w:val="18"/>
                <w:szCs w:val="18"/>
              </w:rPr>
              <w:t>Yderdør er snedkeropgave – særskilt tilbud hentes.</w:t>
            </w:r>
          </w:p>
          <w:p w:rsidR="00160266" w:rsidRPr="00A2518D" w:rsidRDefault="00160266" w:rsidP="00160266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F8" w:rsidRPr="00A2518D" w:rsidRDefault="009179F8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Find og</w:t>
            </w:r>
          </w:p>
          <w:p w:rsidR="003B4643" w:rsidRPr="00A2518D" w:rsidRDefault="0089433B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Henrik</w:t>
            </w:r>
          </w:p>
          <w:p w:rsidR="003B4643" w:rsidRPr="00A2518D" w:rsidRDefault="003B4643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33B" w:rsidRPr="00A2518D" w:rsidRDefault="0089433B" w:rsidP="001E3E14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5045D" w:rsidRPr="00A2518D" w:rsidTr="00607462">
        <w:trPr>
          <w:trHeight w:val="45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5D" w:rsidRPr="00A2518D" w:rsidRDefault="00607462" w:rsidP="001E3E14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3</w:t>
            </w:r>
            <w:r w:rsidR="0025045D" w:rsidRPr="00A2518D">
              <w:rPr>
                <w:sz w:val="18"/>
                <w:szCs w:val="18"/>
              </w:rPr>
              <w:t>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9D" w:rsidRPr="00A2518D" w:rsidRDefault="00EC449D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Beskæring af</w:t>
            </w:r>
          </w:p>
          <w:p w:rsidR="0025045D" w:rsidRPr="00A2518D" w:rsidRDefault="0025045D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præstegårds</w:t>
            </w:r>
            <w:r w:rsidR="005E23B2" w:rsidRPr="00A2518D">
              <w:rPr>
                <w:sz w:val="18"/>
                <w:szCs w:val="18"/>
              </w:rPr>
              <w:t>s</w:t>
            </w:r>
            <w:r w:rsidRPr="00A2518D">
              <w:rPr>
                <w:sz w:val="18"/>
                <w:szCs w:val="18"/>
              </w:rPr>
              <w:t>koven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5D" w:rsidRPr="00A2518D" w:rsidRDefault="0025045D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Opfølgning</w:t>
            </w:r>
          </w:p>
          <w:p w:rsidR="00EC449D" w:rsidRPr="00A2518D" w:rsidRDefault="00383497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Der er lavet en plan for, hvad der skal beskæres</w:t>
            </w:r>
            <w:r w:rsidR="009179F8" w:rsidRPr="00A2518D">
              <w:rPr>
                <w:sz w:val="18"/>
                <w:szCs w:val="18"/>
              </w:rPr>
              <w:t>,</w:t>
            </w:r>
            <w:r w:rsidR="00EC449D" w:rsidRPr="00A2518D">
              <w:rPr>
                <w:sz w:val="18"/>
                <w:szCs w:val="18"/>
              </w:rPr>
              <w:t xml:space="preserve"> og hvad der skal fældes.</w:t>
            </w:r>
          </w:p>
          <w:p w:rsidR="009179F8" w:rsidRPr="00A2518D" w:rsidRDefault="00383497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Arbejde</w:t>
            </w:r>
            <w:r w:rsidR="009179F8" w:rsidRPr="00A2518D">
              <w:rPr>
                <w:sz w:val="18"/>
                <w:szCs w:val="18"/>
              </w:rPr>
              <w:t>t udføres af Birchs Træservice.</w:t>
            </w:r>
          </w:p>
          <w:p w:rsidR="00383497" w:rsidRPr="00A2518D" w:rsidRDefault="00383497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Projektet er godkendt af rådet.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5D" w:rsidRPr="00A2518D" w:rsidRDefault="0025045D" w:rsidP="001E3E1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9D" w:rsidRPr="00A2518D" w:rsidRDefault="00EC449D" w:rsidP="001E3E14">
            <w:pPr>
              <w:rPr>
                <w:rFonts w:ascii="Book Antiqua" w:hAnsi="Book Antiqua"/>
                <w:sz w:val="18"/>
                <w:szCs w:val="18"/>
              </w:rPr>
            </w:pPr>
            <w:r w:rsidRPr="00A2518D">
              <w:rPr>
                <w:rFonts w:ascii="Book Antiqua" w:hAnsi="Book Antiqua"/>
                <w:sz w:val="18"/>
                <w:szCs w:val="18"/>
              </w:rPr>
              <w:t>Det store træ er fældet.</w:t>
            </w:r>
          </w:p>
          <w:p w:rsidR="0025045D" w:rsidRPr="00A2518D" w:rsidRDefault="00160266" w:rsidP="001E3E14">
            <w:pPr>
              <w:rPr>
                <w:rFonts w:ascii="Book Antiqua" w:hAnsi="Book Antiqua"/>
                <w:sz w:val="18"/>
                <w:szCs w:val="18"/>
              </w:rPr>
            </w:pPr>
            <w:r w:rsidRPr="00A2518D">
              <w:rPr>
                <w:rFonts w:ascii="Book Antiqua" w:hAnsi="Book Antiqua"/>
                <w:sz w:val="18"/>
                <w:szCs w:val="18"/>
              </w:rPr>
              <w:t>Resten fældes efter løvfald - december</w:t>
            </w:r>
            <w:r w:rsidR="00EC449D" w:rsidRPr="00A2518D">
              <w:rPr>
                <w:rFonts w:ascii="Book Antiqua" w:hAnsi="Book Antiqua"/>
                <w:sz w:val="18"/>
                <w:szCs w:val="18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5D" w:rsidRPr="00A2518D" w:rsidRDefault="0025045D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Find, Anne Sofie og Bjarne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45D" w:rsidRPr="00A2518D" w:rsidRDefault="0025045D" w:rsidP="001E3E14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607462" w:rsidRPr="00A2518D" w:rsidTr="00607462">
        <w:trPr>
          <w:trHeight w:val="45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2" w:rsidRPr="00A2518D" w:rsidRDefault="00607462" w:rsidP="001E3E14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4.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2" w:rsidRPr="00A2518D" w:rsidRDefault="00607462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Bemanding af kirke</w:t>
            </w:r>
          </w:p>
          <w:p w:rsidR="00607462" w:rsidRPr="00A2518D" w:rsidRDefault="00607462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ved præstens fravær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2" w:rsidRPr="00A2518D" w:rsidRDefault="00607462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Der skal udarbejdes en køreplan for, hvordan vi håndterer en ikke planlagt tjeneste, når både præst, kirkesanger og organist har fri.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2" w:rsidRPr="00A2518D" w:rsidRDefault="00607462" w:rsidP="001E3E1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2" w:rsidRPr="00A2518D" w:rsidRDefault="00CE3F34" w:rsidP="001E3E14">
            <w:pPr>
              <w:rPr>
                <w:rFonts w:ascii="Book Antiqua" w:hAnsi="Book Antiqua"/>
                <w:sz w:val="18"/>
                <w:szCs w:val="18"/>
              </w:rPr>
            </w:pPr>
            <w:r w:rsidRPr="00A2518D">
              <w:rPr>
                <w:rFonts w:ascii="Book Antiqua" w:hAnsi="Book Antiqua"/>
                <w:sz w:val="18"/>
                <w:szCs w:val="18"/>
              </w:rPr>
              <w:t>Bjarne er i gang med at udarbejde/opdatere lister</w:t>
            </w:r>
            <w:r w:rsidR="00767AE5" w:rsidRPr="00A2518D">
              <w:rPr>
                <w:rFonts w:ascii="Book Antiqua" w:hAnsi="Book Antiqua"/>
                <w:sz w:val="18"/>
                <w:szCs w:val="18"/>
              </w:rPr>
              <w:t xml:space="preserve"> i samarbejde med Gitte.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2" w:rsidRPr="00A2518D" w:rsidRDefault="00767AE5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Bjarne og Gitte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462" w:rsidRPr="00A2518D" w:rsidRDefault="00607462" w:rsidP="001E3E14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607462" w:rsidRPr="00A2518D" w:rsidTr="00CE3F34">
        <w:trPr>
          <w:trHeight w:val="49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2" w:rsidRPr="00A2518D" w:rsidRDefault="00607462" w:rsidP="001E3E14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2" w:rsidRPr="00A2518D" w:rsidRDefault="00607462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Nyt varmesystem,</w:t>
            </w:r>
          </w:p>
          <w:p w:rsidR="00607462" w:rsidRPr="00A2518D" w:rsidRDefault="00607462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præstegården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3E" w:rsidRPr="00A2518D" w:rsidRDefault="009C2E3E" w:rsidP="009C2E3E">
            <w:pPr>
              <w:rPr>
                <w:rFonts w:ascii="Book Antiqua" w:hAnsi="Book Antiqua"/>
                <w:sz w:val="18"/>
                <w:szCs w:val="18"/>
              </w:rPr>
            </w:pPr>
            <w:r w:rsidRPr="00A2518D">
              <w:rPr>
                <w:rFonts w:ascii="Book Antiqua" w:hAnsi="Book Antiqua"/>
                <w:sz w:val="18"/>
                <w:szCs w:val="18"/>
              </w:rPr>
              <w:t>Evt. luft til vand anlæg?</w:t>
            </w:r>
          </w:p>
          <w:p w:rsidR="00607462" w:rsidRPr="00A2518D" w:rsidRDefault="009C2E3E" w:rsidP="009C2E3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Henrik, tovholder</w:t>
            </w:r>
          </w:p>
          <w:p w:rsidR="00611B9C" w:rsidRPr="00A2518D" w:rsidRDefault="00611B9C" w:rsidP="009C2E3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Aftale med to firmaer, 30.10.2020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2" w:rsidRPr="00A2518D" w:rsidRDefault="00607462" w:rsidP="001E3E1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2" w:rsidRPr="00A2518D" w:rsidRDefault="00B80DF0" w:rsidP="001E3E14">
            <w:pPr>
              <w:rPr>
                <w:rFonts w:ascii="Book Antiqua" w:hAnsi="Book Antiqua"/>
                <w:sz w:val="18"/>
                <w:szCs w:val="18"/>
              </w:rPr>
            </w:pPr>
            <w:r w:rsidRPr="00A2518D">
              <w:rPr>
                <w:rFonts w:ascii="Book Antiqua" w:hAnsi="Book Antiqua"/>
                <w:sz w:val="18"/>
                <w:szCs w:val="18"/>
              </w:rPr>
              <w:t>Tørring VVS og Kjøngerskov VVS, frist for tilbud 20.11.2020</w:t>
            </w:r>
          </w:p>
          <w:p w:rsidR="00555DB2" w:rsidRPr="00A2518D" w:rsidRDefault="007312C6" w:rsidP="001E3E14">
            <w:pPr>
              <w:rPr>
                <w:rFonts w:ascii="Book Antiqua" w:hAnsi="Book Antiqua"/>
                <w:sz w:val="18"/>
                <w:szCs w:val="18"/>
              </w:rPr>
            </w:pPr>
            <w:r w:rsidRPr="00A2518D">
              <w:rPr>
                <w:rFonts w:ascii="Book Antiqua" w:hAnsi="Book Antiqua"/>
                <w:sz w:val="18"/>
                <w:szCs w:val="18"/>
              </w:rPr>
              <w:t>Tilbud på ekstra-el arbejde hentes.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2" w:rsidRPr="00A2518D" w:rsidRDefault="00607462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Find og</w:t>
            </w:r>
          </w:p>
          <w:p w:rsidR="00607462" w:rsidRPr="00A2518D" w:rsidRDefault="00607462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Henrik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462" w:rsidRPr="00A2518D" w:rsidRDefault="00607462" w:rsidP="001E3E14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6A0C6C" w:rsidRPr="00A2518D" w:rsidTr="00607462">
        <w:trPr>
          <w:trHeight w:val="522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A0C6C" w:rsidRPr="00A2518D" w:rsidRDefault="006A0C6C" w:rsidP="001E3E14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A0C6C" w:rsidRPr="00A2518D" w:rsidRDefault="006A0C6C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A2518D">
              <w:rPr>
                <w:b/>
                <w:sz w:val="18"/>
                <w:szCs w:val="18"/>
              </w:rPr>
              <w:t>Til ny behandling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A0C6C" w:rsidRPr="00A2518D" w:rsidRDefault="006A0C6C" w:rsidP="001E3E1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A0C6C" w:rsidRPr="00A2518D" w:rsidRDefault="006A0C6C" w:rsidP="001E3E1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A0C6C" w:rsidRPr="00A2518D" w:rsidRDefault="006A0C6C" w:rsidP="001E3E14">
            <w:pPr>
              <w:pStyle w:val="Brdtekst"/>
              <w:spacing w:line="240" w:lineRule="auto"/>
              <w:rPr>
                <w:i/>
                <w:sz w:val="18"/>
                <w:szCs w:val="18"/>
              </w:rPr>
            </w:pPr>
          </w:p>
        </w:tc>
      </w:tr>
      <w:tr w:rsidR="006A0C6C" w:rsidRPr="00A2518D" w:rsidTr="00607462">
        <w:trPr>
          <w:trHeight w:val="546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B" w:rsidRPr="00A2518D" w:rsidRDefault="003E10F9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Valg/poster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9C" w:rsidRPr="00A2518D" w:rsidRDefault="00D105B9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Rådet konstitu</w:t>
            </w:r>
            <w:r w:rsidR="003E10F9" w:rsidRPr="00A2518D">
              <w:rPr>
                <w:sz w:val="18"/>
                <w:szCs w:val="18"/>
              </w:rPr>
              <w:t>eres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97" w:rsidRPr="00A2518D" w:rsidRDefault="00D105B9" w:rsidP="00607462">
            <w:pPr>
              <w:rPr>
                <w:rFonts w:ascii="Book Antiqua" w:hAnsi="Book Antiqua"/>
                <w:sz w:val="18"/>
                <w:szCs w:val="18"/>
              </w:rPr>
            </w:pPr>
            <w:r w:rsidRPr="00A2518D">
              <w:rPr>
                <w:rFonts w:ascii="Book Antiqua" w:hAnsi="Book Antiqua"/>
                <w:sz w:val="18"/>
                <w:szCs w:val="18"/>
              </w:rPr>
              <w:t>Formand, Find</w:t>
            </w:r>
          </w:p>
          <w:p w:rsidR="00D105B9" w:rsidRPr="00A2518D" w:rsidRDefault="00D105B9" w:rsidP="00607462">
            <w:pPr>
              <w:rPr>
                <w:rFonts w:ascii="Book Antiqua" w:hAnsi="Book Antiqua"/>
                <w:sz w:val="18"/>
                <w:szCs w:val="18"/>
              </w:rPr>
            </w:pPr>
            <w:r w:rsidRPr="00A2518D">
              <w:rPr>
                <w:rFonts w:ascii="Book Antiqua" w:hAnsi="Book Antiqua"/>
                <w:sz w:val="18"/>
                <w:szCs w:val="18"/>
              </w:rPr>
              <w:t>Næstformand og sekretær, Susanne</w:t>
            </w:r>
          </w:p>
          <w:p w:rsidR="00D105B9" w:rsidRPr="00A2518D" w:rsidRDefault="00D105B9" w:rsidP="00607462">
            <w:pPr>
              <w:rPr>
                <w:rFonts w:ascii="Book Antiqua" w:hAnsi="Book Antiqua"/>
                <w:sz w:val="18"/>
                <w:szCs w:val="18"/>
              </w:rPr>
            </w:pPr>
            <w:r w:rsidRPr="00A2518D">
              <w:rPr>
                <w:rFonts w:ascii="Book Antiqua" w:hAnsi="Book Antiqua"/>
                <w:sz w:val="18"/>
                <w:szCs w:val="18"/>
              </w:rPr>
              <w:t>Kirkeværge, Henrik</w:t>
            </w:r>
          </w:p>
          <w:p w:rsidR="00D105B9" w:rsidRPr="00A2518D" w:rsidRDefault="00D105B9" w:rsidP="00607462">
            <w:pPr>
              <w:rPr>
                <w:rFonts w:ascii="Book Antiqua" w:hAnsi="Book Antiqua"/>
                <w:sz w:val="18"/>
                <w:szCs w:val="18"/>
              </w:rPr>
            </w:pPr>
            <w:r w:rsidRPr="00A2518D">
              <w:rPr>
                <w:rFonts w:ascii="Book Antiqua" w:hAnsi="Book Antiqua"/>
                <w:sz w:val="18"/>
                <w:szCs w:val="18"/>
              </w:rPr>
              <w:t>Kontaktperson, Bjarne</w:t>
            </w:r>
          </w:p>
          <w:p w:rsidR="00D105B9" w:rsidRPr="00A2518D" w:rsidRDefault="00D105B9" w:rsidP="00607462">
            <w:pPr>
              <w:rPr>
                <w:rFonts w:ascii="Book Antiqua" w:hAnsi="Book Antiqua"/>
                <w:sz w:val="18"/>
                <w:szCs w:val="18"/>
              </w:rPr>
            </w:pPr>
            <w:r w:rsidRPr="00A2518D">
              <w:rPr>
                <w:rFonts w:ascii="Book Antiqua" w:hAnsi="Book Antiqua"/>
                <w:sz w:val="18"/>
                <w:szCs w:val="18"/>
              </w:rPr>
              <w:t>Kasserer, Maria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B95FB9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Bjarne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FE3554" w:rsidRPr="00A2518D" w:rsidTr="00607462">
        <w:trPr>
          <w:trHeight w:val="546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54" w:rsidRPr="00A2518D" w:rsidRDefault="00FE3554" w:rsidP="001E3E14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2.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54" w:rsidRPr="00A2518D" w:rsidRDefault="00FE3554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Økonomi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54" w:rsidRPr="00A2518D" w:rsidRDefault="00FE3554" w:rsidP="00FE355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3. kvartals rapport</w:t>
            </w:r>
          </w:p>
          <w:p w:rsidR="00FE3554" w:rsidRPr="00A2518D" w:rsidRDefault="00FE3554" w:rsidP="00FE355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Budgetformål</w:t>
            </w:r>
          </w:p>
          <w:p w:rsidR="00FE3554" w:rsidRPr="00A2518D" w:rsidRDefault="00FE3554" w:rsidP="00FE355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Revisionsprotokollat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54" w:rsidRPr="00A2518D" w:rsidRDefault="00FE3554" w:rsidP="001E3E14">
            <w:pPr>
              <w:rPr>
                <w:rFonts w:ascii="Book Antiqua" w:hAnsi="Book Antiqua"/>
                <w:sz w:val="18"/>
                <w:szCs w:val="18"/>
              </w:rPr>
            </w:pPr>
            <w:r w:rsidRPr="00A2518D">
              <w:rPr>
                <w:rFonts w:ascii="Book Antiqua" w:hAnsi="Book Antiqua"/>
                <w:sz w:val="18"/>
                <w:szCs w:val="18"/>
              </w:rPr>
              <w:t>Bilag 1,2,3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3F" w:rsidRPr="00A2518D" w:rsidRDefault="00791B3F" w:rsidP="00607462">
            <w:pPr>
              <w:rPr>
                <w:rFonts w:ascii="Book Antiqua" w:hAnsi="Book Antiqua"/>
                <w:sz w:val="18"/>
                <w:szCs w:val="18"/>
              </w:rPr>
            </w:pPr>
            <w:r w:rsidRPr="00A2518D">
              <w:rPr>
                <w:rFonts w:ascii="Book Antiqua" w:hAnsi="Book Antiqua"/>
                <w:sz w:val="18"/>
                <w:szCs w:val="18"/>
              </w:rPr>
              <w:t>3. kvartalsrapport gennemgået.</w:t>
            </w:r>
          </w:p>
          <w:p w:rsidR="00791B3F" w:rsidRPr="00A2518D" w:rsidRDefault="00791B3F" w:rsidP="00607462">
            <w:pPr>
              <w:rPr>
                <w:rFonts w:ascii="Book Antiqua" w:hAnsi="Book Antiqua"/>
                <w:sz w:val="18"/>
                <w:szCs w:val="18"/>
              </w:rPr>
            </w:pPr>
            <w:r w:rsidRPr="00A2518D">
              <w:rPr>
                <w:rFonts w:ascii="Book Antiqua" w:hAnsi="Book Antiqua"/>
                <w:sz w:val="18"/>
                <w:szCs w:val="18"/>
              </w:rPr>
              <w:t>Budgetformål gennemgået.</w:t>
            </w:r>
          </w:p>
          <w:p w:rsidR="00FE3554" w:rsidRPr="00A2518D" w:rsidRDefault="00E46040" w:rsidP="00607462">
            <w:pPr>
              <w:rPr>
                <w:rFonts w:ascii="Book Antiqua" w:hAnsi="Book Antiqua"/>
                <w:sz w:val="18"/>
                <w:szCs w:val="18"/>
              </w:rPr>
            </w:pPr>
            <w:r w:rsidRPr="00A2518D">
              <w:rPr>
                <w:rFonts w:ascii="Book Antiqua" w:hAnsi="Book Antiqua"/>
                <w:sz w:val="18"/>
                <w:szCs w:val="18"/>
              </w:rPr>
              <w:t>Revisionsprotokollatet er gennemgået og godkendt.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54" w:rsidRPr="00A2518D" w:rsidRDefault="00FE3554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Bente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54" w:rsidRPr="00A2518D" w:rsidRDefault="00FE3554" w:rsidP="001E3E14">
            <w:pPr>
              <w:pStyle w:val="Brdtekst"/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E20A64" w:rsidRPr="00A2518D" w:rsidTr="00607462">
        <w:trPr>
          <w:trHeight w:val="546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4" w:rsidRPr="00A2518D" w:rsidRDefault="00FE3554" w:rsidP="001E3E14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3</w:t>
            </w:r>
            <w:r w:rsidR="00E20A64" w:rsidRPr="00A2518D">
              <w:rPr>
                <w:sz w:val="18"/>
                <w:szCs w:val="18"/>
              </w:rPr>
              <w:t>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4" w:rsidRPr="00A2518D" w:rsidRDefault="00F05B8F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Hække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4" w:rsidRPr="00A2518D" w:rsidRDefault="00E20A64" w:rsidP="001E3E1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4" w:rsidRPr="00A2518D" w:rsidRDefault="00E20A64" w:rsidP="001E3E1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4" w:rsidRPr="00A2518D" w:rsidRDefault="00AC6C3F" w:rsidP="001E3E1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Ingen kommentarer.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03" w:rsidRPr="00A2518D" w:rsidRDefault="008C27F7" w:rsidP="001E3E14">
            <w:pPr>
              <w:rPr>
                <w:rFonts w:ascii="Book Antiqua" w:hAnsi="Book Antiqua"/>
                <w:sz w:val="18"/>
                <w:szCs w:val="18"/>
              </w:rPr>
            </w:pPr>
            <w:r w:rsidRPr="00A2518D">
              <w:rPr>
                <w:rFonts w:ascii="Book Antiqua" w:hAnsi="Book Antiqua"/>
                <w:sz w:val="18"/>
                <w:szCs w:val="18"/>
              </w:rPr>
              <w:t>Find</w:t>
            </w:r>
            <w:r w:rsidR="009C4803" w:rsidRPr="00A2518D">
              <w:rPr>
                <w:rFonts w:ascii="Book Antiqua" w:hAnsi="Book Antiqua"/>
                <w:sz w:val="18"/>
                <w:szCs w:val="18"/>
              </w:rPr>
              <w:t xml:space="preserve"> og</w:t>
            </w:r>
          </w:p>
          <w:p w:rsidR="00E20A64" w:rsidRPr="00A2518D" w:rsidRDefault="009C4803" w:rsidP="001E3E14">
            <w:pPr>
              <w:rPr>
                <w:rFonts w:ascii="Book Antiqua" w:hAnsi="Book Antiqua"/>
                <w:sz w:val="18"/>
                <w:szCs w:val="18"/>
              </w:rPr>
            </w:pPr>
            <w:r w:rsidRPr="00A2518D">
              <w:rPr>
                <w:rFonts w:ascii="Book Antiqua" w:hAnsi="Book Antiqua"/>
                <w:sz w:val="18"/>
                <w:szCs w:val="18"/>
              </w:rPr>
              <w:t>Henrik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4" w:rsidRPr="00A2518D" w:rsidRDefault="00E20A64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C4803" w:rsidRPr="00A2518D" w:rsidTr="00607462">
        <w:trPr>
          <w:trHeight w:val="546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03" w:rsidRPr="00A2518D" w:rsidRDefault="00FE3554" w:rsidP="001E3E14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4</w:t>
            </w:r>
            <w:r w:rsidR="0013347E" w:rsidRPr="00A2518D">
              <w:rPr>
                <w:sz w:val="18"/>
                <w:szCs w:val="18"/>
              </w:rPr>
              <w:t>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03" w:rsidRPr="00A2518D" w:rsidRDefault="0013347E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Juleaften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03" w:rsidRPr="00A2518D" w:rsidRDefault="00A46E20" w:rsidP="001E3E1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Procedure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03" w:rsidRPr="00A2518D" w:rsidRDefault="009C4803" w:rsidP="001E3E1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03" w:rsidRPr="00A2518D" w:rsidRDefault="00A46E20" w:rsidP="001E3E1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Gennemgået.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03" w:rsidRPr="00A2518D" w:rsidRDefault="0013347E" w:rsidP="001E3E14">
            <w:pPr>
              <w:rPr>
                <w:rFonts w:ascii="Book Antiqua" w:hAnsi="Book Antiqua"/>
                <w:sz w:val="18"/>
                <w:szCs w:val="18"/>
              </w:rPr>
            </w:pPr>
            <w:r w:rsidRPr="00A2518D">
              <w:rPr>
                <w:rFonts w:ascii="Book Antiqua" w:hAnsi="Book Antiqua"/>
                <w:sz w:val="18"/>
                <w:szCs w:val="18"/>
              </w:rPr>
              <w:t>Find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03" w:rsidRPr="00A2518D" w:rsidRDefault="009C4803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B7E0B" w:rsidRPr="00A2518D" w:rsidTr="00607462">
        <w:trPr>
          <w:trHeight w:val="546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0B" w:rsidRPr="00A2518D" w:rsidRDefault="00FE3554" w:rsidP="001E3E14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5</w:t>
            </w:r>
            <w:r w:rsidR="001B7E0B" w:rsidRPr="00A2518D">
              <w:rPr>
                <w:sz w:val="18"/>
                <w:szCs w:val="18"/>
              </w:rPr>
              <w:t>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0B" w:rsidRPr="00A2518D" w:rsidRDefault="001B7E0B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Kirkekoncert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0B" w:rsidRPr="00A2518D" w:rsidRDefault="00A46E20" w:rsidP="001E3E1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Procedure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0B" w:rsidRPr="00A2518D" w:rsidRDefault="001B7E0B" w:rsidP="001E3E1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0B" w:rsidRPr="00A2518D" w:rsidRDefault="00A46E20" w:rsidP="001E3E1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Gennemgået.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0B" w:rsidRPr="00A2518D" w:rsidRDefault="001B7E0B" w:rsidP="001E3E14">
            <w:pPr>
              <w:rPr>
                <w:rFonts w:ascii="Book Antiqua" w:hAnsi="Book Antiqua"/>
                <w:sz w:val="18"/>
                <w:szCs w:val="18"/>
              </w:rPr>
            </w:pPr>
            <w:r w:rsidRPr="00A2518D">
              <w:rPr>
                <w:rFonts w:ascii="Book Antiqua" w:hAnsi="Book Antiqua"/>
                <w:sz w:val="18"/>
                <w:szCs w:val="18"/>
              </w:rPr>
              <w:t>Find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0B" w:rsidRPr="00A2518D" w:rsidRDefault="001B7E0B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A2518D" w:rsidTr="00607462">
        <w:trPr>
          <w:trHeight w:val="579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A0C6C" w:rsidRPr="00A2518D" w:rsidRDefault="006A0C6C" w:rsidP="001E3E14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 w:rsidRPr="00A2518D">
              <w:rPr>
                <w:b/>
                <w:sz w:val="18"/>
                <w:szCs w:val="18"/>
              </w:rPr>
              <w:t>Faste punkter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A0C6C" w:rsidRPr="00A2518D" w:rsidRDefault="006A0C6C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A0C6C" w:rsidRPr="00A2518D" w:rsidRDefault="006A0C6C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A0C6C" w:rsidRPr="00A2518D" w:rsidRDefault="006A0C6C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A0C6C" w:rsidRPr="00A2518D" w:rsidRDefault="006A0C6C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6A0C6C" w:rsidRPr="00A2518D" w:rsidTr="00607462">
        <w:trPr>
          <w:trHeight w:val="586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rFonts w:cs="Calibri"/>
                <w:sz w:val="18"/>
                <w:szCs w:val="30"/>
              </w:rPr>
            </w:pPr>
            <w:r w:rsidRPr="00A2518D">
              <w:rPr>
                <w:sz w:val="18"/>
                <w:szCs w:val="18"/>
              </w:rPr>
              <w:t>Medarbejderne/Kirsam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line="240" w:lineRule="auto"/>
              <w:rPr>
                <w:rFonts w:cs="Helvetica"/>
                <w:sz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B8" w:rsidRPr="00A2518D" w:rsidRDefault="00FA2F7B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Orientering omkring medarbejderne.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Marianne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A2518D" w:rsidTr="0060746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2.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KirSam</w:t>
            </w:r>
            <w:r w:rsidR="00482721" w:rsidRPr="00A2518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0C" w:rsidRPr="00A2518D" w:rsidRDefault="003D58D5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 kommentarer.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Marianne</w:t>
            </w:r>
          </w:p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C6C" w:rsidRPr="00A2518D" w:rsidRDefault="006A0C6C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6A0C6C" w:rsidRPr="00A2518D" w:rsidTr="001F6466">
        <w:trPr>
          <w:trHeight w:val="3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3.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Kontaktperson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0F" w:rsidRPr="00A2518D" w:rsidRDefault="009C4803" w:rsidP="002227E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Opdatering lønsag (tidl. afløser)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A7" w:rsidRPr="00A2518D" w:rsidRDefault="00D105B9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Bjarne kontakter personalekonsulent Jakob Lysemose, Haderslev stift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Bjarne</w:t>
            </w:r>
          </w:p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6A0C6C" w:rsidRPr="00A2518D" w:rsidTr="00F30432">
        <w:trPr>
          <w:trHeight w:val="486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4.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0F" w:rsidRPr="00A2518D" w:rsidRDefault="00AA610F" w:rsidP="00AA610F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Meddelelser /</w:t>
            </w:r>
            <w:r w:rsidR="006A0C6C" w:rsidRPr="00A2518D">
              <w:rPr>
                <w:sz w:val="18"/>
                <w:szCs w:val="18"/>
              </w:rPr>
              <w:t xml:space="preserve"> forslag</w:t>
            </w:r>
            <w:r w:rsidRPr="00A2518D">
              <w:rPr>
                <w:sz w:val="18"/>
                <w:szCs w:val="18"/>
              </w:rPr>
              <w:t xml:space="preserve"> til</w:t>
            </w:r>
          </w:p>
          <w:p w:rsidR="006A0C6C" w:rsidRPr="00A2518D" w:rsidRDefault="00AA610F" w:rsidP="00AA610F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 xml:space="preserve">beslutning </w:t>
            </w:r>
            <w:r w:rsidR="006A0C6C" w:rsidRPr="00A2518D">
              <w:rPr>
                <w:sz w:val="18"/>
                <w:szCs w:val="18"/>
              </w:rPr>
              <w:t>fra formanden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5D" w:rsidRPr="00A2518D" w:rsidRDefault="00704E5D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E1" w:rsidRPr="00A2518D" w:rsidRDefault="005B26E1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F3" w:rsidRPr="00A2518D" w:rsidRDefault="003D58D5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Cigaretskodsamler hænges på graverhuset, Hvejsel Kirke.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F3043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Find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A2518D" w:rsidTr="00607462">
        <w:trPr>
          <w:trHeight w:val="41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5.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Aktivitetsudvalget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Evaluere aktiviteter siden sidst</w:t>
            </w:r>
          </w:p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Fremtidige arrangementer</w:t>
            </w:r>
          </w:p>
          <w:p w:rsidR="00704E5D" w:rsidRPr="00A2518D" w:rsidRDefault="00704E5D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47" w:rsidRDefault="00744BB3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Filmaften – 6 fremmødte. Hyggelig aften.</w:t>
            </w:r>
          </w:p>
          <w:p w:rsidR="00811632" w:rsidRDefault="00811632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Kirkekoncert, 22. nov.</w:t>
            </w:r>
            <w:r w:rsidR="00885C15">
              <w:rPr>
                <w:sz w:val="18"/>
                <w:szCs w:val="18"/>
              </w:rPr>
              <w:t>, Hvejsel Kirke</w:t>
            </w:r>
          </w:p>
          <w:p w:rsidR="00811632" w:rsidRPr="00A2518D" w:rsidRDefault="00811632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Syng julen ind, 8. dec.</w:t>
            </w:r>
            <w:r w:rsidR="00885C15">
              <w:rPr>
                <w:sz w:val="18"/>
                <w:szCs w:val="18"/>
              </w:rPr>
              <w:t>, Hvejsel Kirke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Anne Sofie</w:t>
            </w:r>
          </w:p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Maria</w:t>
            </w:r>
          </w:p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Gitte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A2518D" w:rsidTr="00613A33">
        <w:trPr>
          <w:trHeight w:val="57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6.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Meddelelser / forslag</w:t>
            </w:r>
          </w:p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til beslutning</w:t>
            </w:r>
            <w:r w:rsidR="00312AA4" w:rsidRPr="00A2518D">
              <w:rPr>
                <w:sz w:val="18"/>
                <w:szCs w:val="18"/>
              </w:rPr>
              <w:t xml:space="preserve"> </w:t>
            </w:r>
            <w:r w:rsidRPr="00A2518D">
              <w:rPr>
                <w:sz w:val="18"/>
                <w:szCs w:val="18"/>
              </w:rPr>
              <w:t>fra præsten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CE7B44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 xml:space="preserve"> </w:t>
            </w:r>
            <w:r w:rsidR="00744BB3">
              <w:rPr>
                <w:sz w:val="18"/>
                <w:szCs w:val="18"/>
              </w:rPr>
              <w:t>Ingen kommentarer.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C01568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Find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A2518D" w:rsidTr="009D2791">
        <w:trPr>
          <w:trHeight w:val="532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7.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Kirkeværge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54" w:rsidRPr="00A2518D" w:rsidRDefault="00FE3554" w:rsidP="00FE355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Udendørs højttaler.</w:t>
            </w:r>
          </w:p>
          <w:p w:rsidR="00704E5D" w:rsidRPr="00A2518D" w:rsidRDefault="00FE3554" w:rsidP="00FE3554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  <w:r w:rsidRPr="00A2518D">
              <w:rPr>
                <w:rFonts w:ascii="Book Antiqua" w:hAnsi="Book Antiqua"/>
                <w:sz w:val="18"/>
                <w:szCs w:val="18"/>
              </w:rPr>
              <w:t>Henrik undersøger løsning og pris.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55" w:rsidRDefault="00F06955" w:rsidP="00CE7B4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Installeret, fungerer fint.</w:t>
            </w:r>
          </w:p>
          <w:p w:rsidR="00CE7B44" w:rsidRDefault="00F06955" w:rsidP="00CE7B4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3B41B6">
              <w:rPr>
                <w:sz w:val="18"/>
                <w:szCs w:val="18"/>
              </w:rPr>
              <w:t xml:space="preserve">medearbejde </w:t>
            </w:r>
            <w:r w:rsidR="002657DC">
              <w:rPr>
                <w:sz w:val="18"/>
                <w:szCs w:val="18"/>
              </w:rPr>
              <w:t xml:space="preserve">på </w:t>
            </w:r>
            <w:r>
              <w:rPr>
                <w:sz w:val="18"/>
                <w:szCs w:val="18"/>
              </w:rPr>
              <w:t>låger, Hvejsel Kirke forventes færdiglavet snarest</w:t>
            </w:r>
            <w:r w:rsidR="003B41B6">
              <w:rPr>
                <w:sz w:val="18"/>
                <w:szCs w:val="18"/>
              </w:rPr>
              <w:t>.</w:t>
            </w:r>
          </w:p>
          <w:p w:rsidR="003B41B6" w:rsidRPr="00A2518D" w:rsidRDefault="003B41B6" w:rsidP="00CE7B4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Hvejsel Kirke - indvendigt</w:t>
            </w:r>
            <w:r w:rsidR="00F06955">
              <w:rPr>
                <w:sz w:val="18"/>
                <w:szCs w:val="18"/>
              </w:rPr>
              <w:t>, kalkarbejde udbedres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Henrik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A2518D" w:rsidTr="0011534F">
        <w:trPr>
          <w:trHeight w:val="448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8.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Kasserer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2C6993" w:rsidP="001E3E14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Punkt udgår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A7" w:rsidRPr="00A2518D" w:rsidRDefault="000673A7" w:rsidP="00721D4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Maria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A2518D" w:rsidTr="00A2518D">
        <w:trPr>
          <w:trHeight w:val="542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9.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Næste møde: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7" w:rsidRPr="00A2518D" w:rsidRDefault="004F33BC" w:rsidP="001E3E14">
            <w:pPr>
              <w:widowControl w:val="0"/>
              <w:rPr>
                <w:rFonts w:ascii="Book Antiqua" w:hAnsi="Book Antiqua"/>
                <w:b/>
                <w:color w:val="FF0000"/>
                <w:sz w:val="18"/>
                <w:szCs w:val="18"/>
              </w:rPr>
            </w:pPr>
            <w:r w:rsidRPr="00A2518D">
              <w:rPr>
                <w:rFonts w:ascii="Book Antiqua" w:hAnsi="Book Antiqua"/>
                <w:b/>
                <w:color w:val="FF0000"/>
                <w:sz w:val="18"/>
                <w:szCs w:val="18"/>
              </w:rPr>
              <w:t>HUSK KALENDER</w:t>
            </w:r>
          </w:p>
          <w:p w:rsidR="00BE0B42" w:rsidRPr="00A2518D" w:rsidRDefault="004F33BC" w:rsidP="00BE0B42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  <w:r w:rsidRPr="00A2518D">
              <w:rPr>
                <w:rFonts w:ascii="Book Antiqua" w:hAnsi="Book Antiqua"/>
                <w:sz w:val="18"/>
                <w:szCs w:val="18"/>
              </w:rPr>
              <w:t>Mødedatoer for næste halvår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2657D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januar 2021 (husk kalender)</w:t>
            </w:r>
            <w:bookmarkStart w:id="0" w:name="_GoBack"/>
            <w:bookmarkEnd w:id="0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Find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A2518D" w:rsidTr="0060746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Evt.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5D" w:rsidRPr="00A2518D" w:rsidRDefault="001617E4" w:rsidP="001E3E14">
            <w:pPr>
              <w:widowControl w:val="0"/>
              <w:rPr>
                <w:rFonts w:ascii="Book Antiqua" w:hAnsi="Book Antiqua" w:cs="Helvetica"/>
                <w:sz w:val="18"/>
              </w:rPr>
            </w:pPr>
            <w:r w:rsidRPr="00A2518D">
              <w:rPr>
                <w:rFonts w:ascii="Book Antiqua" w:hAnsi="Book Antiqua" w:cs="Helvetica"/>
                <w:sz w:val="18"/>
              </w:rPr>
              <w:t>Underskrive referat for 22.10.2020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B1" w:rsidRPr="00A2518D" w:rsidRDefault="00A056B1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1617E4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Rådet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A2518D" w:rsidTr="0060746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11.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Idébank</w:t>
            </w:r>
          </w:p>
          <w:p w:rsidR="005439D1" w:rsidRPr="00A2518D" w:rsidRDefault="005439D1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482721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 xml:space="preserve">Kirkebænke Ildved </w:t>
            </w:r>
          </w:p>
          <w:p w:rsidR="00482721" w:rsidRPr="00A2518D" w:rsidRDefault="00482721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A2518D" w:rsidTr="00607462">
        <w:trPr>
          <w:trHeight w:val="463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12.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482721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Diverse bilag vedhæftes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8706E7" w:rsidRPr="00A2518D" w:rsidRDefault="008706E7" w:rsidP="001E3E14">
      <w:pPr>
        <w:pStyle w:val="NormalWeb"/>
        <w:spacing w:before="2" w:after="2"/>
        <w:rPr>
          <w:rFonts w:ascii="Book Antiqua" w:hAnsi="Book Antiqua"/>
          <w:szCs w:val="22"/>
        </w:rPr>
      </w:pPr>
    </w:p>
    <w:p w:rsidR="00242664" w:rsidRPr="00A2518D" w:rsidRDefault="00242664" w:rsidP="001E3E14">
      <w:pPr>
        <w:pStyle w:val="NormalWeb"/>
        <w:spacing w:before="2" w:after="2"/>
        <w:rPr>
          <w:rFonts w:ascii="Book Antiqua" w:hAnsi="Book Antiqua"/>
          <w:szCs w:val="22"/>
        </w:rPr>
      </w:pPr>
    </w:p>
    <w:p w:rsidR="006A0C6C" w:rsidRPr="00A2518D" w:rsidRDefault="006A0C6C" w:rsidP="001E3E14">
      <w:pPr>
        <w:pStyle w:val="NormalWeb"/>
        <w:spacing w:before="2" w:after="2"/>
        <w:rPr>
          <w:rFonts w:ascii="Book Antiqua" w:hAnsi="Book Antiqua"/>
          <w:szCs w:val="22"/>
        </w:rPr>
      </w:pPr>
    </w:p>
    <w:p w:rsidR="006A0C6C" w:rsidRPr="00A2518D" w:rsidRDefault="006A0C6C" w:rsidP="001E3E14">
      <w:pPr>
        <w:pStyle w:val="NormalWeb"/>
        <w:spacing w:before="2" w:after="2"/>
        <w:rPr>
          <w:rFonts w:ascii="Book Antiqua" w:hAnsi="Book Antiqua"/>
          <w:szCs w:val="22"/>
        </w:rPr>
        <w:sectPr w:rsidR="006A0C6C" w:rsidRPr="00A2518D" w:rsidSect="008706E7">
          <w:headerReference w:type="even" r:id="rId7"/>
          <w:headerReference w:type="default" r:id="rId8"/>
          <w:headerReference w:type="first" r:id="rId9"/>
          <w:pgSz w:w="16840" w:h="11907" w:orient="landscape" w:code="9"/>
          <w:pgMar w:top="720" w:right="720" w:bottom="720" w:left="720" w:header="709" w:footer="709" w:gutter="0"/>
          <w:cols w:space="708"/>
          <w:titlePg/>
          <w:docGrid w:linePitch="326"/>
        </w:sectPr>
      </w:pPr>
    </w:p>
    <w:p w:rsidR="00242664" w:rsidRPr="00A2518D" w:rsidRDefault="00242664" w:rsidP="001E3E14">
      <w:pPr>
        <w:pStyle w:val="NormalWeb"/>
        <w:pBdr>
          <w:bottom w:val="single" w:sz="6" w:space="1" w:color="auto"/>
        </w:pBdr>
        <w:spacing w:before="2" w:after="2"/>
        <w:rPr>
          <w:rFonts w:ascii="Book Antiqua" w:hAnsi="Book Antiqua"/>
          <w:b/>
          <w:sz w:val="24"/>
          <w:szCs w:val="32"/>
        </w:rPr>
      </w:pPr>
    </w:p>
    <w:p w:rsidR="008706E7" w:rsidRPr="00A2518D" w:rsidRDefault="008706E7" w:rsidP="001E3E14">
      <w:pPr>
        <w:pStyle w:val="NormalWeb"/>
        <w:pBdr>
          <w:bottom w:val="single" w:sz="6" w:space="1" w:color="auto"/>
        </w:pBdr>
        <w:spacing w:before="2" w:after="2"/>
        <w:rPr>
          <w:rFonts w:ascii="Book Antiqua" w:hAnsi="Book Antiqua"/>
          <w:b/>
          <w:sz w:val="24"/>
          <w:szCs w:val="32"/>
        </w:rPr>
        <w:sectPr w:rsidR="008706E7" w:rsidRPr="00A2518D" w:rsidSect="008706E7">
          <w:headerReference w:type="even" r:id="rId10"/>
          <w:headerReference w:type="default" r:id="rId11"/>
          <w:headerReference w:type="first" r:id="rId12"/>
          <w:type w:val="continuous"/>
          <w:pgSz w:w="16840" w:h="11907" w:orient="landscape" w:code="9"/>
          <w:pgMar w:top="567" w:right="851" w:bottom="567" w:left="851" w:header="709" w:footer="709" w:gutter="0"/>
          <w:cols w:space="709"/>
          <w:titlePg/>
        </w:sectPr>
      </w:pPr>
      <w:r w:rsidRPr="00A2518D">
        <w:rPr>
          <w:rFonts w:ascii="Book Antiqua" w:hAnsi="Book Antiqua"/>
          <w:b/>
          <w:sz w:val="24"/>
          <w:szCs w:val="32"/>
        </w:rPr>
        <w:t>Referat godkendt / underskrifter</w:t>
      </w:r>
      <w:r w:rsidR="00E1525C" w:rsidRPr="00A2518D">
        <w:rPr>
          <w:rFonts w:ascii="Book Antiqua" w:hAnsi="Book Antiqua"/>
          <w:b/>
          <w:sz w:val="24"/>
          <w:szCs w:val="32"/>
        </w:rPr>
        <w:t xml:space="preserve"> </w:t>
      </w:r>
      <w:r w:rsidR="00FC54E1" w:rsidRPr="00A2518D">
        <w:rPr>
          <w:rFonts w:ascii="Book Antiqua" w:hAnsi="Book Antiqua"/>
          <w:b/>
          <w:sz w:val="24"/>
          <w:szCs w:val="32"/>
        </w:rPr>
        <w:t xml:space="preserve">d. </w:t>
      </w:r>
      <w:r w:rsidR="000C1392" w:rsidRPr="00A2518D">
        <w:rPr>
          <w:rFonts w:ascii="Book Antiqua" w:hAnsi="Book Antiqua"/>
          <w:b/>
          <w:sz w:val="24"/>
          <w:szCs w:val="32"/>
        </w:rPr>
        <w:t>19</w:t>
      </w:r>
      <w:r w:rsidR="00482721" w:rsidRPr="00A2518D">
        <w:rPr>
          <w:rFonts w:ascii="Book Antiqua" w:hAnsi="Book Antiqua"/>
          <w:b/>
          <w:sz w:val="24"/>
          <w:szCs w:val="32"/>
        </w:rPr>
        <w:t xml:space="preserve">. </w:t>
      </w:r>
      <w:r w:rsidR="000C1392" w:rsidRPr="00A2518D">
        <w:rPr>
          <w:rFonts w:ascii="Book Antiqua" w:hAnsi="Book Antiqua"/>
          <w:b/>
          <w:sz w:val="24"/>
          <w:szCs w:val="32"/>
        </w:rPr>
        <w:t>novem</w:t>
      </w:r>
      <w:r w:rsidR="00566712" w:rsidRPr="00A2518D">
        <w:rPr>
          <w:rFonts w:ascii="Book Antiqua" w:hAnsi="Book Antiqua"/>
          <w:b/>
          <w:sz w:val="24"/>
          <w:szCs w:val="32"/>
        </w:rPr>
        <w:t>ber</w:t>
      </w:r>
      <w:r w:rsidR="00482721" w:rsidRPr="00A2518D">
        <w:rPr>
          <w:rFonts w:ascii="Book Antiqua" w:hAnsi="Book Antiqua"/>
          <w:b/>
          <w:sz w:val="24"/>
          <w:szCs w:val="32"/>
        </w:rPr>
        <w:t xml:space="preserve"> 2020</w:t>
      </w:r>
    </w:p>
    <w:p w:rsidR="008706E7" w:rsidRPr="00A2518D" w:rsidRDefault="008706E7" w:rsidP="001E3E14">
      <w:pPr>
        <w:pStyle w:val="NormalWeb"/>
        <w:spacing w:before="2" w:after="2"/>
        <w:rPr>
          <w:rFonts w:ascii="Book Antiqua" w:hAnsi="Book Antiqua"/>
          <w:szCs w:val="22"/>
        </w:rPr>
      </w:pPr>
    </w:p>
    <w:p w:rsidR="008706E7" w:rsidRPr="00A2518D" w:rsidRDefault="008B04C1" w:rsidP="001E3E14">
      <w:pPr>
        <w:pStyle w:val="NormalWeb"/>
        <w:spacing w:before="2" w:after="2"/>
        <w:rPr>
          <w:rFonts w:ascii="Book Antiqua" w:hAnsi="Book Antiqua"/>
          <w:szCs w:val="22"/>
        </w:rPr>
      </w:pPr>
      <w:r w:rsidRPr="00A2518D">
        <w:rPr>
          <w:rFonts w:ascii="Book Antiqua" w:hAnsi="Book Antiqua"/>
          <w:szCs w:val="22"/>
        </w:rPr>
        <w:t>Find Rasmussen</w:t>
      </w:r>
      <w:r w:rsidR="008706E7" w:rsidRPr="00A2518D">
        <w:rPr>
          <w:rFonts w:ascii="Book Antiqua" w:hAnsi="Book Antiqua"/>
          <w:szCs w:val="22"/>
        </w:rPr>
        <w:t xml:space="preserve">, formand </w:t>
      </w:r>
      <w:r w:rsidR="008706E7" w:rsidRPr="00A2518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          </w:t>
      </w:r>
      <w:r w:rsidR="008706E7" w:rsidRPr="00A2518D">
        <w:rPr>
          <w:rFonts w:ascii="Book Antiqua" w:hAnsi="Book Antiqua"/>
          <w:szCs w:val="22"/>
        </w:rPr>
        <w:t xml:space="preserve">     </w:t>
      </w:r>
    </w:p>
    <w:p w:rsidR="008501CA" w:rsidRPr="00A2518D" w:rsidRDefault="008501CA" w:rsidP="001E3E14">
      <w:pPr>
        <w:pStyle w:val="NormalWeb"/>
        <w:spacing w:before="2" w:after="2"/>
        <w:rPr>
          <w:rFonts w:ascii="Book Antiqua" w:hAnsi="Book Antiqua"/>
          <w:szCs w:val="22"/>
        </w:rPr>
      </w:pPr>
    </w:p>
    <w:p w:rsidR="008706E7" w:rsidRPr="00A2518D" w:rsidRDefault="00F51A8E" w:rsidP="001E3E14">
      <w:pPr>
        <w:pStyle w:val="NormalWeb"/>
        <w:spacing w:before="2" w:after="2"/>
        <w:rPr>
          <w:rFonts w:ascii="Book Antiqua" w:hAnsi="Book Antiqua"/>
          <w:sz w:val="4"/>
          <w:szCs w:val="22"/>
          <w:u w:val="single"/>
        </w:rPr>
      </w:pPr>
      <w:r w:rsidRPr="00A2518D">
        <w:rPr>
          <w:rFonts w:ascii="Book Antiqua" w:hAnsi="Book Antiqua"/>
          <w:szCs w:val="22"/>
        </w:rPr>
        <w:t>Bjarne Nielsen</w:t>
      </w:r>
      <w:r w:rsidR="008706E7" w:rsidRPr="00A2518D">
        <w:rPr>
          <w:rFonts w:ascii="Book Antiqua" w:hAnsi="Book Antiqua"/>
          <w:szCs w:val="22"/>
        </w:rPr>
        <w:t xml:space="preserve">, kontaktperson </w:t>
      </w:r>
      <w:r w:rsidR="008706E7" w:rsidRPr="00A2518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</w:t>
      </w:r>
    </w:p>
    <w:p w:rsidR="008501CA" w:rsidRPr="00A2518D" w:rsidRDefault="008501CA" w:rsidP="001E3E14">
      <w:pPr>
        <w:pStyle w:val="NormalWeb"/>
        <w:spacing w:before="2" w:after="2"/>
        <w:rPr>
          <w:rFonts w:ascii="Book Antiqua" w:hAnsi="Book Antiqua"/>
          <w:szCs w:val="22"/>
        </w:rPr>
      </w:pPr>
    </w:p>
    <w:p w:rsidR="008706E7" w:rsidRPr="00A2518D" w:rsidRDefault="00F51A8E" w:rsidP="001E3E14">
      <w:pPr>
        <w:pStyle w:val="NormalWeb"/>
        <w:spacing w:before="2" w:after="2"/>
        <w:rPr>
          <w:rFonts w:ascii="Book Antiqua" w:hAnsi="Book Antiqua"/>
        </w:rPr>
      </w:pPr>
      <w:r w:rsidRPr="00A2518D">
        <w:rPr>
          <w:rFonts w:ascii="Book Antiqua" w:hAnsi="Book Antiqua"/>
          <w:szCs w:val="22"/>
        </w:rPr>
        <w:t>Susanne Andersen Stokkendahl</w:t>
      </w:r>
      <w:r w:rsidR="008706E7" w:rsidRPr="00A2518D">
        <w:rPr>
          <w:rFonts w:ascii="Book Antiqua" w:hAnsi="Book Antiqua"/>
          <w:szCs w:val="22"/>
        </w:rPr>
        <w:t xml:space="preserve">, </w:t>
      </w:r>
      <w:r w:rsidR="000011F9" w:rsidRPr="00A2518D">
        <w:rPr>
          <w:rFonts w:ascii="Book Antiqua" w:hAnsi="Book Antiqua"/>
          <w:szCs w:val="22"/>
        </w:rPr>
        <w:t>næstformand/</w:t>
      </w:r>
      <w:r w:rsidR="008706E7" w:rsidRPr="00A2518D">
        <w:rPr>
          <w:rFonts w:ascii="Book Antiqua" w:hAnsi="Book Antiqua"/>
          <w:szCs w:val="22"/>
        </w:rPr>
        <w:t xml:space="preserve">sekretær </w:t>
      </w:r>
      <w:r w:rsidR="008706E7" w:rsidRPr="00A2518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   </w:t>
      </w:r>
      <w:r w:rsidR="008706E7" w:rsidRPr="00A2518D">
        <w:rPr>
          <w:rFonts w:ascii="Book Antiqua" w:hAnsi="Book Antiqua"/>
        </w:rPr>
        <w:t xml:space="preserve">         </w:t>
      </w:r>
    </w:p>
    <w:p w:rsidR="008501CA" w:rsidRPr="00A2518D" w:rsidRDefault="008501CA" w:rsidP="001E3E14">
      <w:pPr>
        <w:pStyle w:val="NormalWeb"/>
        <w:spacing w:before="2" w:after="2"/>
        <w:rPr>
          <w:rFonts w:ascii="Book Antiqua" w:hAnsi="Book Antiqua"/>
          <w:szCs w:val="22"/>
        </w:rPr>
      </w:pPr>
    </w:p>
    <w:p w:rsidR="008706E7" w:rsidRPr="00A2518D" w:rsidRDefault="00437363" w:rsidP="001E3E14">
      <w:pPr>
        <w:pStyle w:val="NormalWeb"/>
        <w:spacing w:before="2" w:after="2"/>
        <w:rPr>
          <w:rFonts w:ascii="Book Antiqua" w:hAnsi="Book Antiqua"/>
        </w:rPr>
      </w:pPr>
      <w:r w:rsidRPr="00A2518D">
        <w:rPr>
          <w:rFonts w:ascii="Book Antiqua" w:hAnsi="Book Antiqua"/>
          <w:szCs w:val="22"/>
        </w:rPr>
        <w:t>Maria Wacher</w:t>
      </w:r>
      <w:r w:rsidR="008706E7" w:rsidRPr="00A2518D">
        <w:rPr>
          <w:rFonts w:ascii="Book Antiqua" w:hAnsi="Book Antiqua"/>
          <w:szCs w:val="22"/>
        </w:rPr>
        <w:t xml:space="preserve">, kasserer  </w:t>
      </w:r>
      <w:r w:rsidR="008706E7" w:rsidRPr="00A2518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</w:t>
      </w:r>
      <w:r w:rsidR="008706E7" w:rsidRPr="00A2518D">
        <w:rPr>
          <w:rFonts w:ascii="Book Antiqua" w:hAnsi="Book Antiqua"/>
        </w:rPr>
        <w:t xml:space="preserve">                  </w:t>
      </w:r>
    </w:p>
    <w:p w:rsidR="008501CA" w:rsidRPr="00A2518D" w:rsidRDefault="008501CA" w:rsidP="001E3E14">
      <w:pPr>
        <w:pStyle w:val="NormalWeb"/>
        <w:spacing w:before="2" w:after="2"/>
        <w:rPr>
          <w:rFonts w:ascii="Book Antiqua" w:hAnsi="Book Antiqua"/>
        </w:rPr>
      </w:pPr>
    </w:p>
    <w:p w:rsidR="000011F9" w:rsidRPr="00A2518D" w:rsidRDefault="00F51A8E" w:rsidP="001E3E14">
      <w:pPr>
        <w:pStyle w:val="NormalWeb"/>
        <w:spacing w:before="2" w:after="2"/>
        <w:rPr>
          <w:rFonts w:ascii="Book Antiqua" w:hAnsi="Book Antiqua"/>
        </w:rPr>
      </w:pPr>
      <w:r w:rsidRPr="00A2518D">
        <w:rPr>
          <w:rFonts w:ascii="Book Antiqua" w:hAnsi="Book Antiqua"/>
        </w:rPr>
        <w:t>Anne Sofie Spanggaard</w:t>
      </w:r>
      <w:r w:rsidR="000011F9" w:rsidRPr="00A2518D">
        <w:rPr>
          <w:rFonts w:ascii="Book Antiqua" w:hAnsi="Book Antiqua"/>
        </w:rPr>
        <w:t xml:space="preserve"> </w:t>
      </w:r>
      <w:r w:rsidR="008706E7" w:rsidRPr="00A2518D">
        <w:rPr>
          <w:rFonts w:ascii="Book Antiqua" w:hAnsi="Book Antiqua"/>
        </w:rPr>
        <w:t xml:space="preserve"> </w:t>
      </w:r>
      <w:r w:rsidR="008706E7" w:rsidRPr="00A2518D">
        <w:rPr>
          <w:rFonts w:ascii="Book Antiqua" w:hAnsi="Book Antiqua"/>
          <w:u w:val="single"/>
        </w:rPr>
        <w:t xml:space="preserve">                                                                                   </w:t>
      </w:r>
      <w:r w:rsidR="008706E7" w:rsidRPr="00A2518D">
        <w:rPr>
          <w:rFonts w:ascii="Book Antiqua" w:hAnsi="Book Antiqua"/>
        </w:rPr>
        <w:t xml:space="preserve">        </w:t>
      </w:r>
    </w:p>
    <w:p w:rsidR="008501CA" w:rsidRPr="00A2518D" w:rsidRDefault="008501CA" w:rsidP="001E3E14">
      <w:pPr>
        <w:pStyle w:val="NormalWeb"/>
        <w:spacing w:before="2" w:after="2"/>
        <w:rPr>
          <w:rFonts w:ascii="Book Antiqua" w:hAnsi="Book Antiqua"/>
          <w:szCs w:val="22"/>
        </w:rPr>
      </w:pPr>
    </w:p>
    <w:p w:rsidR="000011F9" w:rsidRPr="00A2518D" w:rsidRDefault="000011F9" w:rsidP="001E3E14">
      <w:pPr>
        <w:pStyle w:val="NormalWeb"/>
        <w:spacing w:before="2" w:after="2"/>
        <w:rPr>
          <w:rFonts w:ascii="Book Antiqua" w:hAnsi="Book Antiqua"/>
        </w:rPr>
      </w:pPr>
      <w:r w:rsidRPr="00A2518D">
        <w:rPr>
          <w:rFonts w:ascii="Book Antiqua" w:hAnsi="Book Antiqua"/>
          <w:szCs w:val="22"/>
        </w:rPr>
        <w:t xml:space="preserve">Henrik Uhrskov, kirkeværge </w:t>
      </w:r>
      <w:r w:rsidRPr="00A2518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</w:t>
      </w:r>
    </w:p>
    <w:p w:rsidR="008501CA" w:rsidRPr="00A2518D" w:rsidRDefault="008501CA" w:rsidP="001E3E14">
      <w:pPr>
        <w:pStyle w:val="NormalWeb"/>
        <w:spacing w:before="2" w:after="2"/>
        <w:rPr>
          <w:rFonts w:ascii="Book Antiqua" w:hAnsi="Book Antiqua"/>
        </w:rPr>
      </w:pPr>
    </w:p>
    <w:p w:rsidR="00F51A8E" w:rsidRPr="00A2518D" w:rsidRDefault="00F51A8E" w:rsidP="001E3E14">
      <w:pPr>
        <w:pStyle w:val="NormalWeb"/>
        <w:spacing w:before="2" w:after="2"/>
        <w:rPr>
          <w:rFonts w:ascii="Book Antiqua" w:hAnsi="Book Antiqua"/>
        </w:rPr>
      </w:pPr>
      <w:r w:rsidRPr="00A2518D">
        <w:rPr>
          <w:rFonts w:ascii="Book Antiqua" w:hAnsi="Book Antiqua"/>
        </w:rPr>
        <w:t xml:space="preserve">Gitte Sandager Bjerre, præst  </w:t>
      </w:r>
      <w:r w:rsidRPr="00A2518D">
        <w:rPr>
          <w:rFonts w:ascii="Book Antiqua" w:hAnsi="Book Antiqua"/>
          <w:u w:val="single"/>
        </w:rPr>
        <w:t xml:space="preserve">                                                                                                         </w:t>
      </w:r>
    </w:p>
    <w:p w:rsidR="008706E7" w:rsidRPr="00A2518D" w:rsidRDefault="008706E7" w:rsidP="001E3E14">
      <w:pPr>
        <w:pStyle w:val="NormalWeb"/>
        <w:spacing w:before="2" w:after="2"/>
        <w:rPr>
          <w:rFonts w:ascii="Book Antiqua" w:hAnsi="Book Antiqua"/>
        </w:rPr>
      </w:pPr>
    </w:p>
    <w:sectPr w:rsidR="008706E7" w:rsidRPr="00A2518D" w:rsidSect="008706E7">
      <w:headerReference w:type="even" r:id="rId13"/>
      <w:headerReference w:type="default" r:id="rId14"/>
      <w:headerReference w:type="first" r:id="rId15"/>
      <w:type w:val="continuous"/>
      <w:pgSz w:w="16840" w:h="11907" w:orient="landscape" w:code="9"/>
      <w:pgMar w:top="851" w:right="851" w:bottom="567" w:left="85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C98" w:rsidRDefault="00403C98">
      <w:r>
        <w:separator/>
      </w:r>
    </w:p>
  </w:endnote>
  <w:endnote w:type="continuationSeparator" w:id="0">
    <w:p w:rsidR="00403C98" w:rsidRDefault="0040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C98" w:rsidRDefault="00403C98">
      <w:r>
        <w:separator/>
      </w:r>
    </w:p>
  </w:footnote>
  <w:footnote w:type="continuationSeparator" w:id="0">
    <w:p w:rsidR="00403C98" w:rsidRDefault="00403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882797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882797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2657DC">
      <w:rPr>
        <w:rStyle w:val="Sidetal"/>
        <w:noProof/>
      </w:rPr>
      <w:t>2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077"/>
      <w:gridCol w:w="7230"/>
      <w:gridCol w:w="404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1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</w:t>
          </w:r>
          <w:r>
            <w:rPr>
              <w:rFonts w:ascii="Book Antiqua" w:hAnsi="Book Antiqua"/>
              <w:sz w:val="28"/>
              <w:szCs w:val="22"/>
            </w:rPr>
            <w:t>hedsrådet for Hvejsel S</w:t>
          </w:r>
          <w:r w:rsidRPr="00BC57F0">
            <w:rPr>
              <w:rFonts w:ascii="Book Antiqua" w:hAnsi="Book Antiqua"/>
              <w:sz w:val="28"/>
              <w:szCs w:val="22"/>
            </w:rPr>
            <w:t>og</w:t>
          </w:r>
          <w:r>
            <w:rPr>
              <w:rFonts w:ascii="Book Antiqua" w:hAnsi="Book Antiqua"/>
              <w:sz w:val="28"/>
              <w:szCs w:val="22"/>
            </w:rPr>
            <w:t>n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2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882797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882797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650DB8">
      <w:rPr>
        <w:rStyle w:val="Sidetal"/>
        <w:noProof/>
      </w:rPr>
      <w:t>3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035"/>
      <w:gridCol w:w="7096"/>
      <w:gridCol w:w="400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3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Menighedsrådet for Hvejsel og Ildved sogne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4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882797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882797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9D2791">
      <w:rPr>
        <w:rStyle w:val="Sidetal"/>
        <w:noProof/>
      </w:rPr>
      <w:t>3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035"/>
      <w:gridCol w:w="7096"/>
      <w:gridCol w:w="400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5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Menighedsrådet for Hvejsel og Ildved sogne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6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D6B26"/>
    <w:multiLevelType w:val="hybridMultilevel"/>
    <w:tmpl w:val="C5B8953A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D72BA"/>
    <w:multiLevelType w:val="hybridMultilevel"/>
    <w:tmpl w:val="455411F8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50F25"/>
    <w:multiLevelType w:val="hybridMultilevel"/>
    <w:tmpl w:val="B33A2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E42DB"/>
    <w:multiLevelType w:val="hybridMultilevel"/>
    <w:tmpl w:val="7C4E24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A1F48"/>
    <w:multiLevelType w:val="hybridMultilevel"/>
    <w:tmpl w:val="8B2A49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654F2"/>
    <w:multiLevelType w:val="hybridMultilevel"/>
    <w:tmpl w:val="0E760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11C17"/>
    <w:multiLevelType w:val="hybridMultilevel"/>
    <w:tmpl w:val="EE9C6C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73A7"/>
    <w:multiLevelType w:val="hybridMultilevel"/>
    <w:tmpl w:val="52E6A2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56227"/>
    <w:multiLevelType w:val="hybridMultilevel"/>
    <w:tmpl w:val="B62410D8"/>
    <w:lvl w:ilvl="0" w:tplc="63481E24">
      <w:start w:val="1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052C4"/>
    <w:multiLevelType w:val="hybridMultilevel"/>
    <w:tmpl w:val="030E80EA"/>
    <w:lvl w:ilvl="0" w:tplc="7B8E548C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4E5670D6"/>
    <w:multiLevelType w:val="hybridMultilevel"/>
    <w:tmpl w:val="215632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61B5D"/>
    <w:multiLevelType w:val="hybridMultilevel"/>
    <w:tmpl w:val="9678E3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53EAE"/>
    <w:multiLevelType w:val="hybridMultilevel"/>
    <w:tmpl w:val="A4B42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D6F6E"/>
    <w:multiLevelType w:val="hybridMultilevel"/>
    <w:tmpl w:val="9704E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22E70"/>
    <w:multiLevelType w:val="hybridMultilevel"/>
    <w:tmpl w:val="06B21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12C2F"/>
    <w:multiLevelType w:val="hybridMultilevel"/>
    <w:tmpl w:val="9F22469C"/>
    <w:lvl w:ilvl="0" w:tplc="EF182FD0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2702F"/>
    <w:multiLevelType w:val="hybridMultilevel"/>
    <w:tmpl w:val="1CBCB5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F59FE"/>
    <w:multiLevelType w:val="hybridMultilevel"/>
    <w:tmpl w:val="3C18C8D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82D1616"/>
    <w:multiLevelType w:val="hybridMultilevel"/>
    <w:tmpl w:val="759EA73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E548C">
      <w:start w:val="1"/>
      <w:numFmt w:val="bullet"/>
      <w:lvlText w:val=""/>
      <w:lvlJc w:val="left"/>
      <w:pPr>
        <w:tabs>
          <w:tab w:val="num" w:pos="664"/>
        </w:tabs>
        <w:ind w:left="307" w:firstLine="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1"/>
  </w:num>
  <w:num w:numId="5">
    <w:abstractNumId w:val="7"/>
  </w:num>
  <w:num w:numId="6">
    <w:abstractNumId w:val="10"/>
  </w:num>
  <w:num w:numId="7">
    <w:abstractNumId w:val="14"/>
  </w:num>
  <w:num w:numId="8">
    <w:abstractNumId w:val="13"/>
  </w:num>
  <w:num w:numId="9">
    <w:abstractNumId w:val="4"/>
  </w:num>
  <w:num w:numId="10">
    <w:abstractNumId w:val="18"/>
  </w:num>
  <w:num w:numId="11">
    <w:abstractNumId w:val="0"/>
  </w:num>
  <w:num w:numId="12">
    <w:abstractNumId w:val="9"/>
  </w:num>
  <w:num w:numId="13">
    <w:abstractNumId w:val="1"/>
  </w:num>
  <w:num w:numId="14">
    <w:abstractNumId w:val="12"/>
  </w:num>
  <w:num w:numId="15">
    <w:abstractNumId w:val="17"/>
  </w:num>
  <w:num w:numId="16">
    <w:abstractNumId w:val="5"/>
  </w:num>
  <w:num w:numId="17">
    <w:abstractNumId w:val="3"/>
  </w:num>
  <w:num w:numId="18">
    <w:abstractNumId w:val="8"/>
  </w:num>
  <w:num w:numId="19">
    <w:abstractNumId w:val="16"/>
  </w:num>
  <w:num w:numId="20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EC"/>
    <w:rsid w:val="00000377"/>
    <w:rsid w:val="000011F9"/>
    <w:rsid w:val="00001687"/>
    <w:rsid w:val="000113E6"/>
    <w:rsid w:val="0001267F"/>
    <w:rsid w:val="00013B31"/>
    <w:rsid w:val="00021D70"/>
    <w:rsid w:val="000237C0"/>
    <w:rsid w:val="0002436F"/>
    <w:rsid w:val="00030A83"/>
    <w:rsid w:val="0003775A"/>
    <w:rsid w:val="00040D6C"/>
    <w:rsid w:val="00042C88"/>
    <w:rsid w:val="00045D96"/>
    <w:rsid w:val="00055250"/>
    <w:rsid w:val="00063A66"/>
    <w:rsid w:val="000673A7"/>
    <w:rsid w:val="000711B6"/>
    <w:rsid w:val="0007309C"/>
    <w:rsid w:val="000734D9"/>
    <w:rsid w:val="000744B4"/>
    <w:rsid w:val="00081F6E"/>
    <w:rsid w:val="00082D55"/>
    <w:rsid w:val="00084173"/>
    <w:rsid w:val="00087BF6"/>
    <w:rsid w:val="00090BBF"/>
    <w:rsid w:val="00095DC1"/>
    <w:rsid w:val="00096359"/>
    <w:rsid w:val="0009780A"/>
    <w:rsid w:val="000A45F0"/>
    <w:rsid w:val="000A6A9C"/>
    <w:rsid w:val="000A75CA"/>
    <w:rsid w:val="000B1A49"/>
    <w:rsid w:val="000B1D09"/>
    <w:rsid w:val="000B4D66"/>
    <w:rsid w:val="000C1392"/>
    <w:rsid w:val="000C1791"/>
    <w:rsid w:val="000C42C5"/>
    <w:rsid w:val="000C57A7"/>
    <w:rsid w:val="000D093B"/>
    <w:rsid w:val="000D1442"/>
    <w:rsid w:val="000E36CF"/>
    <w:rsid w:val="000E5ACE"/>
    <w:rsid w:val="000F1646"/>
    <w:rsid w:val="000F4F22"/>
    <w:rsid w:val="000F4FFC"/>
    <w:rsid w:val="000F52FB"/>
    <w:rsid w:val="000F739E"/>
    <w:rsid w:val="00102241"/>
    <w:rsid w:val="00104E2C"/>
    <w:rsid w:val="00106A19"/>
    <w:rsid w:val="001106DB"/>
    <w:rsid w:val="00113491"/>
    <w:rsid w:val="0011438E"/>
    <w:rsid w:val="0011534F"/>
    <w:rsid w:val="00116026"/>
    <w:rsid w:val="001171E4"/>
    <w:rsid w:val="0012677A"/>
    <w:rsid w:val="0012759C"/>
    <w:rsid w:val="00127851"/>
    <w:rsid w:val="0013347E"/>
    <w:rsid w:val="00134304"/>
    <w:rsid w:val="0015572C"/>
    <w:rsid w:val="00156B24"/>
    <w:rsid w:val="001576FE"/>
    <w:rsid w:val="00160266"/>
    <w:rsid w:val="001617E4"/>
    <w:rsid w:val="00167872"/>
    <w:rsid w:val="001679A9"/>
    <w:rsid w:val="00170F26"/>
    <w:rsid w:val="00173149"/>
    <w:rsid w:val="0018076F"/>
    <w:rsid w:val="00181159"/>
    <w:rsid w:val="001813A3"/>
    <w:rsid w:val="0018555C"/>
    <w:rsid w:val="00187085"/>
    <w:rsid w:val="00187FB2"/>
    <w:rsid w:val="00191B1E"/>
    <w:rsid w:val="0019206E"/>
    <w:rsid w:val="00196F5D"/>
    <w:rsid w:val="001A175F"/>
    <w:rsid w:val="001A671B"/>
    <w:rsid w:val="001B5CCA"/>
    <w:rsid w:val="001B729E"/>
    <w:rsid w:val="001B7E0B"/>
    <w:rsid w:val="001D206C"/>
    <w:rsid w:val="001E2FA9"/>
    <w:rsid w:val="001E32DB"/>
    <w:rsid w:val="001E3E14"/>
    <w:rsid w:val="001F29FF"/>
    <w:rsid w:val="001F6420"/>
    <w:rsid w:val="001F6466"/>
    <w:rsid w:val="002012F2"/>
    <w:rsid w:val="0020314F"/>
    <w:rsid w:val="0020327A"/>
    <w:rsid w:val="002044D0"/>
    <w:rsid w:val="002067E6"/>
    <w:rsid w:val="0021056D"/>
    <w:rsid w:val="00220EC3"/>
    <w:rsid w:val="002227EC"/>
    <w:rsid w:val="0022434C"/>
    <w:rsid w:val="00226257"/>
    <w:rsid w:val="002369A0"/>
    <w:rsid w:val="00242664"/>
    <w:rsid w:val="00244D70"/>
    <w:rsid w:val="0025045D"/>
    <w:rsid w:val="002505C4"/>
    <w:rsid w:val="002657DC"/>
    <w:rsid w:val="002675EB"/>
    <w:rsid w:val="00282762"/>
    <w:rsid w:val="00282E5C"/>
    <w:rsid w:val="00294DE2"/>
    <w:rsid w:val="002A32B6"/>
    <w:rsid w:val="002A5BF1"/>
    <w:rsid w:val="002B25CB"/>
    <w:rsid w:val="002C49E9"/>
    <w:rsid w:val="002C4C7A"/>
    <w:rsid w:val="002C6993"/>
    <w:rsid w:val="002C7761"/>
    <w:rsid w:val="002D2952"/>
    <w:rsid w:val="002D3B57"/>
    <w:rsid w:val="002D5323"/>
    <w:rsid w:val="002E1DAB"/>
    <w:rsid w:val="002F3729"/>
    <w:rsid w:val="002F4E82"/>
    <w:rsid w:val="003022FD"/>
    <w:rsid w:val="00304B29"/>
    <w:rsid w:val="00305C01"/>
    <w:rsid w:val="00312AA4"/>
    <w:rsid w:val="00331FFA"/>
    <w:rsid w:val="0033420C"/>
    <w:rsid w:val="00343667"/>
    <w:rsid w:val="003447BC"/>
    <w:rsid w:val="0034751B"/>
    <w:rsid w:val="00347673"/>
    <w:rsid w:val="00354DEA"/>
    <w:rsid w:val="00355C75"/>
    <w:rsid w:val="00356703"/>
    <w:rsid w:val="00360810"/>
    <w:rsid w:val="00366796"/>
    <w:rsid w:val="0037468C"/>
    <w:rsid w:val="00375C30"/>
    <w:rsid w:val="003763A6"/>
    <w:rsid w:val="00382871"/>
    <w:rsid w:val="00382A4F"/>
    <w:rsid w:val="00383497"/>
    <w:rsid w:val="00395629"/>
    <w:rsid w:val="00395A19"/>
    <w:rsid w:val="003A250D"/>
    <w:rsid w:val="003A5F3A"/>
    <w:rsid w:val="003B41B6"/>
    <w:rsid w:val="003B4643"/>
    <w:rsid w:val="003D58D5"/>
    <w:rsid w:val="003D7DAE"/>
    <w:rsid w:val="003E06C6"/>
    <w:rsid w:val="003E10F9"/>
    <w:rsid w:val="003E3F0F"/>
    <w:rsid w:val="003E52B7"/>
    <w:rsid w:val="003E713D"/>
    <w:rsid w:val="003F3C64"/>
    <w:rsid w:val="003F3CEE"/>
    <w:rsid w:val="003F5E0F"/>
    <w:rsid w:val="003F608E"/>
    <w:rsid w:val="00400411"/>
    <w:rsid w:val="00403C98"/>
    <w:rsid w:val="004067A9"/>
    <w:rsid w:val="004107DE"/>
    <w:rsid w:val="00414132"/>
    <w:rsid w:val="00423DBB"/>
    <w:rsid w:val="00431AE5"/>
    <w:rsid w:val="00437363"/>
    <w:rsid w:val="00442569"/>
    <w:rsid w:val="00442580"/>
    <w:rsid w:val="00461FFC"/>
    <w:rsid w:val="0046335B"/>
    <w:rsid w:val="00463AA2"/>
    <w:rsid w:val="00463F75"/>
    <w:rsid w:val="00471D11"/>
    <w:rsid w:val="00472596"/>
    <w:rsid w:val="004746F2"/>
    <w:rsid w:val="00474742"/>
    <w:rsid w:val="00480C39"/>
    <w:rsid w:val="00482721"/>
    <w:rsid w:val="00483D68"/>
    <w:rsid w:val="004926FA"/>
    <w:rsid w:val="00497CB9"/>
    <w:rsid w:val="004A539C"/>
    <w:rsid w:val="004A7C0F"/>
    <w:rsid w:val="004B1B31"/>
    <w:rsid w:val="004B34CF"/>
    <w:rsid w:val="004B3F8E"/>
    <w:rsid w:val="004C679B"/>
    <w:rsid w:val="004C7D29"/>
    <w:rsid w:val="004D07E1"/>
    <w:rsid w:val="004D4175"/>
    <w:rsid w:val="004D651F"/>
    <w:rsid w:val="004E0971"/>
    <w:rsid w:val="004E2DA9"/>
    <w:rsid w:val="004E369F"/>
    <w:rsid w:val="004F33BC"/>
    <w:rsid w:val="004F7649"/>
    <w:rsid w:val="00500CAF"/>
    <w:rsid w:val="005051EF"/>
    <w:rsid w:val="00515179"/>
    <w:rsid w:val="0052227F"/>
    <w:rsid w:val="005229F4"/>
    <w:rsid w:val="005231FA"/>
    <w:rsid w:val="005308BE"/>
    <w:rsid w:val="00540623"/>
    <w:rsid w:val="005439D1"/>
    <w:rsid w:val="00544EF6"/>
    <w:rsid w:val="005457EA"/>
    <w:rsid w:val="005465C0"/>
    <w:rsid w:val="00550762"/>
    <w:rsid w:val="00555DB2"/>
    <w:rsid w:val="00556434"/>
    <w:rsid w:val="005602E0"/>
    <w:rsid w:val="005626F7"/>
    <w:rsid w:val="00563A1E"/>
    <w:rsid w:val="00566712"/>
    <w:rsid w:val="00570C76"/>
    <w:rsid w:val="00577A44"/>
    <w:rsid w:val="00582B3A"/>
    <w:rsid w:val="005862A3"/>
    <w:rsid w:val="00586FC6"/>
    <w:rsid w:val="00590CDB"/>
    <w:rsid w:val="00591613"/>
    <w:rsid w:val="005A53E3"/>
    <w:rsid w:val="005A7765"/>
    <w:rsid w:val="005A7804"/>
    <w:rsid w:val="005B1D33"/>
    <w:rsid w:val="005B26E1"/>
    <w:rsid w:val="005B2798"/>
    <w:rsid w:val="005C517C"/>
    <w:rsid w:val="005C5FC0"/>
    <w:rsid w:val="005C7FD0"/>
    <w:rsid w:val="005D028F"/>
    <w:rsid w:val="005D0A8C"/>
    <w:rsid w:val="005D315B"/>
    <w:rsid w:val="005D66D1"/>
    <w:rsid w:val="005D6A8F"/>
    <w:rsid w:val="005E23B2"/>
    <w:rsid w:val="005F2351"/>
    <w:rsid w:val="005F3DDE"/>
    <w:rsid w:val="00601925"/>
    <w:rsid w:val="00602FDC"/>
    <w:rsid w:val="00605160"/>
    <w:rsid w:val="00605FFC"/>
    <w:rsid w:val="0060611B"/>
    <w:rsid w:val="00607462"/>
    <w:rsid w:val="00611B9C"/>
    <w:rsid w:val="00613A33"/>
    <w:rsid w:val="00620D26"/>
    <w:rsid w:val="00623236"/>
    <w:rsid w:val="00625160"/>
    <w:rsid w:val="00630866"/>
    <w:rsid w:val="00631EF1"/>
    <w:rsid w:val="0063444F"/>
    <w:rsid w:val="00637746"/>
    <w:rsid w:val="00645F9C"/>
    <w:rsid w:val="006479D8"/>
    <w:rsid w:val="00650DB8"/>
    <w:rsid w:val="0065601D"/>
    <w:rsid w:val="00657987"/>
    <w:rsid w:val="00666B3F"/>
    <w:rsid w:val="0067195E"/>
    <w:rsid w:val="00677C68"/>
    <w:rsid w:val="00677CD7"/>
    <w:rsid w:val="00681C7F"/>
    <w:rsid w:val="0068564E"/>
    <w:rsid w:val="00690449"/>
    <w:rsid w:val="00692816"/>
    <w:rsid w:val="006930EB"/>
    <w:rsid w:val="00695EFD"/>
    <w:rsid w:val="006A0C6C"/>
    <w:rsid w:val="006A2089"/>
    <w:rsid w:val="006A23B6"/>
    <w:rsid w:val="006A4464"/>
    <w:rsid w:val="006A4E45"/>
    <w:rsid w:val="006A5B4B"/>
    <w:rsid w:val="006B5F82"/>
    <w:rsid w:val="006C3E53"/>
    <w:rsid w:val="006D5087"/>
    <w:rsid w:val="006D6603"/>
    <w:rsid w:val="006D672A"/>
    <w:rsid w:val="006E1D22"/>
    <w:rsid w:val="006E2BDE"/>
    <w:rsid w:val="006E4C03"/>
    <w:rsid w:val="006E68D9"/>
    <w:rsid w:val="006F0F58"/>
    <w:rsid w:val="00703A4C"/>
    <w:rsid w:val="00704E5D"/>
    <w:rsid w:val="00710DCB"/>
    <w:rsid w:val="00711471"/>
    <w:rsid w:val="007118C8"/>
    <w:rsid w:val="00711DB3"/>
    <w:rsid w:val="00715169"/>
    <w:rsid w:val="00716030"/>
    <w:rsid w:val="00720B13"/>
    <w:rsid w:val="00721D47"/>
    <w:rsid w:val="00722877"/>
    <w:rsid w:val="00724298"/>
    <w:rsid w:val="0072517E"/>
    <w:rsid w:val="007276DE"/>
    <w:rsid w:val="007312C6"/>
    <w:rsid w:val="00731587"/>
    <w:rsid w:val="00731849"/>
    <w:rsid w:val="00743BCD"/>
    <w:rsid w:val="007448F5"/>
    <w:rsid w:val="00744BB3"/>
    <w:rsid w:val="0074590D"/>
    <w:rsid w:val="007545B3"/>
    <w:rsid w:val="00754879"/>
    <w:rsid w:val="00767AE5"/>
    <w:rsid w:val="0077790B"/>
    <w:rsid w:val="00790F2A"/>
    <w:rsid w:val="00791B3F"/>
    <w:rsid w:val="00795B78"/>
    <w:rsid w:val="0079706B"/>
    <w:rsid w:val="007A06EB"/>
    <w:rsid w:val="007A22CA"/>
    <w:rsid w:val="007C1C5C"/>
    <w:rsid w:val="007C2E18"/>
    <w:rsid w:val="007C4D25"/>
    <w:rsid w:val="007D1A66"/>
    <w:rsid w:val="007E09D0"/>
    <w:rsid w:val="007F416E"/>
    <w:rsid w:val="007F634B"/>
    <w:rsid w:val="00800EA6"/>
    <w:rsid w:val="008029DA"/>
    <w:rsid w:val="00804FB5"/>
    <w:rsid w:val="0080717D"/>
    <w:rsid w:val="00811632"/>
    <w:rsid w:val="00820274"/>
    <w:rsid w:val="00821B3D"/>
    <w:rsid w:val="00821BE4"/>
    <w:rsid w:val="008243EC"/>
    <w:rsid w:val="0083328F"/>
    <w:rsid w:val="008365A8"/>
    <w:rsid w:val="008423C8"/>
    <w:rsid w:val="0084612C"/>
    <w:rsid w:val="008501CA"/>
    <w:rsid w:val="00851F1C"/>
    <w:rsid w:val="00857847"/>
    <w:rsid w:val="008600EC"/>
    <w:rsid w:val="008706E7"/>
    <w:rsid w:val="00873E7A"/>
    <w:rsid w:val="0087580A"/>
    <w:rsid w:val="00882797"/>
    <w:rsid w:val="008858C7"/>
    <w:rsid w:val="00885C15"/>
    <w:rsid w:val="00890CB5"/>
    <w:rsid w:val="0089433B"/>
    <w:rsid w:val="008948BB"/>
    <w:rsid w:val="008A3E07"/>
    <w:rsid w:val="008A4197"/>
    <w:rsid w:val="008A42FD"/>
    <w:rsid w:val="008A543A"/>
    <w:rsid w:val="008B04C1"/>
    <w:rsid w:val="008B0920"/>
    <w:rsid w:val="008B09EA"/>
    <w:rsid w:val="008B3A22"/>
    <w:rsid w:val="008B613E"/>
    <w:rsid w:val="008C27F7"/>
    <w:rsid w:val="008D1D36"/>
    <w:rsid w:val="008D4B81"/>
    <w:rsid w:val="008D70C9"/>
    <w:rsid w:val="008E1FC0"/>
    <w:rsid w:val="008E472A"/>
    <w:rsid w:val="008E6617"/>
    <w:rsid w:val="008E7E66"/>
    <w:rsid w:val="008F4387"/>
    <w:rsid w:val="008F5B3A"/>
    <w:rsid w:val="009009F8"/>
    <w:rsid w:val="00905BE9"/>
    <w:rsid w:val="00906786"/>
    <w:rsid w:val="00907079"/>
    <w:rsid w:val="009179F8"/>
    <w:rsid w:val="0092686C"/>
    <w:rsid w:val="00933522"/>
    <w:rsid w:val="00936717"/>
    <w:rsid w:val="00937EAB"/>
    <w:rsid w:val="00943986"/>
    <w:rsid w:val="00943C0A"/>
    <w:rsid w:val="00947671"/>
    <w:rsid w:val="00950EB4"/>
    <w:rsid w:val="0095142D"/>
    <w:rsid w:val="00953404"/>
    <w:rsid w:val="00954C3A"/>
    <w:rsid w:val="00955813"/>
    <w:rsid w:val="0096030B"/>
    <w:rsid w:val="00967933"/>
    <w:rsid w:val="00970955"/>
    <w:rsid w:val="00972A6B"/>
    <w:rsid w:val="009779F6"/>
    <w:rsid w:val="0098302E"/>
    <w:rsid w:val="009A227C"/>
    <w:rsid w:val="009A3DE4"/>
    <w:rsid w:val="009B04E2"/>
    <w:rsid w:val="009B0F15"/>
    <w:rsid w:val="009B1C35"/>
    <w:rsid w:val="009B6B6D"/>
    <w:rsid w:val="009C1FC5"/>
    <w:rsid w:val="009C2404"/>
    <w:rsid w:val="009C2E3E"/>
    <w:rsid w:val="009C46E6"/>
    <w:rsid w:val="009C4803"/>
    <w:rsid w:val="009D2791"/>
    <w:rsid w:val="009D75A9"/>
    <w:rsid w:val="009E1300"/>
    <w:rsid w:val="009E3C74"/>
    <w:rsid w:val="009E6C0B"/>
    <w:rsid w:val="009E79F3"/>
    <w:rsid w:val="009F06CC"/>
    <w:rsid w:val="009F537E"/>
    <w:rsid w:val="009F607A"/>
    <w:rsid w:val="00A04815"/>
    <w:rsid w:val="00A056B1"/>
    <w:rsid w:val="00A0581D"/>
    <w:rsid w:val="00A147A2"/>
    <w:rsid w:val="00A16A9C"/>
    <w:rsid w:val="00A20940"/>
    <w:rsid w:val="00A21BB3"/>
    <w:rsid w:val="00A24677"/>
    <w:rsid w:val="00A2518D"/>
    <w:rsid w:val="00A25DFF"/>
    <w:rsid w:val="00A31FAD"/>
    <w:rsid w:val="00A32E3A"/>
    <w:rsid w:val="00A35491"/>
    <w:rsid w:val="00A4518A"/>
    <w:rsid w:val="00A46B9B"/>
    <w:rsid w:val="00A46E20"/>
    <w:rsid w:val="00A51B4F"/>
    <w:rsid w:val="00A52351"/>
    <w:rsid w:val="00A63951"/>
    <w:rsid w:val="00A64011"/>
    <w:rsid w:val="00A7010E"/>
    <w:rsid w:val="00A70453"/>
    <w:rsid w:val="00A753B0"/>
    <w:rsid w:val="00A83634"/>
    <w:rsid w:val="00A905C3"/>
    <w:rsid w:val="00A92E99"/>
    <w:rsid w:val="00A93AC3"/>
    <w:rsid w:val="00A95080"/>
    <w:rsid w:val="00A95893"/>
    <w:rsid w:val="00AA1A1F"/>
    <w:rsid w:val="00AA44F6"/>
    <w:rsid w:val="00AA48B9"/>
    <w:rsid w:val="00AA610F"/>
    <w:rsid w:val="00AB4744"/>
    <w:rsid w:val="00AC15B7"/>
    <w:rsid w:val="00AC542A"/>
    <w:rsid w:val="00AC6C3F"/>
    <w:rsid w:val="00B05241"/>
    <w:rsid w:val="00B076BB"/>
    <w:rsid w:val="00B2244C"/>
    <w:rsid w:val="00B4252B"/>
    <w:rsid w:val="00B65450"/>
    <w:rsid w:val="00B65D90"/>
    <w:rsid w:val="00B70BEA"/>
    <w:rsid w:val="00B718A3"/>
    <w:rsid w:val="00B7272E"/>
    <w:rsid w:val="00B72FD4"/>
    <w:rsid w:val="00B740D3"/>
    <w:rsid w:val="00B75434"/>
    <w:rsid w:val="00B80676"/>
    <w:rsid w:val="00B80DF0"/>
    <w:rsid w:val="00B816E4"/>
    <w:rsid w:val="00B85BB6"/>
    <w:rsid w:val="00B87D92"/>
    <w:rsid w:val="00B95725"/>
    <w:rsid w:val="00B95FB9"/>
    <w:rsid w:val="00BA12CB"/>
    <w:rsid w:val="00BA1D49"/>
    <w:rsid w:val="00BA1EDD"/>
    <w:rsid w:val="00BA3F5E"/>
    <w:rsid w:val="00BA690F"/>
    <w:rsid w:val="00BB202A"/>
    <w:rsid w:val="00BB3D98"/>
    <w:rsid w:val="00BB5D0B"/>
    <w:rsid w:val="00BD643D"/>
    <w:rsid w:val="00BE0B42"/>
    <w:rsid w:val="00BE4075"/>
    <w:rsid w:val="00BE469A"/>
    <w:rsid w:val="00BF1AFE"/>
    <w:rsid w:val="00BF381D"/>
    <w:rsid w:val="00BF5049"/>
    <w:rsid w:val="00BF7B1B"/>
    <w:rsid w:val="00C01568"/>
    <w:rsid w:val="00C01D7A"/>
    <w:rsid w:val="00C048C5"/>
    <w:rsid w:val="00C068E1"/>
    <w:rsid w:val="00C175EC"/>
    <w:rsid w:val="00C2196C"/>
    <w:rsid w:val="00C27AE4"/>
    <w:rsid w:val="00C3250F"/>
    <w:rsid w:val="00C429A2"/>
    <w:rsid w:val="00C50998"/>
    <w:rsid w:val="00C50AF5"/>
    <w:rsid w:val="00C50F9F"/>
    <w:rsid w:val="00C56979"/>
    <w:rsid w:val="00C60B8C"/>
    <w:rsid w:val="00C80434"/>
    <w:rsid w:val="00C93379"/>
    <w:rsid w:val="00CA0BA9"/>
    <w:rsid w:val="00CA3626"/>
    <w:rsid w:val="00CA4688"/>
    <w:rsid w:val="00CA69A7"/>
    <w:rsid w:val="00CB0870"/>
    <w:rsid w:val="00CC2549"/>
    <w:rsid w:val="00CC3886"/>
    <w:rsid w:val="00CE3F34"/>
    <w:rsid w:val="00CE7410"/>
    <w:rsid w:val="00CE7B44"/>
    <w:rsid w:val="00CE7D27"/>
    <w:rsid w:val="00CF72C0"/>
    <w:rsid w:val="00D04992"/>
    <w:rsid w:val="00D06B4A"/>
    <w:rsid w:val="00D105B9"/>
    <w:rsid w:val="00D13ADE"/>
    <w:rsid w:val="00D17B64"/>
    <w:rsid w:val="00D2472F"/>
    <w:rsid w:val="00D27F15"/>
    <w:rsid w:val="00D32094"/>
    <w:rsid w:val="00D439C6"/>
    <w:rsid w:val="00D53718"/>
    <w:rsid w:val="00D600E3"/>
    <w:rsid w:val="00D62AF5"/>
    <w:rsid w:val="00D6301B"/>
    <w:rsid w:val="00D63EA2"/>
    <w:rsid w:val="00D674C2"/>
    <w:rsid w:val="00D6776A"/>
    <w:rsid w:val="00D7105B"/>
    <w:rsid w:val="00D77313"/>
    <w:rsid w:val="00D927EE"/>
    <w:rsid w:val="00D93423"/>
    <w:rsid w:val="00D94DF3"/>
    <w:rsid w:val="00DA5C60"/>
    <w:rsid w:val="00DB1E3B"/>
    <w:rsid w:val="00DC3A37"/>
    <w:rsid w:val="00DD562A"/>
    <w:rsid w:val="00DD59C3"/>
    <w:rsid w:val="00DE7C7C"/>
    <w:rsid w:val="00DF407A"/>
    <w:rsid w:val="00E00036"/>
    <w:rsid w:val="00E04105"/>
    <w:rsid w:val="00E066B6"/>
    <w:rsid w:val="00E12B69"/>
    <w:rsid w:val="00E14890"/>
    <w:rsid w:val="00E1525C"/>
    <w:rsid w:val="00E20A64"/>
    <w:rsid w:val="00E24F74"/>
    <w:rsid w:val="00E32A88"/>
    <w:rsid w:val="00E32CD1"/>
    <w:rsid w:val="00E36BC1"/>
    <w:rsid w:val="00E41CE0"/>
    <w:rsid w:val="00E46040"/>
    <w:rsid w:val="00E469BD"/>
    <w:rsid w:val="00E46AAF"/>
    <w:rsid w:val="00E52794"/>
    <w:rsid w:val="00E64A99"/>
    <w:rsid w:val="00E67CE1"/>
    <w:rsid w:val="00E71C55"/>
    <w:rsid w:val="00E74307"/>
    <w:rsid w:val="00E84E29"/>
    <w:rsid w:val="00E8542B"/>
    <w:rsid w:val="00E93160"/>
    <w:rsid w:val="00E96128"/>
    <w:rsid w:val="00EA2723"/>
    <w:rsid w:val="00EA6B8B"/>
    <w:rsid w:val="00EB20B1"/>
    <w:rsid w:val="00EB3299"/>
    <w:rsid w:val="00EB4721"/>
    <w:rsid w:val="00EB51F7"/>
    <w:rsid w:val="00EC1489"/>
    <w:rsid w:val="00EC3DDE"/>
    <w:rsid w:val="00EC449D"/>
    <w:rsid w:val="00EC645A"/>
    <w:rsid w:val="00ED49D2"/>
    <w:rsid w:val="00ED5F1A"/>
    <w:rsid w:val="00EE15D9"/>
    <w:rsid w:val="00EE79E8"/>
    <w:rsid w:val="00EF3A25"/>
    <w:rsid w:val="00F00974"/>
    <w:rsid w:val="00F00C6E"/>
    <w:rsid w:val="00F018AC"/>
    <w:rsid w:val="00F05B8F"/>
    <w:rsid w:val="00F06955"/>
    <w:rsid w:val="00F14169"/>
    <w:rsid w:val="00F152EC"/>
    <w:rsid w:val="00F15B26"/>
    <w:rsid w:val="00F15E1D"/>
    <w:rsid w:val="00F24C08"/>
    <w:rsid w:val="00F30432"/>
    <w:rsid w:val="00F30662"/>
    <w:rsid w:val="00F3279B"/>
    <w:rsid w:val="00F40997"/>
    <w:rsid w:val="00F415C7"/>
    <w:rsid w:val="00F422D5"/>
    <w:rsid w:val="00F4286B"/>
    <w:rsid w:val="00F43232"/>
    <w:rsid w:val="00F4674D"/>
    <w:rsid w:val="00F51A8E"/>
    <w:rsid w:val="00F52BE0"/>
    <w:rsid w:val="00F55CF8"/>
    <w:rsid w:val="00F56361"/>
    <w:rsid w:val="00F64AC5"/>
    <w:rsid w:val="00F64C08"/>
    <w:rsid w:val="00F71A47"/>
    <w:rsid w:val="00F77FE3"/>
    <w:rsid w:val="00F82674"/>
    <w:rsid w:val="00F842C7"/>
    <w:rsid w:val="00F8636D"/>
    <w:rsid w:val="00F91A90"/>
    <w:rsid w:val="00F923EC"/>
    <w:rsid w:val="00F93929"/>
    <w:rsid w:val="00FA2F7B"/>
    <w:rsid w:val="00FA6F60"/>
    <w:rsid w:val="00FB00D4"/>
    <w:rsid w:val="00FB3563"/>
    <w:rsid w:val="00FC2EFF"/>
    <w:rsid w:val="00FC3E0D"/>
    <w:rsid w:val="00FC54E1"/>
    <w:rsid w:val="00FC5BB5"/>
    <w:rsid w:val="00FD0432"/>
    <w:rsid w:val="00FD06CA"/>
    <w:rsid w:val="00FE0059"/>
    <w:rsid w:val="00FE3554"/>
    <w:rsid w:val="00FE5578"/>
    <w:rsid w:val="00FE6668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6A1732ED-72BE-4AAA-B37C-FEFA278B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DE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9A3DE4"/>
    <w:pPr>
      <w:keepNext/>
      <w:jc w:val="center"/>
      <w:outlineLvl w:val="0"/>
    </w:pPr>
    <w:rPr>
      <w:rFonts w:ascii="Times New (W1)" w:hAnsi="Times New (W1)"/>
      <w:color w:val="507864"/>
      <w:spacing w:val="40"/>
      <w:sz w:val="28"/>
    </w:rPr>
  </w:style>
  <w:style w:type="paragraph" w:styleId="Overskrift2">
    <w:name w:val="heading 2"/>
    <w:basedOn w:val="Normal"/>
    <w:next w:val="Normal"/>
    <w:qFormat/>
    <w:rsid w:val="009A3DE4"/>
    <w:pPr>
      <w:keepNext/>
      <w:widowControl w:val="0"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ind w:left="5955" w:hanging="5955"/>
      <w:jc w:val="both"/>
      <w:outlineLvl w:val="1"/>
    </w:pPr>
    <w:rPr>
      <w:rFonts w:ascii="Times" w:hAnsi="Times"/>
      <w:b/>
      <w:spacing w:val="-2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A3DE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A3DE4"/>
    <w:pPr>
      <w:tabs>
        <w:tab w:val="center" w:pos="4819"/>
        <w:tab w:val="right" w:pos="9638"/>
      </w:tabs>
    </w:pPr>
  </w:style>
  <w:style w:type="character" w:styleId="Hyperlink">
    <w:name w:val="Hyperlink"/>
    <w:rsid w:val="009A3DE4"/>
    <w:rPr>
      <w:color w:val="0000FF"/>
      <w:u w:val="single"/>
    </w:rPr>
  </w:style>
  <w:style w:type="table" w:styleId="Tabel-Gitter">
    <w:name w:val="Table Grid"/>
    <w:basedOn w:val="Tabel-Normal"/>
    <w:rsid w:val="00C175EC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C175EC"/>
  </w:style>
  <w:style w:type="paragraph" w:styleId="Brdtekst">
    <w:name w:val="Body Text"/>
    <w:basedOn w:val="Normal"/>
    <w:link w:val="BrdtekstTegn"/>
    <w:rsid w:val="001611FE"/>
    <w:pPr>
      <w:overflowPunct/>
      <w:autoSpaceDE/>
      <w:autoSpaceDN/>
      <w:adjustRightInd/>
      <w:spacing w:after="120" w:line="288" w:lineRule="auto"/>
      <w:textAlignment w:val="auto"/>
    </w:pPr>
    <w:rPr>
      <w:rFonts w:ascii="Book Antiqua" w:hAnsi="Book Antiqua"/>
      <w:sz w:val="22"/>
      <w:szCs w:val="24"/>
    </w:rPr>
  </w:style>
  <w:style w:type="paragraph" w:styleId="NormalWeb">
    <w:name w:val="Normal (Web)"/>
    <w:basedOn w:val="Normal"/>
    <w:uiPriority w:val="99"/>
    <w:rsid w:val="001B7A36"/>
    <w:pPr>
      <w:overflowPunct/>
      <w:autoSpaceDE/>
      <w:autoSpaceDN/>
      <w:adjustRightInd/>
      <w:spacing w:beforeLines="1" w:afterLines="1"/>
      <w:textAlignment w:val="auto"/>
    </w:pPr>
    <w:rPr>
      <w:rFonts w:ascii="Times" w:hAnsi="Times"/>
      <w:sz w:val="20"/>
    </w:rPr>
  </w:style>
  <w:style w:type="character" w:customStyle="1" w:styleId="BrdtekstTegn">
    <w:name w:val="Brødtekst Tegn"/>
    <w:link w:val="Brdtekst"/>
    <w:rsid w:val="00205D8C"/>
    <w:rPr>
      <w:rFonts w:ascii="Book Antiqua" w:hAnsi="Book Antiqua"/>
      <w:sz w:val="22"/>
      <w:szCs w:val="24"/>
    </w:rPr>
  </w:style>
  <w:style w:type="paragraph" w:styleId="Markeringsbobletekst">
    <w:name w:val="Balloon Text"/>
    <w:basedOn w:val="Normal"/>
    <w:link w:val="MarkeringsbobletekstTegn"/>
    <w:rsid w:val="00C74C4D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C74C4D"/>
    <w:rPr>
      <w:rFonts w:ascii="Lucida Grande" w:hAnsi="Lucida Grande"/>
      <w:sz w:val="18"/>
      <w:szCs w:val="18"/>
    </w:rPr>
  </w:style>
  <w:style w:type="paragraph" w:styleId="Almindeligtekst">
    <w:name w:val="Plain Text"/>
    <w:basedOn w:val="Normal"/>
    <w:link w:val="AlmindeligtekstTegn"/>
    <w:uiPriority w:val="99"/>
    <w:unhideWhenUsed/>
    <w:rsid w:val="001C466C"/>
    <w:pPr>
      <w:overflowPunct/>
      <w:autoSpaceDE/>
      <w:autoSpaceDN/>
      <w:adjustRightInd/>
      <w:textAlignment w:val="auto"/>
    </w:pPr>
    <w:rPr>
      <w:rFonts w:ascii="Calibri" w:eastAsia="Cambria" w:hAnsi="Calibri"/>
      <w:sz w:val="22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rsid w:val="001C466C"/>
    <w:rPr>
      <w:rFonts w:ascii="Calibri" w:eastAsia="Cambria" w:hAnsi="Calibri" w:cs="Times New Roman"/>
      <w:sz w:val="22"/>
      <w:szCs w:val="21"/>
      <w:lang w:eastAsia="en-US"/>
    </w:rPr>
  </w:style>
  <w:style w:type="paragraph" w:customStyle="1" w:styleId="Lysliste-fremhvningsfarve51">
    <w:name w:val="Lys liste - fremhævningsfarve 51"/>
    <w:basedOn w:val="Normal"/>
    <w:qFormat/>
    <w:rsid w:val="00D820E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Minion Pro" w:eastAsia="Cambria" w:hAnsi="Minion Pro"/>
      <w:sz w:val="22"/>
      <w:szCs w:val="22"/>
      <w:lang w:val="en-US" w:eastAsia="en-US"/>
    </w:rPr>
  </w:style>
  <w:style w:type="paragraph" w:styleId="Listeafsnit">
    <w:name w:val="List Paragraph"/>
    <w:basedOn w:val="Normal"/>
    <w:qFormat/>
    <w:rsid w:val="007C2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0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_rels/header9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3</Pages>
  <Words>580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 forsøger at lave en mere brugervenlig kursusplan for foråret 2007</vt:lpstr>
    </vt:vector>
  </TitlesOfParts>
  <Company/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forsøger at lave en mere brugervenlig kursusplan for foråret 2007</dc:title>
  <dc:creator>esa</dc:creator>
  <cp:lastModifiedBy>Susanne Andersen Stokkendahl</cp:lastModifiedBy>
  <cp:revision>69</cp:revision>
  <cp:lastPrinted>2018-06-20T19:37:00Z</cp:lastPrinted>
  <dcterms:created xsi:type="dcterms:W3CDTF">2020-10-01T07:47:00Z</dcterms:created>
  <dcterms:modified xsi:type="dcterms:W3CDTF">2020-11-19T21:45:00Z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{742499D6-92D7-42D7-B51F-F37DA873F4D1}</vt:lpwstr>
  </property>
</Properties>
</file>