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E746EE" w:rsidRDefault="00E52794" w:rsidP="0044660C">
      <w:pPr>
        <w:pStyle w:val="Overskrift1"/>
      </w:pPr>
      <w:r w:rsidRPr="00A2518D">
        <w:rPr>
          <w:rFonts w:ascii="Book Antiqua" w:hAnsi="Book Antiqua"/>
          <w:color w:val="auto"/>
        </w:rPr>
        <w:t>M</w:t>
      </w:r>
      <w:r w:rsidR="00E656FE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E656FE">
        <w:rPr>
          <w:rFonts w:ascii="Book Antiqua" w:hAnsi="Book Antiqua"/>
          <w:color w:val="auto"/>
        </w:rPr>
        <w:t xml:space="preserve"> on</w:t>
      </w:r>
      <w:r w:rsidR="00EE4B34">
        <w:rPr>
          <w:rFonts w:ascii="Book Antiqua" w:hAnsi="Book Antiqua"/>
          <w:color w:val="auto"/>
        </w:rPr>
        <w:t xml:space="preserve">sdag </w:t>
      </w:r>
      <w:r w:rsidR="00E656FE">
        <w:rPr>
          <w:rFonts w:ascii="Book Antiqua" w:hAnsi="Book Antiqua"/>
          <w:color w:val="auto"/>
        </w:rPr>
        <w:t>13. okto</w:t>
      </w:r>
      <w:r w:rsidR="00FC6B96">
        <w:rPr>
          <w:rFonts w:ascii="Book Antiqua" w:hAnsi="Book Antiqua"/>
          <w:color w:val="auto"/>
        </w:rPr>
        <w:t>ber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44660C">
        <w:rPr>
          <w:rFonts w:ascii="Book Antiqua" w:hAnsi="Book Antiqua"/>
          <w:b/>
          <w:color w:val="800000"/>
          <w:u w:val="single"/>
        </w:rPr>
        <w:t>0</w:t>
      </w:r>
    </w:p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824B75">
        <w:rPr>
          <w:rFonts w:ascii="Book Antiqua" w:hAnsi="Book Antiqua"/>
          <w:sz w:val="28"/>
          <w:szCs w:val="28"/>
        </w:rPr>
        <w:t xml:space="preserve"> Bente</w:t>
      </w:r>
    </w:p>
    <w:p w:rsidR="008706E7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</w:t>
      </w:r>
      <w:r w:rsidR="00E260E8">
        <w:rPr>
          <w:rFonts w:ascii="Book Antiqua" w:hAnsi="Book Antiqua"/>
          <w:sz w:val="28"/>
          <w:szCs w:val="28"/>
        </w:rPr>
        <w:t>: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9B279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9B2798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F0023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9B2798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9B279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Lukket møde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8D6A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6" w:rsidRPr="00A2518D" w:rsidRDefault="006203F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9B279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9B2798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9B2798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2021</w:t>
            </w:r>
            <w:r w:rsidR="0089433B" w:rsidRPr="00A2518D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6203F5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På som punkt til næste møde.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9B2798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A" w:rsidRDefault="00CF5AF3" w:rsidP="008E734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Tilbud på indvendig kalkning indhentes.</w:t>
            </w:r>
          </w:p>
          <w:p w:rsidR="00CF5AF3" w:rsidRDefault="00CF5AF3" w:rsidP="008E734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LED loftbelysning, spot monteres.</w:t>
            </w:r>
          </w:p>
          <w:p w:rsidR="00CF5AF3" w:rsidRDefault="00CF5AF3" w:rsidP="008E734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Gammel alarm afmonteres.</w:t>
            </w:r>
          </w:p>
          <w:p w:rsidR="00CF5AF3" w:rsidRPr="00A2518D" w:rsidRDefault="00CF5AF3" w:rsidP="008E734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 ekstra stik etableres.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9B2798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3239F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6D" w:rsidRPr="00A2518D" w:rsidRDefault="00CF5AF3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Bjarne og Susanne lægger sammen dokumenter ind.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9B2798">
        <w:trPr>
          <w:trHeight w:val="4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Default="00CF5AF3" w:rsidP="009F5D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  <w:p w:rsidR="00CF5AF3" w:rsidRPr="00A2518D" w:rsidRDefault="00CF5AF3" w:rsidP="009F5D4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Skab i konfirmandstue monteres uge 42.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269DD" w:rsidRPr="00A2518D" w:rsidTr="009B2798">
        <w:trPr>
          <w:trHeight w:val="4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Dørlås i konfirmandstuen</w:t>
            </w:r>
            <w:r w:rsidR="000C15A0">
              <w:rPr>
                <w:sz w:val="18"/>
                <w:szCs w:val="18"/>
              </w:rPr>
              <w:t xml:space="preserve"> + arkivrum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0269D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DD" w:rsidRPr="00A2518D" w:rsidRDefault="00FA7CC0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Marianne sender dokumentation ift. permanent låsning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A0" w:rsidRDefault="0002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  <w:r w:rsidR="000C15A0">
              <w:rPr>
                <w:sz w:val="18"/>
                <w:szCs w:val="18"/>
              </w:rPr>
              <w:t xml:space="preserve"> og</w:t>
            </w:r>
          </w:p>
          <w:p w:rsidR="000269DD" w:rsidRPr="00A2518D" w:rsidRDefault="000C15A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9DD" w:rsidRPr="00A2518D" w:rsidRDefault="000269D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36762" w:rsidRPr="00A2518D" w:rsidTr="009B2798">
        <w:trPr>
          <w:trHeight w:val="4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2" w:rsidRDefault="004367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2" w:rsidRDefault="0043676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Klaver, Ildved kirke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2" w:rsidRDefault="0043676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2" w:rsidRPr="00A2518D" w:rsidRDefault="00436762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2" w:rsidRDefault="00FA7CC0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Nuværende placering bliver permanent.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2" w:rsidRDefault="0043676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762" w:rsidRPr="00A2518D" w:rsidRDefault="00436762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9B2798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4C43D2" w:rsidRPr="00A2518D" w:rsidTr="009B2798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066AFF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9B2798" w:rsidP="009B27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Brandsikring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12" w:rsidRDefault="000A1612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Marianne indkøber LED belysning, jul.</w:t>
            </w:r>
          </w:p>
          <w:p w:rsidR="004C43D2" w:rsidRDefault="00A37CBB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Marianne kontakter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Lotek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– brandsikring.</w:t>
            </w:r>
          </w:p>
          <w:p w:rsidR="00A37CBB" w:rsidRDefault="00A37CBB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kontakter Forebyggende afd., Norgesvej - brandsyn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9B2798" w:rsidP="009B27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og Susanne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D2" w:rsidRDefault="004C43D2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64B01" w:rsidRPr="00A2518D" w:rsidTr="009B2798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C" w:rsidRDefault="00207911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AC" w:rsidRDefault="00436762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Indviet kirkerum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Default="00436762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Hvad </w:t>
            </w:r>
            <w:r w:rsidR="00F956E3">
              <w:rPr>
                <w:sz w:val="18"/>
                <w:szCs w:val="18"/>
              </w:rPr>
              <w:t>må det bruges til - r</w:t>
            </w:r>
            <w:r>
              <w:rPr>
                <w:sz w:val="18"/>
                <w:szCs w:val="18"/>
              </w:rPr>
              <w:t xml:space="preserve">egler og </w:t>
            </w:r>
            <w:proofErr w:type="gramStart"/>
            <w:r>
              <w:rPr>
                <w:sz w:val="18"/>
                <w:szCs w:val="18"/>
              </w:rPr>
              <w:t>love ?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Pr="00A2518D" w:rsidRDefault="0064779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3B" w:rsidRDefault="00091713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Drøftelse.</w:t>
            </w:r>
          </w:p>
          <w:p w:rsidR="00BB52FC" w:rsidRPr="00C55B53" w:rsidRDefault="00BB52FC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 kontakter provsten ift. regler og love.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1C" w:rsidRDefault="00436762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9F7C1C" w:rsidRDefault="00564B01" w:rsidP="009F7C1C"/>
        </w:tc>
      </w:tr>
      <w:tr w:rsidR="00745B31" w:rsidRPr="00A2518D" w:rsidTr="009B2798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1" w:rsidRDefault="00745B31" w:rsidP="00745B3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1" w:rsidRDefault="00745B31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Hæk, Ildved Kirke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1" w:rsidRDefault="00745B31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1" w:rsidRPr="00A2518D" w:rsidRDefault="00745B31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1" w:rsidRPr="00C55B53" w:rsidRDefault="008444C5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 og Marianne sender ansøgning med tegning til provstiet.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1" w:rsidRDefault="00745B31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745B31" w:rsidRDefault="00745B31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1" w:rsidRPr="009F7C1C" w:rsidRDefault="00745B31" w:rsidP="009F7C1C"/>
        </w:tc>
      </w:tr>
      <w:tr w:rsidR="006104C5" w:rsidRPr="00A2518D" w:rsidTr="009B2798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5" w:rsidRDefault="006104C5" w:rsidP="00745B3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5" w:rsidRDefault="006104C5" w:rsidP="006104C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Orientering – klage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5" w:rsidRDefault="006104C5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5" w:rsidRPr="00A2518D" w:rsidRDefault="006104C5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5" w:rsidRPr="00C55B53" w:rsidRDefault="006E33F9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5" w:rsidRDefault="006104C5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5" w:rsidRPr="009F7C1C" w:rsidRDefault="006104C5" w:rsidP="009F7C1C"/>
        </w:tc>
      </w:tr>
      <w:tr w:rsidR="00A64E2D" w:rsidRPr="00A2518D" w:rsidTr="009B2798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4E2D" w:rsidRPr="00A2518D" w:rsidTr="009B2798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Default="00824B7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Kvartalsrapport, 30.09.2021</w:t>
            </w:r>
          </w:p>
          <w:p w:rsidR="00824B75" w:rsidRPr="00287C65" w:rsidRDefault="007E1A71" w:rsidP="007E1A7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956E3">
              <w:rPr>
                <w:sz w:val="18"/>
                <w:szCs w:val="18"/>
              </w:rPr>
              <w:t>odkendelse</w:t>
            </w:r>
            <w:r>
              <w:rPr>
                <w:sz w:val="18"/>
                <w:szCs w:val="18"/>
              </w:rPr>
              <w:t xml:space="preserve"> – endeligt b</w:t>
            </w:r>
            <w:r w:rsidR="00824B75">
              <w:rPr>
                <w:sz w:val="18"/>
                <w:szCs w:val="18"/>
              </w:rPr>
              <w:t>udget 2022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Default="00824B7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eftersendes v/Finn</w:t>
            </w:r>
          </w:p>
          <w:p w:rsidR="007E1A71" w:rsidRPr="00A2518D" w:rsidRDefault="007E1A7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Endeligt budget 2022</w:t>
            </w:r>
            <w:r>
              <w:rPr>
                <w:sz w:val="18"/>
                <w:szCs w:val="18"/>
              </w:rPr>
              <w:t xml:space="preserve"> til godkendelse + stempel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6A1" w:rsidRDefault="001726A1" w:rsidP="001726A1">
            <w:pPr>
              <w:rPr>
                <w:rFonts w:ascii="Book Antiqua" w:hAnsi="Book Antiqua"/>
                <w:sz w:val="18"/>
                <w:szCs w:val="18"/>
              </w:rPr>
            </w:pPr>
          </w:p>
          <w:p w:rsidR="001726A1" w:rsidRDefault="001726A1" w:rsidP="001726A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Godkendt budget 2022</w:t>
            </w:r>
            <w:r>
              <w:rPr>
                <w:rFonts w:ascii="Book Antiqua" w:hAnsi="Book Antiqua"/>
                <w:sz w:val="18"/>
                <w:szCs w:val="18"/>
              </w:rPr>
              <w:t xml:space="preserve"> med stempel:</w:t>
            </w:r>
          </w:p>
          <w:p w:rsidR="00A64E2D" w:rsidRPr="00A2518D" w:rsidRDefault="008C2FF9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Sogns Menighedsråd, CVR-nr. 15510218, Budget 2022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287C6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E2D" w:rsidRPr="00A2518D" w:rsidRDefault="00A64E2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7" w:rsidRPr="00A2518D" w:rsidRDefault="006A1BD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F" w:rsidRDefault="00307CE8" w:rsidP="00151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bevilges ekstra timer til Leif – vedligehold.</w:t>
            </w:r>
          </w:p>
          <w:p w:rsidR="00307CE8" w:rsidRPr="00A2518D" w:rsidRDefault="00307CE8" w:rsidP="00151F6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Ekstra grus i gårdspladsen, Præstegården ultimo 2021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564B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CE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Næste møde, 18.10.2021.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CE8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564B01">
              <w:rPr>
                <w:sz w:val="18"/>
                <w:szCs w:val="18"/>
              </w:rPr>
              <w:t xml:space="preserve"> og 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3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43676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– lønforhold, vikarer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A2518D" w:rsidRDefault="00F4439F" w:rsidP="00CB573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EC12DB" w:rsidP="00EC12D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Dato, kirkesyn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9B" w:rsidRDefault="00832935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Prioriteringsliste udfærdiges.</w:t>
            </w:r>
          </w:p>
          <w:p w:rsidR="00832935" w:rsidRPr="007B5FA2" w:rsidRDefault="00832935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Konfirmandstuen, 28. oktober kl. 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4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307BC7" w:rsidRPr="00A2518D" w:rsidRDefault="00307BC7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95" w:rsidRDefault="001D749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–</w:t>
            </w:r>
            <w:r w:rsidR="006E20AC">
              <w:rPr>
                <w:sz w:val="18"/>
                <w:szCs w:val="18"/>
              </w:rPr>
              <w:t xml:space="preserve"> fin tilslutning, trods vejret.</w:t>
            </w:r>
          </w:p>
          <w:p w:rsidR="001D7495" w:rsidRDefault="001D749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Filmaften, fin tilslutning, + 20 deltagere.</w:t>
            </w:r>
          </w:p>
          <w:p w:rsidR="001D7495" w:rsidRDefault="001D749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Børneteater</w:t>
            </w:r>
            <w:r w:rsidR="006E20A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stor tilslutning, 55 deltagere</w:t>
            </w:r>
          </w:p>
          <w:p w:rsidR="001D7495" w:rsidRDefault="001D749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09.11.2021, Mennesket i ondskaben</w:t>
            </w:r>
          </w:p>
          <w:p w:rsidR="001D7495" w:rsidRDefault="001D749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05.12.2021, Familiegudstjeneste kl. 17</w:t>
            </w:r>
          </w:p>
          <w:p w:rsidR="008919D8" w:rsidRDefault="001D749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01.03.2022, Familien på farten</w:t>
            </w:r>
          </w:p>
          <w:p w:rsidR="001D7495" w:rsidRDefault="001D7495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Marts 2022, Tante Andante</w:t>
            </w:r>
          </w:p>
          <w:p w:rsidR="007F604F" w:rsidRPr="00A2518D" w:rsidRDefault="007F604F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juni, Præstegårdsfestivalen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307BC7" w:rsidRPr="00A2518D" w:rsidRDefault="00307BC7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53" w:rsidRPr="00A2518D" w:rsidRDefault="006E20AC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Gudstjenester, 24.12.2021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4" w:rsidRDefault="006E20AC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Ildved, 14</w:t>
            </w:r>
          </w:p>
          <w:p w:rsidR="006E20AC" w:rsidRPr="00BA29C9" w:rsidRDefault="006E20AC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Hvejsel, 15 og 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36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9B" w:rsidRDefault="00436762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Drøftelse – for</w:t>
            </w:r>
            <w:r w:rsidR="00EC12DB">
              <w:rPr>
                <w:rFonts w:ascii="Book Antiqua" w:hAnsi="Book Antiqua"/>
                <w:sz w:val="18"/>
                <w:szCs w:val="18"/>
              </w:rPr>
              <w:t>e</w:t>
            </w:r>
            <w:r>
              <w:rPr>
                <w:rFonts w:ascii="Book Antiqua" w:hAnsi="Book Antiqua"/>
                <w:sz w:val="18"/>
                <w:szCs w:val="18"/>
              </w:rPr>
              <w:t>byggelse af tyveri</w:t>
            </w:r>
            <w:r w:rsidR="00F956E3">
              <w:rPr>
                <w:rFonts w:ascii="Book Antiqua" w:hAnsi="Book Antiqua"/>
                <w:sz w:val="18"/>
                <w:szCs w:val="18"/>
              </w:rPr>
              <w:t xml:space="preserve"> af</w:t>
            </w:r>
            <w:r>
              <w:rPr>
                <w:rFonts w:ascii="Book Antiqua" w:hAnsi="Book Antiqua"/>
                <w:sz w:val="18"/>
                <w:szCs w:val="18"/>
              </w:rPr>
              <w:t xml:space="preserve"> tagrender </w:t>
            </w:r>
            <w:r w:rsidR="00F956E3">
              <w:rPr>
                <w:rFonts w:ascii="Book Antiqua" w:hAnsi="Book Antiqua"/>
                <w:sz w:val="18"/>
                <w:szCs w:val="18"/>
              </w:rPr>
              <w:t xml:space="preserve">ved </w:t>
            </w:r>
            <w:r>
              <w:rPr>
                <w:rFonts w:ascii="Book Antiqua" w:hAnsi="Book Antiqua"/>
                <w:sz w:val="18"/>
                <w:szCs w:val="18"/>
              </w:rPr>
              <w:t>evt. belysning</w:t>
            </w:r>
          </w:p>
          <w:p w:rsidR="00EC12DB" w:rsidRDefault="00EC12DB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Møde med Nationalmuseet ift. prædikesto</w:t>
            </w:r>
            <w:r w:rsidR="00F956E3">
              <w:rPr>
                <w:rFonts w:ascii="Book Antiqua" w:hAnsi="Book Antiqua"/>
                <w:sz w:val="18"/>
                <w:szCs w:val="18"/>
              </w:rPr>
              <w:t>l, gennemgang af altertavle,</w:t>
            </w:r>
            <w:r>
              <w:rPr>
                <w:rFonts w:ascii="Book Antiqua" w:hAnsi="Book Antiqua"/>
                <w:sz w:val="18"/>
                <w:szCs w:val="18"/>
              </w:rPr>
              <w:t xml:space="preserve"> maleri i sideskibet samt dør i kapel, Hvejsel</w:t>
            </w:r>
          </w:p>
          <w:p w:rsidR="00EC12DB" w:rsidRPr="00A2518D" w:rsidRDefault="00EC12DB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Kalkning, Hvejsel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4" w:rsidRDefault="00ED5C24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Provsten foreslår, at der sættes udendørs belysning ved Hvejsel og Ildved Kirke.</w:t>
            </w:r>
          </w:p>
          <w:p w:rsidR="00ED5C24" w:rsidRDefault="00ED5C24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Prædikestolen, 1582 + himlen sendes til konservator for at indhente tilbud.</w:t>
            </w:r>
          </w:p>
          <w:p w:rsidR="00ED5C24" w:rsidRDefault="002371E5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Sokkel ved tårn, mørke felter, lav</w:t>
            </w:r>
          </w:p>
          <w:p w:rsidR="002371E5" w:rsidRPr="00A2518D" w:rsidRDefault="002371E5" w:rsidP="004922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Kalkning, 5-årig aftale med Kalkjarlen.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3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2371E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5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282620" w:rsidRDefault="00D02816" w:rsidP="00EC12D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2"/>
                <w:szCs w:val="22"/>
              </w:rPr>
              <w:t>Onsdag 17</w:t>
            </w:r>
            <w:r w:rsidR="00EC12DB" w:rsidRPr="00AB1FC1">
              <w:rPr>
                <w:b/>
                <w:color w:val="FF0000"/>
                <w:sz w:val="22"/>
                <w:szCs w:val="22"/>
              </w:rPr>
              <w:t>. novem</w:t>
            </w:r>
            <w:r w:rsidR="00FC6B96" w:rsidRPr="00AB1FC1">
              <w:rPr>
                <w:b/>
                <w:color w:val="FF0000"/>
                <w:sz w:val="22"/>
                <w:szCs w:val="22"/>
              </w:rPr>
              <w:t>ber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D" w:rsidRPr="000B033D" w:rsidRDefault="0030370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222412" w:rsidP="00745B3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 xml:space="preserve">Kirkebænke Ildved 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9B2798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A2518D" w:rsidRDefault="008706E7" w:rsidP="00DE25D9">
      <w:pPr>
        <w:pStyle w:val="NormalWeb"/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10"/>
      <w:headerReference w:type="default" r:id="rId11"/>
      <w:headerReference w:type="first" r:id="rId12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B5" w:rsidRDefault="00FA10B5">
      <w:r>
        <w:separator/>
      </w:r>
    </w:p>
  </w:endnote>
  <w:endnote w:type="continuationSeparator" w:id="0">
    <w:p w:rsidR="00FA10B5" w:rsidRDefault="00FA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B5" w:rsidRDefault="00FA10B5">
      <w:r>
        <w:separator/>
      </w:r>
    </w:p>
  </w:footnote>
  <w:footnote w:type="continuationSeparator" w:id="0">
    <w:p w:rsidR="00FA10B5" w:rsidRDefault="00FA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22412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BC0619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956E3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61FF"/>
    <w:rsid w:val="000113E6"/>
    <w:rsid w:val="0001267F"/>
    <w:rsid w:val="00013B31"/>
    <w:rsid w:val="00021D70"/>
    <w:rsid w:val="000237C0"/>
    <w:rsid w:val="0002436F"/>
    <w:rsid w:val="000260E3"/>
    <w:rsid w:val="000269DD"/>
    <w:rsid w:val="00030A83"/>
    <w:rsid w:val="00036C51"/>
    <w:rsid w:val="0003775A"/>
    <w:rsid w:val="00040D6C"/>
    <w:rsid w:val="00042C88"/>
    <w:rsid w:val="00045D96"/>
    <w:rsid w:val="00051965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44B4"/>
    <w:rsid w:val="00081F6E"/>
    <w:rsid w:val="00082D55"/>
    <w:rsid w:val="00084173"/>
    <w:rsid w:val="000843D5"/>
    <w:rsid w:val="000877FE"/>
    <w:rsid w:val="000879E6"/>
    <w:rsid w:val="00087BF6"/>
    <w:rsid w:val="00090BBF"/>
    <w:rsid w:val="00091713"/>
    <w:rsid w:val="00095DC1"/>
    <w:rsid w:val="00096359"/>
    <w:rsid w:val="0009780A"/>
    <w:rsid w:val="000A1612"/>
    <w:rsid w:val="000A3100"/>
    <w:rsid w:val="000A45F0"/>
    <w:rsid w:val="000A6A9C"/>
    <w:rsid w:val="000A70DA"/>
    <w:rsid w:val="000A75CA"/>
    <w:rsid w:val="000B033D"/>
    <w:rsid w:val="000B1A49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579"/>
    <w:rsid w:val="000C7EB1"/>
    <w:rsid w:val="000D093B"/>
    <w:rsid w:val="000D1442"/>
    <w:rsid w:val="000E1AB9"/>
    <w:rsid w:val="000E36CF"/>
    <w:rsid w:val="000E599B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4081A"/>
    <w:rsid w:val="001517FB"/>
    <w:rsid w:val="00151F6A"/>
    <w:rsid w:val="0015572C"/>
    <w:rsid w:val="00156B24"/>
    <w:rsid w:val="001576FE"/>
    <w:rsid w:val="00160266"/>
    <w:rsid w:val="001617E4"/>
    <w:rsid w:val="00167872"/>
    <w:rsid w:val="001679A9"/>
    <w:rsid w:val="00170F26"/>
    <w:rsid w:val="001726A1"/>
    <w:rsid w:val="00173149"/>
    <w:rsid w:val="0017356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A175F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D7495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7911"/>
    <w:rsid w:val="0021056D"/>
    <w:rsid w:val="00220EC3"/>
    <w:rsid w:val="00222412"/>
    <w:rsid w:val="002227EC"/>
    <w:rsid w:val="00223104"/>
    <w:rsid w:val="0022434C"/>
    <w:rsid w:val="00226257"/>
    <w:rsid w:val="002369A0"/>
    <w:rsid w:val="002371E5"/>
    <w:rsid w:val="00242664"/>
    <w:rsid w:val="00244D70"/>
    <w:rsid w:val="0025045D"/>
    <w:rsid w:val="002505C4"/>
    <w:rsid w:val="002657DC"/>
    <w:rsid w:val="002675EB"/>
    <w:rsid w:val="00271E0F"/>
    <w:rsid w:val="00282620"/>
    <w:rsid w:val="00282762"/>
    <w:rsid w:val="00282E5C"/>
    <w:rsid w:val="00284FF8"/>
    <w:rsid w:val="00285808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370D"/>
    <w:rsid w:val="00304B29"/>
    <w:rsid w:val="00305C01"/>
    <w:rsid w:val="00307BC7"/>
    <w:rsid w:val="00307CE8"/>
    <w:rsid w:val="003106D8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5C30"/>
    <w:rsid w:val="003763A6"/>
    <w:rsid w:val="00382871"/>
    <w:rsid w:val="00382A4F"/>
    <w:rsid w:val="00383497"/>
    <w:rsid w:val="00385005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D58D5"/>
    <w:rsid w:val="003D5B78"/>
    <w:rsid w:val="003D73A2"/>
    <w:rsid w:val="003D7DAE"/>
    <w:rsid w:val="003E06C6"/>
    <w:rsid w:val="003E10F9"/>
    <w:rsid w:val="003E202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6762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6578D"/>
    <w:rsid w:val="00471D11"/>
    <w:rsid w:val="00472596"/>
    <w:rsid w:val="004746F2"/>
    <w:rsid w:val="00474742"/>
    <w:rsid w:val="00477EFA"/>
    <w:rsid w:val="00480C39"/>
    <w:rsid w:val="00482721"/>
    <w:rsid w:val="00483B88"/>
    <w:rsid w:val="00483D68"/>
    <w:rsid w:val="00484677"/>
    <w:rsid w:val="00490435"/>
    <w:rsid w:val="00492297"/>
    <w:rsid w:val="004926FA"/>
    <w:rsid w:val="00497CB9"/>
    <w:rsid w:val="004A539C"/>
    <w:rsid w:val="004A63B2"/>
    <w:rsid w:val="004A7C0F"/>
    <w:rsid w:val="004B1B31"/>
    <w:rsid w:val="004B34CF"/>
    <w:rsid w:val="004B3F8E"/>
    <w:rsid w:val="004C008A"/>
    <w:rsid w:val="004C07AD"/>
    <w:rsid w:val="004C1975"/>
    <w:rsid w:val="004C43D2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1F5B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7A44"/>
    <w:rsid w:val="00582B3A"/>
    <w:rsid w:val="00585F7C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104C5"/>
    <w:rsid w:val="00611B9C"/>
    <w:rsid w:val="00613A33"/>
    <w:rsid w:val="00613F11"/>
    <w:rsid w:val="006164A4"/>
    <w:rsid w:val="006203F5"/>
    <w:rsid w:val="00620D26"/>
    <w:rsid w:val="00623236"/>
    <w:rsid w:val="00625160"/>
    <w:rsid w:val="00630866"/>
    <w:rsid w:val="00631EF1"/>
    <w:rsid w:val="0063444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A0C6C"/>
    <w:rsid w:val="006A1BD7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0AC"/>
    <w:rsid w:val="006E2BDE"/>
    <w:rsid w:val="006E32B0"/>
    <w:rsid w:val="006E33F9"/>
    <w:rsid w:val="006E4C03"/>
    <w:rsid w:val="006E68D9"/>
    <w:rsid w:val="006F0F58"/>
    <w:rsid w:val="006F1C65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01A5"/>
    <w:rsid w:val="00743BCD"/>
    <w:rsid w:val="007448F5"/>
    <w:rsid w:val="00744BB3"/>
    <w:rsid w:val="0074590D"/>
    <w:rsid w:val="00745B31"/>
    <w:rsid w:val="0075114C"/>
    <w:rsid w:val="00752BA5"/>
    <w:rsid w:val="0075379B"/>
    <w:rsid w:val="007545B3"/>
    <w:rsid w:val="00754879"/>
    <w:rsid w:val="00754DFD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B5FA2"/>
    <w:rsid w:val="007C1A2D"/>
    <w:rsid w:val="007C1C5C"/>
    <w:rsid w:val="007C2BA7"/>
    <w:rsid w:val="007C2E18"/>
    <w:rsid w:val="007C4D25"/>
    <w:rsid w:val="007D1A66"/>
    <w:rsid w:val="007E09D0"/>
    <w:rsid w:val="007E1A71"/>
    <w:rsid w:val="007E2B9B"/>
    <w:rsid w:val="007F106F"/>
    <w:rsid w:val="007F416E"/>
    <w:rsid w:val="007F604F"/>
    <w:rsid w:val="007F634B"/>
    <w:rsid w:val="00800EA6"/>
    <w:rsid w:val="008029DA"/>
    <w:rsid w:val="00804FB5"/>
    <w:rsid w:val="0080717D"/>
    <w:rsid w:val="00811632"/>
    <w:rsid w:val="0081214D"/>
    <w:rsid w:val="00820274"/>
    <w:rsid w:val="00820B78"/>
    <w:rsid w:val="00821B3D"/>
    <w:rsid w:val="00821BE4"/>
    <w:rsid w:val="008243EC"/>
    <w:rsid w:val="00824B75"/>
    <w:rsid w:val="00830329"/>
    <w:rsid w:val="00832935"/>
    <w:rsid w:val="0083328F"/>
    <w:rsid w:val="008365A8"/>
    <w:rsid w:val="008423C8"/>
    <w:rsid w:val="008444C5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2C3"/>
    <w:rsid w:val="00890CB5"/>
    <w:rsid w:val="008912AC"/>
    <w:rsid w:val="008919D8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C2FF9"/>
    <w:rsid w:val="008D1D36"/>
    <w:rsid w:val="008D4B81"/>
    <w:rsid w:val="008D509E"/>
    <w:rsid w:val="008D6ABA"/>
    <w:rsid w:val="008D70C9"/>
    <w:rsid w:val="008E1FC0"/>
    <w:rsid w:val="008E472A"/>
    <w:rsid w:val="008E6617"/>
    <w:rsid w:val="008E734A"/>
    <w:rsid w:val="008E7E66"/>
    <w:rsid w:val="008F4387"/>
    <w:rsid w:val="008F5B3A"/>
    <w:rsid w:val="009009F8"/>
    <w:rsid w:val="00905977"/>
    <w:rsid w:val="00905BE9"/>
    <w:rsid w:val="00906786"/>
    <w:rsid w:val="00907079"/>
    <w:rsid w:val="009154C8"/>
    <w:rsid w:val="009179F8"/>
    <w:rsid w:val="00926128"/>
    <w:rsid w:val="0092686C"/>
    <w:rsid w:val="00933522"/>
    <w:rsid w:val="00934E5F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16D"/>
    <w:rsid w:val="00954C3A"/>
    <w:rsid w:val="0095545F"/>
    <w:rsid w:val="00955813"/>
    <w:rsid w:val="0096030B"/>
    <w:rsid w:val="009618D3"/>
    <w:rsid w:val="00966683"/>
    <w:rsid w:val="0096737C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2798"/>
    <w:rsid w:val="009B512B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5D4E"/>
    <w:rsid w:val="009F607A"/>
    <w:rsid w:val="009F7C1C"/>
    <w:rsid w:val="00A00BE6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37CBB"/>
    <w:rsid w:val="00A4518A"/>
    <w:rsid w:val="00A46B9B"/>
    <w:rsid w:val="00A46E20"/>
    <w:rsid w:val="00A4790E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1482"/>
    <w:rsid w:val="00AA1A1F"/>
    <w:rsid w:val="00AA44F6"/>
    <w:rsid w:val="00AA48B9"/>
    <w:rsid w:val="00AA610F"/>
    <w:rsid w:val="00AB1FC1"/>
    <w:rsid w:val="00AB4744"/>
    <w:rsid w:val="00AC15B7"/>
    <w:rsid w:val="00AC542A"/>
    <w:rsid w:val="00AC6C3F"/>
    <w:rsid w:val="00AC76EB"/>
    <w:rsid w:val="00AD69DD"/>
    <w:rsid w:val="00B036AE"/>
    <w:rsid w:val="00B05241"/>
    <w:rsid w:val="00B06E0D"/>
    <w:rsid w:val="00B076BB"/>
    <w:rsid w:val="00B161F3"/>
    <w:rsid w:val="00B2244C"/>
    <w:rsid w:val="00B25873"/>
    <w:rsid w:val="00B31B60"/>
    <w:rsid w:val="00B4252B"/>
    <w:rsid w:val="00B65450"/>
    <w:rsid w:val="00B65D90"/>
    <w:rsid w:val="00B703AB"/>
    <w:rsid w:val="00B70B20"/>
    <w:rsid w:val="00B70BEA"/>
    <w:rsid w:val="00B718A3"/>
    <w:rsid w:val="00B7272E"/>
    <w:rsid w:val="00B72FD4"/>
    <w:rsid w:val="00B740D3"/>
    <w:rsid w:val="00B74EA7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29C9"/>
    <w:rsid w:val="00BA3F5E"/>
    <w:rsid w:val="00BA635B"/>
    <w:rsid w:val="00BA690F"/>
    <w:rsid w:val="00BB202A"/>
    <w:rsid w:val="00BB376E"/>
    <w:rsid w:val="00BB3D98"/>
    <w:rsid w:val="00BB52FC"/>
    <w:rsid w:val="00BB5D0B"/>
    <w:rsid w:val="00BC0619"/>
    <w:rsid w:val="00BD088C"/>
    <w:rsid w:val="00BD643D"/>
    <w:rsid w:val="00BE0B42"/>
    <w:rsid w:val="00BE4075"/>
    <w:rsid w:val="00BE469A"/>
    <w:rsid w:val="00BF0814"/>
    <w:rsid w:val="00BF1AFE"/>
    <w:rsid w:val="00BF381D"/>
    <w:rsid w:val="00BF39C9"/>
    <w:rsid w:val="00BF5049"/>
    <w:rsid w:val="00BF7B1B"/>
    <w:rsid w:val="00C01568"/>
    <w:rsid w:val="00C01B8C"/>
    <w:rsid w:val="00C01D7A"/>
    <w:rsid w:val="00C048C5"/>
    <w:rsid w:val="00C05519"/>
    <w:rsid w:val="00C068E1"/>
    <w:rsid w:val="00C12588"/>
    <w:rsid w:val="00C1316D"/>
    <w:rsid w:val="00C14177"/>
    <w:rsid w:val="00C15494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740D"/>
    <w:rsid w:val="00C8761A"/>
    <w:rsid w:val="00C93379"/>
    <w:rsid w:val="00C949F6"/>
    <w:rsid w:val="00C97F9D"/>
    <w:rsid w:val="00CA0BA9"/>
    <w:rsid w:val="00CA0FD7"/>
    <w:rsid w:val="00CA3626"/>
    <w:rsid w:val="00CA4688"/>
    <w:rsid w:val="00CA69A7"/>
    <w:rsid w:val="00CB0870"/>
    <w:rsid w:val="00CB15F0"/>
    <w:rsid w:val="00CB1823"/>
    <w:rsid w:val="00CB2181"/>
    <w:rsid w:val="00CB573A"/>
    <w:rsid w:val="00CB6FFA"/>
    <w:rsid w:val="00CC2549"/>
    <w:rsid w:val="00CC3886"/>
    <w:rsid w:val="00CD2EB2"/>
    <w:rsid w:val="00CD45B6"/>
    <w:rsid w:val="00CD75A7"/>
    <w:rsid w:val="00CE3F34"/>
    <w:rsid w:val="00CE7410"/>
    <w:rsid w:val="00CE7B44"/>
    <w:rsid w:val="00CE7D27"/>
    <w:rsid w:val="00CF2FF3"/>
    <w:rsid w:val="00CF5AF3"/>
    <w:rsid w:val="00CF72C0"/>
    <w:rsid w:val="00D02816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45E0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7105B"/>
    <w:rsid w:val="00D77313"/>
    <w:rsid w:val="00D82C66"/>
    <w:rsid w:val="00D927EE"/>
    <w:rsid w:val="00D93423"/>
    <w:rsid w:val="00D94DF3"/>
    <w:rsid w:val="00DA113B"/>
    <w:rsid w:val="00DA5C60"/>
    <w:rsid w:val="00DB1E3B"/>
    <w:rsid w:val="00DB757C"/>
    <w:rsid w:val="00DC3A37"/>
    <w:rsid w:val="00DD3E75"/>
    <w:rsid w:val="00DD562A"/>
    <w:rsid w:val="00DD59C3"/>
    <w:rsid w:val="00DE25D9"/>
    <w:rsid w:val="00DE3BBF"/>
    <w:rsid w:val="00DE7873"/>
    <w:rsid w:val="00DE7C7C"/>
    <w:rsid w:val="00DF407A"/>
    <w:rsid w:val="00E00036"/>
    <w:rsid w:val="00E04105"/>
    <w:rsid w:val="00E0649E"/>
    <w:rsid w:val="00E066B6"/>
    <w:rsid w:val="00E12B69"/>
    <w:rsid w:val="00E13725"/>
    <w:rsid w:val="00E14890"/>
    <w:rsid w:val="00E1525C"/>
    <w:rsid w:val="00E20A64"/>
    <w:rsid w:val="00E24F74"/>
    <w:rsid w:val="00E260E8"/>
    <w:rsid w:val="00E32A88"/>
    <w:rsid w:val="00E32CD1"/>
    <w:rsid w:val="00E36BC1"/>
    <w:rsid w:val="00E41CE0"/>
    <w:rsid w:val="00E44F83"/>
    <w:rsid w:val="00E46040"/>
    <w:rsid w:val="00E469BD"/>
    <w:rsid w:val="00E46AAF"/>
    <w:rsid w:val="00E52794"/>
    <w:rsid w:val="00E547DB"/>
    <w:rsid w:val="00E63E34"/>
    <w:rsid w:val="00E6435D"/>
    <w:rsid w:val="00E64A99"/>
    <w:rsid w:val="00E64E13"/>
    <w:rsid w:val="00E656FE"/>
    <w:rsid w:val="00E67CE1"/>
    <w:rsid w:val="00E71C55"/>
    <w:rsid w:val="00E74307"/>
    <w:rsid w:val="00E746EE"/>
    <w:rsid w:val="00E775B1"/>
    <w:rsid w:val="00E8117C"/>
    <w:rsid w:val="00E84E29"/>
    <w:rsid w:val="00E8542B"/>
    <w:rsid w:val="00E9191E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2DB"/>
    <w:rsid w:val="00EC1489"/>
    <w:rsid w:val="00EC3DDE"/>
    <w:rsid w:val="00EC449D"/>
    <w:rsid w:val="00EC645A"/>
    <w:rsid w:val="00ED49D2"/>
    <w:rsid w:val="00ED5C24"/>
    <w:rsid w:val="00ED5F1A"/>
    <w:rsid w:val="00EE15D9"/>
    <w:rsid w:val="00EE4B34"/>
    <w:rsid w:val="00EE79E8"/>
    <w:rsid w:val="00EF2A01"/>
    <w:rsid w:val="00EF3A25"/>
    <w:rsid w:val="00F0023A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79B"/>
    <w:rsid w:val="00F3308E"/>
    <w:rsid w:val="00F40997"/>
    <w:rsid w:val="00F415C7"/>
    <w:rsid w:val="00F422D5"/>
    <w:rsid w:val="00F4286B"/>
    <w:rsid w:val="00F43232"/>
    <w:rsid w:val="00F4439F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56E3"/>
    <w:rsid w:val="00F97933"/>
    <w:rsid w:val="00FA10B5"/>
    <w:rsid w:val="00FA1D3B"/>
    <w:rsid w:val="00FA2F7B"/>
    <w:rsid w:val="00FA6F60"/>
    <w:rsid w:val="00FA7CC0"/>
    <w:rsid w:val="00FB00D4"/>
    <w:rsid w:val="00FB3563"/>
    <w:rsid w:val="00FB3B86"/>
    <w:rsid w:val="00FC2889"/>
    <w:rsid w:val="00FC2EFF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6079C0A6-5B07-4107-90FE-B026BDBD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C75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semiHidden/>
    <w:rsid w:val="000C75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435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127</cp:revision>
  <cp:lastPrinted>2018-06-20T19:37:00Z</cp:lastPrinted>
  <dcterms:created xsi:type="dcterms:W3CDTF">2021-08-18T11:59:00Z</dcterms:created>
  <dcterms:modified xsi:type="dcterms:W3CDTF">2021-10-13T20:13:00Z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{891FE729-2A3B-4FC0-B7D0-A7E15678DE68}</vt:lpwstr>
  </property>
</Properties>
</file>