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7" w:rsidRPr="00D2472F" w:rsidRDefault="00E52794" w:rsidP="008706E7">
      <w:pPr>
        <w:pStyle w:val="Overskrift1"/>
        <w:rPr>
          <w:rFonts w:ascii="Book Antiqua" w:hAnsi="Book Antiqua"/>
          <w:b/>
          <w:color w:val="800000"/>
          <w:u w:val="single"/>
        </w:rPr>
      </w:pPr>
      <w:r w:rsidRPr="00D2472F">
        <w:rPr>
          <w:rFonts w:ascii="Book Antiqua" w:hAnsi="Book Antiqua"/>
          <w:color w:val="auto"/>
        </w:rPr>
        <w:t>M</w:t>
      </w:r>
      <w:r w:rsidR="00294DE2" w:rsidRPr="00D2472F">
        <w:rPr>
          <w:rFonts w:ascii="Book Antiqua" w:hAnsi="Book Antiqua"/>
          <w:color w:val="auto"/>
        </w:rPr>
        <w:t>enighedsrådsmøde</w:t>
      </w:r>
      <w:r w:rsidR="002B25CB" w:rsidRPr="00D2472F">
        <w:rPr>
          <w:rFonts w:ascii="Book Antiqua" w:hAnsi="Book Antiqua"/>
          <w:color w:val="auto"/>
        </w:rPr>
        <w:t xml:space="preserve"> i præsteboligen</w:t>
      </w:r>
      <w:r w:rsidR="00395629" w:rsidRPr="00D2472F">
        <w:rPr>
          <w:rFonts w:ascii="Book Antiqua" w:hAnsi="Book Antiqua"/>
          <w:color w:val="auto"/>
        </w:rPr>
        <w:t>, on</w:t>
      </w:r>
      <w:r w:rsidR="00294DE2" w:rsidRPr="00D2472F">
        <w:rPr>
          <w:rFonts w:ascii="Book Antiqua" w:hAnsi="Book Antiqua"/>
          <w:color w:val="auto"/>
        </w:rPr>
        <w:t xml:space="preserve">sdag </w:t>
      </w:r>
      <w:r w:rsidR="00395629" w:rsidRPr="00D2472F">
        <w:rPr>
          <w:rFonts w:ascii="Book Antiqua" w:hAnsi="Book Antiqua"/>
          <w:color w:val="auto"/>
        </w:rPr>
        <w:t>27</w:t>
      </w:r>
      <w:r w:rsidR="00C50F9F" w:rsidRPr="00D2472F">
        <w:rPr>
          <w:rFonts w:ascii="Book Antiqua" w:hAnsi="Book Antiqua"/>
          <w:color w:val="auto"/>
        </w:rPr>
        <w:t>/</w:t>
      </w:r>
      <w:r w:rsidR="00395629" w:rsidRPr="00D2472F">
        <w:rPr>
          <w:rFonts w:ascii="Book Antiqua" w:hAnsi="Book Antiqua"/>
          <w:color w:val="auto"/>
        </w:rPr>
        <w:t>3</w:t>
      </w:r>
      <w:r w:rsidR="00294DE2" w:rsidRPr="00D2472F">
        <w:rPr>
          <w:rFonts w:ascii="Book Antiqua" w:hAnsi="Book Antiqua"/>
          <w:color w:val="auto"/>
        </w:rPr>
        <w:t>,</w:t>
      </w:r>
      <w:r w:rsidR="003A250D" w:rsidRPr="00D2472F">
        <w:rPr>
          <w:rFonts w:ascii="Book Antiqua" w:hAnsi="Book Antiqua"/>
          <w:color w:val="auto"/>
        </w:rPr>
        <w:t xml:space="preserve"> 201</w:t>
      </w:r>
      <w:r w:rsidR="00C50F9F" w:rsidRPr="00D2472F">
        <w:rPr>
          <w:rFonts w:ascii="Book Antiqua" w:hAnsi="Book Antiqua"/>
          <w:color w:val="auto"/>
        </w:rPr>
        <w:t>9</w:t>
      </w:r>
      <w:r w:rsidR="00294DE2" w:rsidRPr="00D2472F">
        <w:rPr>
          <w:rFonts w:ascii="Book Antiqua" w:hAnsi="Book Antiqua"/>
          <w:color w:val="auto"/>
        </w:rPr>
        <w:t>,</w:t>
      </w:r>
      <w:r w:rsidR="008706E7" w:rsidRPr="00D2472F">
        <w:rPr>
          <w:rFonts w:ascii="Book Antiqua" w:hAnsi="Book Antiqua"/>
        </w:rPr>
        <w:t xml:space="preserve"> </w:t>
      </w:r>
      <w:r w:rsidR="00C50F9F" w:rsidRPr="00D2472F">
        <w:rPr>
          <w:rFonts w:ascii="Book Antiqua" w:hAnsi="Book Antiqua"/>
          <w:b/>
          <w:color w:val="800000"/>
          <w:u w:val="single"/>
        </w:rPr>
        <w:t>kl. 18</w:t>
      </w:r>
      <w:r w:rsidR="00294DE2" w:rsidRPr="00D2472F">
        <w:rPr>
          <w:rFonts w:ascii="Book Antiqua" w:hAnsi="Book Antiqua"/>
          <w:b/>
          <w:color w:val="800000"/>
          <w:u w:val="single"/>
        </w:rPr>
        <w:t xml:space="preserve"> – 22</w:t>
      </w:r>
    </w:p>
    <w:p w:rsidR="002C7761" w:rsidRPr="00D2472F" w:rsidRDefault="002C7761" w:rsidP="002C7761">
      <w:pPr>
        <w:rPr>
          <w:rFonts w:ascii="Book Antiqua" w:hAnsi="Book Antiqua"/>
        </w:rPr>
      </w:pPr>
    </w:p>
    <w:p w:rsidR="002C7761" w:rsidRPr="00D2472F" w:rsidRDefault="00B65D90" w:rsidP="002C7761">
      <w:pPr>
        <w:rPr>
          <w:rFonts w:ascii="Book Antiqua" w:hAnsi="Book Antiqua"/>
          <w:sz w:val="28"/>
          <w:szCs w:val="28"/>
        </w:rPr>
      </w:pPr>
      <w:r w:rsidRPr="00D2472F">
        <w:rPr>
          <w:rFonts w:ascii="Book Antiqua" w:hAnsi="Book Antiqua"/>
          <w:sz w:val="28"/>
          <w:szCs w:val="28"/>
        </w:rPr>
        <w:t xml:space="preserve">Deltagere: Korleder Lone Kau </w:t>
      </w:r>
      <w:r w:rsidR="00A21BB3" w:rsidRPr="00D2472F">
        <w:rPr>
          <w:rFonts w:ascii="Book Antiqua" w:hAnsi="Book Antiqua"/>
          <w:sz w:val="28"/>
          <w:szCs w:val="28"/>
        </w:rPr>
        <w:t xml:space="preserve">og Leif Nielsen </w:t>
      </w:r>
      <w:r w:rsidRPr="00D2472F">
        <w:rPr>
          <w:rFonts w:ascii="Book Antiqua" w:hAnsi="Book Antiqua"/>
          <w:sz w:val="28"/>
          <w:szCs w:val="28"/>
        </w:rPr>
        <w:t>deltager.</w:t>
      </w:r>
    </w:p>
    <w:p w:rsidR="00431AE5" w:rsidRPr="00D2472F" w:rsidRDefault="002B25CB" w:rsidP="00431AE5">
      <w:pPr>
        <w:rPr>
          <w:rFonts w:ascii="Book Antiqua" w:hAnsi="Book Antiqua"/>
          <w:color w:val="FF0000"/>
          <w:sz w:val="28"/>
          <w:szCs w:val="28"/>
        </w:rPr>
      </w:pPr>
      <w:r w:rsidRPr="00D2472F">
        <w:rPr>
          <w:rFonts w:ascii="Book Antiqua" w:hAnsi="Book Antiqua"/>
          <w:sz w:val="28"/>
          <w:szCs w:val="28"/>
        </w:rPr>
        <w:t>Afbud:</w:t>
      </w:r>
      <w:r w:rsidR="00395629" w:rsidRPr="00D2472F">
        <w:rPr>
          <w:rFonts w:ascii="Book Antiqua" w:hAnsi="Book Antiqua"/>
          <w:sz w:val="28"/>
          <w:szCs w:val="28"/>
        </w:rPr>
        <w:t xml:space="preserve"> Gitte</w:t>
      </w:r>
      <w:r w:rsidR="00305C01" w:rsidRPr="00D2472F">
        <w:rPr>
          <w:rFonts w:ascii="Book Antiqua" w:hAnsi="Book Antiqua"/>
          <w:sz w:val="28"/>
          <w:szCs w:val="28"/>
        </w:rPr>
        <w:tab/>
      </w:r>
      <w:r w:rsidR="00305C01" w:rsidRPr="00D2472F">
        <w:rPr>
          <w:rFonts w:ascii="Book Antiqua" w:hAnsi="Book Antiqua"/>
          <w:sz w:val="28"/>
          <w:szCs w:val="28"/>
        </w:rPr>
        <w:tab/>
      </w:r>
      <w:r w:rsidR="00305C01" w:rsidRPr="00D2472F">
        <w:rPr>
          <w:rFonts w:ascii="Book Antiqua" w:hAnsi="Book Antiqua"/>
          <w:sz w:val="28"/>
          <w:szCs w:val="28"/>
        </w:rPr>
        <w:tab/>
      </w:r>
    </w:p>
    <w:p w:rsidR="008706E7" w:rsidRPr="00D2472F" w:rsidRDefault="008706E7">
      <w:pPr>
        <w:rPr>
          <w:rFonts w:ascii="Book Antiqua" w:hAnsi="Book Antiqua"/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2369"/>
        <w:gridCol w:w="4399"/>
        <w:gridCol w:w="991"/>
        <w:gridCol w:w="3699"/>
        <w:gridCol w:w="1421"/>
        <w:gridCol w:w="1305"/>
      </w:tblGrid>
      <w:tr w:rsidR="008706E7" w:rsidRPr="00D2472F" w:rsidTr="00A21BB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D2472F">
            <w:pPr>
              <w:pStyle w:val="Brdtekst"/>
              <w:spacing w:after="0"/>
              <w:ind w:left="360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Pkt.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D2472F">
            <w:pPr>
              <w:pStyle w:val="Brdtekst"/>
              <w:spacing w:after="0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 xml:space="preserve">Indhold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D2472F">
            <w:pPr>
              <w:pStyle w:val="Brdtekst"/>
              <w:spacing w:after="0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Begrundelse/</w:t>
            </w:r>
          </w:p>
          <w:p w:rsidR="008706E7" w:rsidRPr="00D2472F" w:rsidRDefault="008706E7" w:rsidP="00D2472F">
            <w:pPr>
              <w:pStyle w:val="Brdtekst"/>
              <w:spacing w:after="0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Beslutningsforslag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D2472F">
            <w:pPr>
              <w:pStyle w:val="Brdtekst"/>
              <w:spacing w:after="0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Bilag nr.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D2472F">
            <w:pPr>
              <w:pStyle w:val="Brdtekst"/>
              <w:spacing w:after="0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Referat:</w:t>
            </w:r>
            <w:r w:rsidRPr="00D2472F">
              <w:rPr>
                <w:b/>
                <w:szCs w:val="18"/>
              </w:rPr>
              <w:br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D2472F">
            <w:pPr>
              <w:pStyle w:val="Brdtekst"/>
              <w:spacing w:after="0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Ansvarlig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D2472F">
            <w:pPr>
              <w:pStyle w:val="Brdtekst"/>
              <w:spacing w:after="0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Deadline</w:t>
            </w:r>
          </w:p>
        </w:tc>
      </w:tr>
      <w:tr w:rsidR="0020314F" w:rsidRPr="00D2472F" w:rsidTr="00A21BB3">
        <w:trPr>
          <w:trHeight w:val="78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C50F9F" w:rsidP="00294DE2">
            <w:pPr>
              <w:pStyle w:val="Brdtekst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Godkende dagsorden.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D7105B" w:rsidP="005A7765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D2472F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Dagsorden er godkendt.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D2472F" w:rsidTr="00A21BB3">
        <w:trPr>
          <w:trHeight w:val="85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821B3D" w:rsidP="00CA0BA9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4B34CF" w:rsidP="00CA0BA9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Møde med korleder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7C4D25" w:rsidP="00821B3D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 xml:space="preserve">  </w:t>
            </w:r>
            <w:r w:rsidR="00AC15B7" w:rsidRPr="00D2472F">
              <w:rPr>
                <w:sz w:val="18"/>
                <w:szCs w:val="18"/>
              </w:rPr>
              <w:t>Koraftale</w:t>
            </w:r>
          </w:p>
          <w:p w:rsidR="00D7105B" w:rsidRPr="00D2472F" w:rsidRDefault="00D7105B" w:rsidP="00821B3D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AC15B7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1</w:t>
            </w:r>
          </w:p>
          <w:p w:rsidR="0020314F" w:rsidRPr="00D2472F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5B1D33" w:rsidP="00D247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2 årlige koncerter i kirke – forår + vinter</w:t>
            </w:r>
            <w:r w:rsidR="00D2472F" w:rsidRPr="00D2472F">
              <w:rPr>
                <w:sz w:val="18"/>
                <w:szCs w:val="18"/>
              </w:rPr>
              <w:t>.</w:t>
            </w:r>
          </w:p>
          <w:p w:rsidR="005B1D33" w:rsidRPr="00D2472F" w:rsidRDefault="005B1D33" w:rsidP="00D247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 xml:space="preserve">Evt. </w:t>
            </w:r>
            <w:r w:rsidR="00D2472F" w:rsidRPr="00D2472F">
              <w:rPr>
                <w:sz w:val="18"/>
                <w:szCs w:val="18"/>
              </w:rPr>
              <w:t>”syng med” på salmer (fylde) – Gitte aftaler med kor.</w:t>
            </w:r>
          </w:p>
          <w:p w:rsidR="00D2472F" w:rsidRPr="00D2472F" w:rsidRDefault="00D2472F" w:rsidP="00D247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1.000 kr./år til indkøb af nodebøger, udgifter til kopiering o.lign.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4B34CF" w:rsidP="00CA0BA9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D2472F" w:rsidTr="00500CAF">
        <w:trPr>
          <w:trHeight w:val="45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D2472F" w:rsidRDefault="0020314F" w:rsidP="00954C3A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D2472F" w:rsidRDefault="0020314F">
            <w:pPr>
              <w:pStyle w:val="Brdtekst"/>
              <w:rPr>
                <w:b/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 xml:space="preserve">Opfølgning på referat </w:t>
            </w:r>
            <w:r w:rsidRPr="00D2472F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D2472F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D2472F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D2472F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D2472F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D2472F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A21BB3" w:rsidRPr="00D2472F" w:rsidTr="00A21BB3">
        <w:trPr>
          <w:trHeight w:val="6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Bogholder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Endeligt regnskab 2018 til godkendelse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FD06CA" w:rsidP="00A21BB3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D2472F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F" w:rsidRDefault="00500CAF" w:rsidP="00A21BB3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Hvejsel Sogns Menighedsråd</w:t>
            </w:r>
          </w:p>
          <w:p w:rsidR="00500CAF" w:rsidRDefault="00FD06CA" w:rsidP="00A21BB3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D2472F">
              <w:rPr>
                <w:rFonts w:ascii="Book Antiqua" w:hAnsi="Book Antiqua"/>
                <w:sz w:val="18"/>
                <w:szCs w:val="18"/>
              </w:rPr>
              <w:t xml:space="preserve">CVR-nr. </w:t>
            </w:r>
            <w:r w:rsidR="00500CAF">
              <w:rPr>
                <w:rFonts w:ascii="Book Antiqua" w:hAnsi="Book Antiqua"/>
                <w:sz w:val="18"/>
                <w:szCs w:val="18"/>
              </w:rPr>
              <w:t>15510218. Regnskab 2018.</w:t>
            </w:r>
          </w:p>
          <w:p w:rsidR="00A21BB3" w:rsidRDefault="00FD06CA" w:rsidP="00A21BB3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D2472F">
              <w:rPr>
                <w:rFonts w:ascii="Book Antiqua" w:hAnsi="Book Antiqua"/>
                <w:sz w:val="18"/>
                <w:szCs w:val="18"/>
              </w:rPr>
              <w:t>Afleveret d. 26-03-2019 23:39</w:t>
            </w:r>
          </w:p>
          <w:p w:rsidR="001B729E" w:rsidRDefault="001B729E" w:rsidP="00A21BB3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  <w:p w:rsidR="001B729E" w:rsidRPr="00D2472F" w:rsidRDefault="001B729E" w:rsidP="00A21BB3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Regnskab er godkendt.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Bente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A21BB3" w:rsidRPr="00D2472F" w:rsidTr="00A21BB3">
        <w:trPr>
          <w:trHeight w:val="54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spacing w:after="0" w:line="276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2.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Skilte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Default="00A21BB3" w:rsidP="00A21BB3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Yderligere debat</w:t>
            </w:r>
          </w:p>
          <w:p w:rsidR="005051EF" w:rsidRDefault="005051EF" w:rsidP="005051EF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Sandvad Sognegård har bevilget penge til 2 skilte til Hvejsel Beboerforening – mangler dog endelig bekræftelse.</w:t>
            </w:r>
          </w:p>
          <w:p w:rsidR="005051EF" w:rsidRDefault="005051EF" w:rsidP="005051EF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Tidligere MR-medlem, Maya Sommer har sagt, at Hvejsel Sogns Menighedsråd ville betale nye skilte, da de også bruger skiltene.</w:t>
            </w:r>
          </w:p>
          <w:p w:rsidR="005051EF" w:rsidRDefault="005051EF" w:rsidP="005051EF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Forslag til skilte-politik – én uge før arrangement.</w:t>
            </w:r>
          </w:p>
          <w:p w:rsidR="005051EF" w:rsidRDefault="005051EF" w:rsidP="005051EF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 xml:space="preserve">Udveksle aktivitetskalendere – beboerforening </w:t>
            </w:r>
            <w:r>
              <w:rPr>
                <w:rFonts w:ascii="Book Antiqua" w:hAnsi="Book Antiqua"/>
                <w:sz w:val="18"/>
                <w:szCs w:val="18"/>
              </w:rPr>
              <w:t>/ MR</w:t>
            </w:r>
          </w:p>
          <w:p w:rsidR="005051EF" w:rsidRDefault="005051EF" w:rsidP="005051EF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Forslag - PR:</w:t>
            </w:r>
          </w:p>
          <w:p w:rsidR="005051EF" w:rsidRDefault="005051EF" w:rsidP="005051EF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Aktivitetskalender i ugeaviser.</w:t>
            </w:r>
          </w:p>
          <w:p w:rsidR="005051EF" w:rsidRDefault="005051EF" w:rsidP="005051EF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Facebook gruppe</w:t>
            </w:r>
          </w:p>
          <w:p w:rsidR="005051EF" w:rsidRPr="00D2472F" w:rsidRDefault="005051EF" w:rsidP="005051EF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Skilte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7" w:rsidRPr="00D2472F" w:rsidRDefault="00B718A3" w:rsidP="00A21BB3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18"/>
                <w:szCs w:val="18"/>
              </w:rPr>
              <w:t>Punkt på næste dagsorden.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Susanne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spacing w:after="0"/>
              <w:rPr>
                <w:i/>
                <w:sz w:val="18"/>
                <w:szCs w:val="18"/>
              </w:rPr>
            </w:pPr>
          </w:p>
        </w:tc>
      </w:tr>
      <w:tr w:rsidR="00A21BB3" w:rsidRPr="00D2472F" w:rsidTr="00A21BB3">
        <w:trPr>
          <w:trHeight w:val="57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500CAF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3.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F" w:rsidRDefault="00A21BB3" w:rsidP="00500CA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Lapedariet, Hvejsel</w:t>
            </w:r>
          </w:p>
          <w:p w:rsidR="00A21BB3" w:rsidRPr="00D2472F" w:rsidRDefault="00500CAF" w:rsidP="00500CAF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og</w:t>
            </w:r>
            <w:r w:rsidR="005F2351" w:rsidRPr="00D2472F">
              <w:rPr>
                <w:sz w:val="18"/>
                <w:szCs w:val="18"/>
              </w:rPr>
              <w:t xml:space="preserve"> Ildved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500CAF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500CAF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5" w:rsidRDefault="004D4175" w:rsidP="00B718A3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Kirke- og museumsloven foreskriver, hvordan menighedsrådet sorterer i lapedarierne. Marianne tjekker op på lovtekst.</w:t>
            </w:r>
          </w:p>
          <w:p w:rsidR="00B718A3" w:rsidRPr="00D2472F" w:rsidRDefault="00B718A3" w:rsidP="00B718A3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 på næste dagsorden.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2" w:rsidRPr="00D2472F" w:rsidRDefault="00A21BB3" w:rsidP="00500CA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  <w:r w:rsidR="004746F2" w:rsidRPr="00D2472F">
              <w:rPr>
                <w:sz w:val="18"/>
                <w:szCs w:val="18"/>
              </w:rPr>
              <w:t>, Henrik, Bjarne og</w:t>
            </w:r>
          </w:p>
          <w:p w:rsidR="00A21BB3" w:rsidRPr="00D2472F" w:rsidRDefault="00A21BB3" w:rsidP="00500CA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Marianne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</w:p>
        </w:tc>
      </w:tr>
      <w:tr w:rsidR="00A21BB3" w:rsidRPr="00D2472F" w:rsidTr="004D4175">
        <w:trPr>
          <w:trHeight w:val="33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1BB3" w:rsidRPr="00D2472F" w:rsidRDefault="00A21BB3" w:rsidP="00A21BB3">
            <w:pPr>
              <w:pStyle w:val="Brdtekst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1BB3" w:rsidRPr="00D2472F" w:rsidRDefault="00A21BB3" w:rsidP="00A21BB3">
            <w:pPr>
              <w:pStyle w:val="Brdtekst"/>
              <w:spacing w:after="0" w:line="276" w:lineRule="auto"/>
              <w:rPr>
                <w:rFonts w:cs="Calibri"/>
                <w:sz w:val="18"/>
                <w:szCs w:val="30"/>
              </w:rPr>
            </w:pPr>
            <w:r w:rsidRPr="00D2472F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1BB3" w:rsidRPr="00D2472F" w:rsidRDefault="00A21BB3" w:rsidP="00A21BB3">
            <w:pPr>
              <w:widowControl w:val="0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1BB3" w:rsidRPr="00D2472F" w:rsidRDefault="00A21BB3" w:rsidP="00A21BB3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1BB3" w:rsidRPr="00D2472F" w:rsidRDefault="00A21BB3" w:rsidP="00A21BB3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1BB3" w:rsidRPr="00D2472F" w:rsidRDefault="00A21BB3" w:rsidP="00A21BB3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1BB3" w:rsidRPr="00D2472F" w:rsidRDefault="00A21BB3" w:rsidP="00A21BB3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</w:tr>
      <w:tr w:rsidR="00A21BB3" w:rsidRPr="00D2472F" w:rsidTr="00A21BB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500CA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1.</w:t>
            </w:r>
          </w:p>
          <w:p w:rsidR="00A21BB3" w:rsidRPr="00D2472F" w:rsidRDefault="00A21BB3" w:rsidP="00500CAF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1BB3" w:rsidRPr="00D2472F" w:rsidRDefault="00A21BB3" w:rsidP="00500CAF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1BB3" w:rsidRPr="00D2472F" w:rsidRDefault="00A21BB3" w:rsidP="00500CAF">
            <w:pPr>
              <w:pStyle w:val="Brdtekst"/>
              <w:spacing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500CAF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D2472F">
              <w:rPr>
                <w:rFonts w:cs="Calibri"/>
                <w:sz w:val="18"/>
                <w:szCs w:val="30"/>
              </w:rPr>
              <w:t>Jordleje</w:t>
            </w:r>
          </w:p>
          <w:p w:rsidR="00A21BB3" w:rsidRPr="00D2472F" w:rsidRDefault="00A21BB3" w:rsidP="00500CAF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D2472F">
              <w:rPr>
                <w:rFonts w:cs="Calibri"/>
                <w:sz w:val="18"/>
                <w:szCs w:val="30"/>
              </w:rPr>
              <w:t>Præstegårdsjord</w:t>
            </w:r>
          </w:p>
          <w:p w:rsidR="00A21BB3" w:rsidRPr="00D2472F" w:rsidRDefault="00A21BB3" w:rsidP="00500CAF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D2472F">
              <w:rPr>
                <w:rFonts w:cs="Calibri"/>
                <w:sz w:val="18"/>
                <w:szCs w:val="30"/>
              </w:rPr>
              <w:t>Jagt</w:t>
            </w:r>
          </w:p>
          <w:p w:rsidR="00A21BB3" w:rsidRPr="00D2472F" w:rsidRDefault="00A21BB3" w:rsidP="00500CAF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D2472F">
              <w:rPr>
                <w:rFonts w:cs="Calibri"/>
                <w:sz w:val="18"/>
                <w:szCs w:val="30"/>
              </w:rPr>
              <w:t>Skoven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b/>
                <w:sz w:val="18"/>
                <w:szCs w:val="18"/>
              </w:rPr>
            </w:pPr>
          </w:p>
          <w:p w:rsidR="00A21BB3" w:rsidRPr="00D2472F" w:rsidRDefault="00A21BB3" w:rsidP="00A21BB3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A3" w:rsidRDefault="005D315B" w:rsidP="00B718A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Jordleje: </w:t>
            </w:r>
            <w:r w:rsidR="00B718A3">
              <w:rPr>
                <w:sz w:val="18"/>
                <w:szCs w:val="18"/>
              </w:rPr>
              <w:t>Forpagtningskontrakt à 8.000 kr.</w:t>
            </w:r>
          </w:p>
          <w:p w:rsidR="00B718A3" w:rsidRDefault="00B718A3" w:rsidP="00B718A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718A3">
              <w:rPr>
                <w:sz w:val="18"/>
                <w:szCs w:val="18"/>
              </w:rPr>
              <w:t>Ny udbudsrunde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Annonceres i Jelling Ugeavis og Tørring Folkeblad.</w:t>
            </w:r>
          </w:p>
          <w:p w:rsidR="00B718A3" w:rsidRDefault="00B718A3" w:rsidP="00B718A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tjekker op på tidligere annoncering.</w:t>
            </w:r>
          </w:p>
          <w:p w:rsidR="005D315B" w:rsidRDefault="005D315B" w:rsidP="00B718A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Præstegårdsjord: Vildthabitatsområde.</w:t>
            </w:r>
          </w:p>
          <w:p w:rsidR="00B718A3" w:rsidRDefault="005D315B" w:rsidP="00B718A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Jagt: </w:t>
            </w:r>
            <w:r w:rsidR="00B718A3">
              <w:rPr>
                <w:sz w:val="18"/>
                <w:szCs w:val="18"/>
              </w:rPr>
              <w:t>Ophører 1. april 2019</w:t>
            </w:r>
            <w:r>
              <w:rPr>
                <w:sz w:val="18"/>
                <w:szCs w:val="18"/>
              </w:rPr>
              <w:t>. Udlejes ikke fremover. Udlægges til fredsområde.</w:t>
            </w:r>
          </w:p>
          <w:p w:rsidR="005D315B" w:rsidRPr="00B718A3" w:rsidRDefault="005D315B" w:rsidP="005D31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Skoven: Henrik kontakter skovfoged Jesper Gerstrøm.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4C679B" w:rsidRDefault="00A21BB3" w:rsidP="00A21BB3">
            <w:pPr>
              <w:pStyle w:val="Brdtekst"/>
              <w:rPr>
                <w:sz w:val="18"/>
                <w:szCs w:val="18"/>
              </w:rPr>
            </w:pPr>
            <w:r w:rsidRPr="004C679B">
              <w:rPr>
                <w:sz w:val="18"/>
                <w:szCs w:val="18"/>
              </w:rPr>
              <w:t>Find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A21BB3" w:rsidRPr="00D2472F" w:rsidTr="00A21BB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1BB3" w:rsidRPr="00D2472F" w:rsidRDefault="00A21BB3" w:rsidP="00A21BB3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1BB3" w:rsidRPr="00D2472F" w:rsidRDefault="00A21BB3" w:rsidP="00A21BB3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</w:p>
        </w:tc>
      </w:tr>
      <w:tr w:rsidR="00A21BB3" w:rsidRPr="00D2472F" w:rsidTr="00A21BB3">
        <w:trPr>
          <w:trHeight w:val="73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1c.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Medarbejderne/Kirsam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Default="00A147A2" w:rsidP="000C179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Leif </w:t>
            </w:r>
            <w:r w:rsidR="000C1791">
              <w:rPr>
                <w:sz w:val="18"/>
                <w:szCs w:val="18"/>
              </w:rPr>
              <w:t xml:space="preserve">Nielsen </w:t>
            </w:r>
            <w:r>
              <w:rPr>
                <w:sz w:val="18"/>
                <w:szCs w:val="18"/>
              </w:rPr>
              <w:t>ansat.</w:t>
            </w:r>
          </w:p>
          <w:p w:rsidR="00A147A2" w:rsidRDefault="00A147A2" w:rsidP="000C179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Malene, mandag, torsdag og fredag – lejlighedsvis søndag, 18 timer.</w:t>
            </w:r>
          </w:p>
          <w:p w:rsidR="00A147A2" w:rsidRDefault="000C1791" w:rsidP="000C179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april – bestyrelsesmøde, Kirsam</w:t>
            </w:r>
          </w:p>
          <w:p w:rsidR="000C1791" w:rsidRDefault="000C1791" w:rsidP="000C179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april – medarbejdermøde, Kollerup</w:t>
            </w:r>
          </w:p>
          <w:p w:rsidR="000C1791" w:rsidRPr="00D2472F" w:rsidRDefault="000C1791" w:rsidP="000C179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(MR velkommen)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spacing w:after="0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Marianne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</w:p>
        </w:tc>
      </w:tr>
      <w:tr w:rsidR="00A21BB3" w:rsidRPr="00D2472F" w:rsidTr="00A21BB3">
        <w:trPr>
          <w:trHeight w:val="85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2c.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KirSam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spacing w:after="0"/>
              <w:ind w:left="3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Default="000C1791" w:rsidP="00A21BB3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Bænke indkøbt – 2 til Ildved / 2 til Hvejsel.</w:t>
            </w:r>
          </w:p>
          <w:p w:rsidR="000C1791" w:rsidRPr="00D2472F" w:rsidRDefault="000C1791" w:rsidP="00A21BB3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 med forslag til placering.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spacing w:after="0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Marianne</w:t>
            </w:r>
          </w:p>
          <w:p w:rsidR="00A21BB3" w:rsidRPr="00D2472F" w:rsidRDefault="00A21BB3" w:rsidP="00A21BB3">
            <w:pPr>
              <w:pStyle w:val="Brdtekst"/>
              <w:spacing w:after="0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Maria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</w:p>
        </w:tc>
      </w:tr>
      <w:tr w:rsidR="00A21BB3" w:rsidRPr="00D2472F" w:rsidTr="0060611B">
        <w:trPr>
          <w:trHeight w:val="58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3c.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spacing w:after="0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Kontaktperson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spacing w:after="0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Medarbejdersituationen</w:t>
            </w:r>
          </w:p>
          <w:p w:rsidR="00A21BB3" w:rsidRPr="00D2472F" w:rsidRDefault="00A21BB3" w:rsidP="00A21BB3">
            <w:pPr>
              <w:pStyle w:val="Brdtekst"/>
              <w:spacing w:after="0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Ansættelse af Leif Nielsen</w:t>
            </w:r>
          </w:p>
          <w:p w:rsidR="00A21BB3" w:rsidRPr="00D2472F" w:rsidRDefault="00A21BB3" w:rsidP="00A21BB3">
            <w:pPr>
              <w:pStyle w:val="Brdtekst"/>
              <w:spacing w:after="0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Personalehåndbog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Default="000C1791" w:rsidP="00A21BB3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Lars ansættes pr. tjeneste. Ønsker som udgangspunkt samtlige. Gittes opgave at finde afløser.</w:t>
            </w:r>
          </w:p>
          <w:p w:rsidR="000C1791" w:rsidRDefault="000C1791" w:rsidP="00A21BB3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Leif ansat i Kirsam regi.</w:t>
            </w:r>
          </w:p>
          <w:p w:rsidR="000C1791" w:rsidRDefault="000C1791" w:rsidP="00A21BB3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 tage tjenester i kirken.</w:t>
            </w:r>
          </w:p>
          <w:p w:rsidR="000C1791" w:rsidRDefault="000C1791" w:rsidP="00A21BB3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timer til præstegårdshave + ral.</w:t>
            </w:r>
          </w:p>
          <w:p w:rsidR="000C1791" w:rsidRDefault="000C1791" w:rsidP="00A21BB3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timer derudover.</w:t>
            </w:r>
          </w:p>
          <w:p w:rsidR="000C1791" w:rsidRDefault="000C1791" w:rsidP="00A21BB3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 hoc opgaver.</w:t>
            </w:r>
          </w:p>
          <w:p w:rsidR="0060611B" w:rsidRPr="00D2472F" w:rsidRDefault="0060611B" w:rsidP="00A21BB3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MUS samtale med Marianne (Grethe Mogensen, kontaktperson, formand)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spacing w:after="0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lastRenderedPageBreak/>
              <w:t>Bjarne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</w:p>
        </w:tc>
      </w:tr>
      <w:tr w:rsidR="00A21BB3" w:rsidRPr="00D2472F" w:rsidTr="00A21BB3">
        <w:trPr>
          <w:trHeight w:val="100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500CAF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4c.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500CA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Meddelelser / forslag</w:t>
            </w:r>
          </w:p>
          <w:p w:rsidR="00B95725" w:rsidRDefault="00A21BB3" w:rsidP="00B9572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til beslutning</w:t>
            </w:r>
            <w:r w:rsidRPr="00D2472F">
              <w:rPr>
                <w:sz w:val="18"/>
                <w:szCs w:val="18"/>
              </w:rPr>
              <w:br/>
            </w:r>
            <w:r w:rsidR="00B95725">
              <w:rPr>
                <w:sz w:val="18"/>
                <w:szCs w:val="18"/>
              </w:rPr>
              <w:t>fra formanden</w:t>
            </w:r>
          </w:p>
          <w:p w:rsidR="00A21BB3" w:rsidRPr="00D2472F" w:rsidRDefault="00A21BB3" w:rsidP="00500CA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500CA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Budget samråd</w:t>
            </w:r>
            <w:r w:rsidR="008B0920">
              <w:rPr>
                <w:sz w:val="18"/>
                <w:szCs w:val="18"/>
              </w:rPr>
              <w:t>, provstiet</w:t>
            </w:r>
          </w:p>
          <w:p w:rsidR="00A21BB3" w:rsidRPr="00D2472F" w:rsidRDefault="00A21BB3" w:rsidP="00500CA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Varmekilde</w:t>
            </w:r>
          </w:p>
          <w:p w:rsidR="00A21BB3" w:rsidRPr="00D2472F" w:rsidRDefault="00A21BB3" w:rsidP="00500CA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Kirkebænke, Ildved</w:t>
            </w:r>
          </w:p>
          <w:p w:rsidR="00A21BB3" w:rsidRPr="00D2472F" w:rsidRDefault="004746F2" w:rsidP="00500CA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Bagagerumssalg, P-plads, Hvejsel Kirke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500CAF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4" w:rsidRDefault="00953404" w:rsidP="00BA3F5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 skemaer (større investeringer):</w:t>
            </w:r>
          </w:p>
          <w:p w:rsidR="00A21BB3" w:rsidRDefault="00953404" w:rsidP="00BA3F5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Varmeanlæg, præstegården, 300.000 kr. Kirkebænke, Ildved Kirke – intet beløb.</w:t>
            </w:r>
          </w:p>
          <w:p w:rsidR="00953404" w:rsidRDefault="00BA3F5E" w:rsidP="00BA3F5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til bagagerumssalg.</w:t>
            </w:r>
          </w:p>
          <w:p w:rsidR="00BA3F5E" w:rsidRPr="00D2472F" w:rsidRDefault="00BA3F5E" w:rsidP="00BA3F5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Melde ud i de forskellige beboerforeninger, at der er høstmarked i forbindelse med høstgudstjeneste.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500CAF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500CAF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</w:tr>
      <w:tr w:rsidR="00A21BB3" w:rsidRPr="00D2472F" w:rsidTr="00A21BB3">
        <w:trPr>
          <w:trHeight w:val="84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500CAF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5c.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500CA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Aktivitetsudvalget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500CA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Evaluere aktiviteter siden sidst</w:t>
            </w:r>
          </w:p>
          <w:p w:rsidR="00A21BB3" w:rsidRPr="00D2472F" w:rsidRDefault="00A21BB3" w:rsidP="00500CAF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 w:rsidRPr="00D2472F">
              <w:rPr>
                <w:rFonts w:ascii="Book Antiqua" w:hAnsi="Book Antiqua"/>
                <w:sz w:val="18"/>
                <w:szCs w:val="18"/>
              </w:rPr>
              <w:t>Fremtidige arrangementer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500CA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Default="00BA3F5E" w:rsidP="00500CA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Filmaften, Victoria &amp; Abdul. 10 deltagere.</w:t>
            </w:r>
          </w:p>
          <w:p w:rsidR="00BA3F5E" w:rsidRDefault="00F4674D" w:rsidP="00500CA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 projektor</w:t>
            </w:r>
            <w:r w:rsidR="00BA3F5E">
              <w:rPr>
                <w:sz w:val="18"/>
                <w:szCs w:val="18"/>
              </w:rPr>
              <w:t>, 5.000 kr. Maria indkøber.</w:t>
            </w:r>
          </w:p>
          <w:p w:rsidR="0002436F" w:rsidRDefault="0002436F" w:rsidP="00F4674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Børn</w:t>
            </w:r>
            <w:r>
              <w:rPr>
                <w:sz w:val="18"/>
                <w:szCs w:val="18"/>
              </w:rPr>
              <w:t xml:space="preserve">eteater, 10. april kl. 17-18 + </w:t>
            </w:r>
            <w:r>
              <w:rPr>
                <w:sz w:val="18"/>
                <w:szCs w:val="18"/>
              </w:rPr>
              <w:t>pizza i konfirmandstuen.</w:t>
            </w:r>
          </w:p>
          <w:p w:rsidR="0052227F" w:rsidRPr="00D2472F" w:rsidRDefault="00F4674D" w:rsidP="0002436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Påskemiddag - s</w:t>
            </w:r>
            <w:r w:rsidR="00BA3F5E">
              <w:rPr>
                <w:sz w:val="18"/>
                <w:szCs w:val="18"/>
              </w:rPr>
              <w:t xml:space="preserve">kærtorsdag, gudstjeneste kl. 17 med efterfølgende </w:t>
            </w:r>
            <w:r w:rsidR="0052227F">
              <w:rPr>
                <w:sz w:val="18"/>
                <w:szCs w:val="18"/>
              </w:rPr>
              <w:t>middag</w:t>
            </w:r>
            <w:r w:rsidR="00BA3F5E">
              <w:rPr>
                <w:sz w:val="18"/>
                <w:szCs w:val="18"/>
              </w:rPr>
              <w:t xml:space="preserve"> i konfirmandstuen (køreplan v/Gitte)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51" w:rsidRPr="00D2472F" w:rsidRDefault="005F2351" w:rsidP="00500CA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Gitte</w:t>
            </w:r>
          </w:p>
          <w:p w:rsidR="00A21BB3" w:rsidRPr="00D2472F" w:rsidRDefault="00A21BB3" w:rsidP="00500CA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Anne Sofie</w:t>
            </w:r>
          </w:p>
          <w:p w:rsidR="00A21BB3" w:rsidRPr="00D2472F" w:rsidRDefault="00A21BB3" w:rsidP="00500CA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Maria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500CAF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</w:tr>
      <w:tr w:rsidR="00A21BB3" w:rsidRPr="00D2472F" w:rsidTr="00A21BB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6c.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5" w:rsidRDefault="00A21BB3" w:rsidP="00B9572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 xml:space="preserve">Meddelelser / </w:t>
            </w:r>
            <w:r w:rsidR="00B95725">
              <w:rPr>
                <w:sz w:val="18"/>
                <w:szCs w:val="18"/>
              </w:rPr>
              <w:t>forslag</w:t>
            </w:r>
          </w:p>
          <w:p w:rsidR="00A21BB3" w:rsidRPr="00D2472F" w:rsidRDefault="00A21BB3" w:rsidP="00B9572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til beslutning</w:t>
            </w:r>
            <w:r w:rsidRPr="00D2472F">
              <w:rPr>
                <w:sz w:val="18"/>
                <w:szCs w:val="18"/>
              </w:rPr>
              <w:br/>
              <w:t>fra præsten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widowControl w:val="0"/>
              <w:spacing w:line="276" w:lineRule="auto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Gitte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</w:p>
        </w:tc>
      </w:tr>
      <w:tr w:rsidR="00A21BB3" w:rsidRPr="00D2472F" w:rsidTr="00A21BB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500CAF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7c.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500CA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Kirkeværge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500CAF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D2472F">
              <w:rPr>
                <w:rFonts w:ascii="Book Antiqua" w:hAnsi="Book Antiqua" w:cs="Helvetica"/>
                <w:sz w:val="18"/>
              </w:rPr>
              <w:t>Nyt fra Kirkeværge</w:t>
            </w:r>
          </w:p>
          <w:p w:rsidR="00A21BB3" w:rsidRPr="00D2472F" w:rsidRDefault="00A21BB3" w:rsidP="00500CAF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D2472F">
              <w:rPr>
                <w:rFonts w:ascii="Book Antiqua" w:hAnsi="Book Antiqua" w:cs="Helvetica"/>
                <w:sz w:val="18"/>
              </w:rPr>
              <w:t>Status på kirkesynsopgaver</w:t>
            </w:r>
          </w:p>
          <w:p w:rsidR="00A21BB3" w:rsidRPr="00D2472F" w:rsidRDefault="00A21BB3" w:rsidP="00500CAF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D2472F">
              <w:rPr>
                <w:rFonts w:ascii="Book Antiqua" w:hAnsi="Book Antiqua"/>
                <w:sz w:val="18"/>
                <w:szCs w:val="18"/>
              </w:rPr>
              <w:t>Renovering – køkken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500CA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6F" w:rsidRDefault="0002436F" w:rsidP="00500CA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Hvejsel Kirke kalkes.</w:t>
            </w:r>
          </w:p>
          <w:p w:rsidR="00040D6C" w:rsidRDefault="0002436F" w:rsidP="0002436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Evt. algefjerner + 3 x kalk hver 3.-4. år</w:t>
            </w:r>
            <w:r w:rsidR="00677C68">
              <w:rPr>
                <w:sz w:val="18"/>
                <w:szCs w:val="18"/>
              </w:rPr>
              <w:t>.</w:t>
            </w:r>
          </w:p>
          <w:p w:rsidR="00A21BB3" w:rsidRDefault="00040D6C" w:rsidP="0002436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Aftales med Niels Sørensen, Givskud.</w:t>
            </w:r>
          </w:p>
          <w:p w:rsidR="00040D6C" w:rsidRDefault="00040D6C" w:rsidP="0002436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 ny kontakt til Tørring VVS.</w:t>
            </w:r>
          </w:p>
          <w:p w:rsidR="00040D6C" w:rsidRPr="00D2472F" w:rsidRDefault="00C27AE4" w:rsidP="0002436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nødvendige håndværkere kontaktes, og projektet sættes i gang.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500CA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Henrik</w:t>
            </w:r>
          </w:p>
          <w:p w:rsidR="004746F2" w:rsidRPr="00D2472F" w:rsidRDefault="004746F2" w:rsidP="00500CA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Anne-Sofie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500CAF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</w:tr>
      <w:tr w:rsidR="00A21BB3" w:rsidRPr="00D2472F" w:rsidTr="00A21BB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8c.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Kasserer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spacing w:after="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Maria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</w:p>
        </w:tc>
      </w:tr>
      <w:tr w:rsidR="00A21BB3" w:rsidRPr="00D2472F" w:rsidTr="00A21BB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9c.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Næste møde: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spacing w:after="40" w:line="276" w:lineRule="auto"/>
              <w:rPr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>Onsdag 24. april</w:t>
            </w:r>
            <w:r w:rsidR="00C27AE4">
              <w:rPr>
                <w:b/>
                <w:sz w:val="18"/>
                <w:szCs w:val="18"/>
              </w:rPr>
              <w:t xml:space="preserve"> kl. 17-18.45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Default="00C27AE4" w:rsidP="00C27AE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Jelling sognehus, kl. 19, provstiudvalget.</w:t>
            </w:r>
          </w:p>
          <w:p w:rsidR="00C27AE4" w:rsidRPr="00D2472F" w:rsidRDefault="00C27AE4" w:rsidP="00C27AE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Efterfølgende middag på Jelling Kro.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</w:p>
        </w:tc>
      </w:tr>
      <w:tr w:rsidR="00A21BB3" w:rsidRPr="00D2472F" w:rsidTr="00C27AE4">
        <w:trPr>
          <w:trHeight w:val="32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10c.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Evt.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spacing w:after="40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Underskrivelse af referater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</w:p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Default="00242664" w:rsidP="0024266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 undersøger ift. ny service.</w:t>
            </w:r>
          </w:p>
          <w:p w:rsidR="00242664" w:rsidRDefault="00242664" w:rsidP="0024266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Klaver udskiftes.</w:t>
            </w:r>
          </w:p>
          <w:p w:rsidR="00242664" w:rsidRPr="00D2472F" w:rsidRDefault="00242664" w:rsidP="0024266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 på næste dagsorden.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</w:p>
        </w:tc>
      </w:tr>
      <w:tr w:rsidR="00A21BB3" w:rsidRPr="00D2472F" w:rsidTr="00A21BB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Idébank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spacing w:after="40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Skovkirkegård ved Ildved kirke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500CAF" w:rsidP="00A21BB3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Står på stand</w:t>
            </w:r>
            <w:r w:rsidR="00A21BB3" w:rsidRPr="00D2472F">
              <w:rPr>
                <w:sz w:val="18"/>
                <w:szCs w:val="18"/>
              </w:rPr>
              <w:t>by.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3" w:rsidRPr="00D2472F" w:rsidRDefault="00A21BB3" w:rsidP="00A21BB3">
            <w:pPr>
              <w:pStyle w:val="Brdtekst"/>
              <w:rPr>
                <w:sz w:val="18"/>
                <w:szCs w:val="18"/>
              </w:rPr>
            </w:pPr>
          </w:p>
        </w:tc>
      </w:tr>
    </w:tbl>
    <w:p w:rsidR="008706E7" w:rsidRDefault="008706E7" w:rsidP="008706E7">
      <w:pPr>
        <w:pStyle w:val="NormalWeb"/>
        <w:spacing w:before="2" w:after="2" w:line="720" w:lineRule="auto"/>
        <w:rPr>
          <w:rFonts w:ascii="Book Antiqua" w:hAnsi="Book Antiqua"/>
          <w:szCs w:val="22"/>
        </w:rPr>
      </w:pPr>
    </w:p>
    <w:p w:rsidR="00242664" w:rsidRPr="00D2472F" w:rsidRDefault="00242664" w:rsidP="008706E7">
      <w:pPr>
        <w:pStyle w:val="NormalWeb"/>
        <w:spacing w:before="2" w:after="2" w:line="720" w:lineRule="auto"/>
        <w:rPr>
          <w:rFonts w:ascii="Book Antiqua" w:hAnsi="Book Antiqua"/>
          <w:szCs w:val="22"/>
        </w:rPr>
        <w:sectPr w:rsidR="00242664" w:rsidRPr="00D2472F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242664" w:rsidRDefault="00242664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</w:pPr>
    </w:p>
    <w:p w:rsidR="008706E7" w:rsidRPr="00D2472F" w:rsidRDefault="008706E7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  <w:sectPr w:rsidR="008706E7" w:rsidRPr="00D2472F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bookmarkStart w:id="0" w:name="_GoBack"/>
      <w:bookmarkEnd w:id="0"/>
      <w:r w:rsidRPr="00D2472F">
        <w:rPr>
          <w:rFonts w:ascii="Book Antiqua" w:hAnsi="Book Antiqua"/>
          <w:b/>
          <w:sz w:val="24"/>
          <w:szCs w:val="32"/>
        </w:rPr>
        <w:lastRenderedPageBreak/>
        <w:t>Referat godkendt / underskrifter</w:t>
      </w:r>
      <w:r w:rsidR="002B25CB" w:rsidRPr="00D2472F">
        <w:rPr>
          <w:rFonts w:ascii="Book Antiqua" w:hAnsi="Book Antiqua"/>
          <w:b/>
          <w:sz w:val="24"/>
          <w:szCs w:val="32"/>
        </w:rPr>
        <w:t xml:space="preserve"> d. 2</w:t>
      </w:r>
      <w:r w:rsidR="00106A19" w:rsidRPr="00D2472F">
        <w:rPr>
          <w:rFonts w:ascii="Book Antiqua" w:hAnsi="Book Antiqua"/>
          <w:b/>
          <w:sz w:val="24"/>
          <w:szCs w:val="32"/>
        </w:rPr>
        <w:t>7/3</w:t>
      </w:r>
      <w:r w:rsidR="00A04815" w:rsidRPr="00D2472F">
        <w:rPr>
          <w:rFonts w:ascii="Book Antiqua" w:hAnsi="Book Antiqua"/>
          <w:b/>
          <w:sz w:val="24"/>
          <w:szCs w:val="32"/>
        </w:rPr>
        <w:t>-2019</w:t>
      </w:r>
    </w:p>
    <w:p w:rsidR="008706E7" w:rsidRPr="00D2472F" w:rsidRDefault="008706E7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</w:p>
    <w:p w:rsidR="008706E7" w:rsidRPr="00D2472F" w:rsidRDefault="008B04C1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  <w:r w:rsidRPr="00D2472F">
        <w:rPr>
          <w:rFonts w:ascii="Book Antiqua" w:hAnsi="Book Antiqua"/>
          <w:szCs w:val="22"/>
        </w:rPr>
        <w:t>Find Rasmussen</w:t>
      </w:r>
      <w:r w:rsidR="008706E7" w:rsidRPr="00D2472F">
        <w:rPr>
          <w:rFonts w:ascii="Book Antiqua" w:hAnsi="Book Antiqua"/>
          <w:szCs w:val="22"/>
        </w:rPr>
        <w:t xml:space="preserve">, formand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D2472F">
        <w:rPr>
          <w:rFonts w:ascii="Book Antiqua" w:hAnsi="Book Antiqua"/>
          <w:szCs w:val="22"/>
        </w:rPr>
        <w:t xml:space="preserve">     </w:t>
      </w:r>
    </w:p>
    <w:p w:rsidR="008706E7" w:rsidRPr="00D2472F" w:rsidRDefault="00F51A8E" w:rsidP="008706E7">
      <w:pPr>
        <w:pStyle w:val="NormalWeb"/>
        <w:spacing w:before="2" w:after="2" w:line="480" w:lineRule="auto"/>
        <w:rPr>
          <w:rFonts w:ascii="Book Antiqua" w:hAnsi="Book Antiqua"/>
          <w:sz w:val="4"/>
          <w:szCs w:val="22"/>
          <w:u w:val="single"/>
        </w:rPr>
      </w:pPr>
      <w:r w:rsidRPr="00D2472F">
        <w:rPr>
          <w:rFonts w:ascii="Book Antiqua" w:hAnsi="Book Antiqua"/>
          <w:szCs w:val="22"/>
        </w:rPr>
        <w:t>Bjarne Nielsen</w:t>
      </w:r>
      <w:r w:rsidR="008706E7" w:rsidRPr="00D2472F">
        <w:rPr>
          <w:rFonts w:ascii="Book Antiqua" w:hAnsi="Book Antiqua"/>
          <w:szCs w:val="22"/>
        </w:rPr>
        <w:t xml:space="preserve">, kontaktperson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D2472F" w:rsidRDefault="00F51A8E" w:rsidP="008706E7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>Susanne Andersen Stokkendahl</w:t>
      </w:r>
      <w:r w:rsidR="008706E7" w:rsidRPr="00D2472F">
        <w:rPr>
          <w:rFonts w:ascii="Book Antiqua" w:hAnsi="Book Antiqua"/>
          <w:szCs w:val="22"/>
        </w:rPr>
        <w:t xml:space="preserve">, </w:t>
      </w:r>
      <w:r w:rsidR="000011F9" w:rsidRPr="00D2472F">
        <w:rPr>
          <w:rFonts w:ascii="Book Antiqua" w:hAnsi="Book Antiqua"/>
          <w:szCs w:val="22"/>
        </w:rPr>
        <w:t>næstformand/</w:t>
      </w:r>
      <w:r w:rsidR="008706E7" w:rsidRPr="00D2472F">
        <w:rPr>
          <w:rFonts w:ascii="Book Antiqua" w:hAnsi="Book Antiqua"/>
          <w:szCs w:val="22"/>
        </w:rPr>
        <w:t xml:space="preserve">sekretær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 </w:t>
      </w:r>
    </w:p>
    <w:p w:rsidR="008706E7" w:rsidRPr="00D2472F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>Maria Wacher</w:t>
      </w:r>
      <w:r w:rsidR="008706E7" w:rsidRPr="00D2472F">
        <w:rPr>
          <w:rFonts w:ascii="Book Antiqua" w:hAnsi="Book Antiqua"/>
          <w:szCs w:val="22"/>
        </w:rPr>
        <w:t xml:space="preserve">, kasserer 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          </w:t>
      </w:r>
    </w:p>
    <w:p w:rsidR="000011F9" w:rsidRPr="00D2472F" w:rsidRDefault="00F51A8E" w:rsidP="008706E7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</w:rPr>
        <w:t>Anne Sofie Spanggaard</w:t>
      </w:r>
      <w:r w:rsidR="000011F9" w:rsidRPr="00D2472F">
        <w:rPr>
          <w:rFonts w:ascii="Book Antiqua" w:hAnsi="Book Antiqua"/>
        </w:rPr>
        <w:t xml:space="preserve"> </w:t>
      </w:r>
      <w:r w:rsidR="008706E7" w:rsidRPr="00D2472F">
        <w:rPr>
          <w:rFonts w:ascii="Book Antiqua" w:hAnsi="Book Antiqua"/>
        </w:rPr>
        <w:t xml:space="preserve"> </w:t>
      </w:r>
      <w:r w:rsidR="008706E7" w:rsidRPr="00D2472F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</w:t>
      </w:r>
    </w:p>
    <w:p w:rsidR="000011F9" w:rsidRPr="00D2472F" w:rsidRDefault="000011F9" w:rsidP="000011F9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 xml:space="preserve">Henrik Uhrskov, kirkeværge </w:t>
      </w:r>
      <w:r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F51A8E" w:rsidRPr="00D2472F" w:rsidRDefault="00F51A8E" w:rsidP="00F51A8E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</w:rPr>
        <w:t xml:space="preserve">Gitte Sandager Bjerre, præst  </w:t>
      </w:r>
      <w:r w:rsidRPr="00D2472F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8706E7" w:rsidRPr="00D2472F" w:rsidRDefault="008706E7" w:rsidP="008706E7">
      <w:pPr>
        <w:pStyle w:val="NormalWeb"/>
        <w:spacing w:before="2" w:after="2" w:line="480" w:lineRule="auto"/>
        <w:rPr>
          <w:rFonts w:ascii="Book Antiqua" w:hAnsi="Book Antiqua"/>
        </w:rPr>
      </w:pPr>
    </w:p>
    <w:sectPr w:rsidR="008706E7" w:rsidRPr="00D2472F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A3" w:rsidRDefault="001813A3">
      <w:r>
        <w:separator/>
      </w:r>
    </w:p>
  </w:endnote>
  <w:endnote w:type="continuationSeparator" w:id="0">
    <w:p w:rsidR="001813A3" w:rsidRDefault="0018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A3" w:rsidRDefault="001813A3">
      <w:r>
        <w:separator/>
      </w:r>
    </w:p>
  </w:footnote>
  <w:footnote w:type="continuationSeparator" w:id="0">
    <w:p w:rsidR="001813A3" w:rsidRDefault="0018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5A780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5A780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42664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5A780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5A780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42664"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5A780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5A780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42664"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14"/>
  </w:num>
  <w:num w:numId="8">
    <w:abstractNumId w:val="13"/>
  </w:num>
  <w:num w:numId="9">
    <w:abstractNumId w:val="4"/>
  </w:num>
  <w:num w:numId="10">
    <w:abstractNumId w:val="16"/>
  </w:num>
  <w:num w:numId="11">
    <w:abstractNumId w:val="0"/>
  </w:num>
  <w:num w:numId="12">
    <w:abstractNumId w:val="9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3"/>
  </w:num>
  <w:num w:numId="1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11F9"/>
    <w:rsid w:val="000113E6"/>
    <w:rsid w:val="0001267F"/>
    <w:rsid w:val="000237C0"/>
    <w:rsid w:val="0002436F"/>
    <w:rsid w:val="00030A83"/>
    <w:rsid w:val="0003775A"/>
    <w:rsid w:val="00040D6C"/>
    <w:rsid w:val="00042C88"/>
    <w:rsid w:val="00045D96"/>
    <w:rsid w:val="000711B6"/>
    <w:rsid w:val="0007309C"/>
    <w:rsid w:val="000734D9"/>
    <w:rsid w:val="000744B4"/>
    <w:rsid w:val="00090BBF"/>
    <w:rsid w:val="000A75CA"/>
    <w:rsid w:val="000B1D09"/>
    <w:rsid w:val="000B4D66"/>
    <w:rsid w:val="000C1791"/>
    <w:rsid w:val="000C57A7"/>
    <w:rsid w:val="000E36CF"/>
    <w:rsid w:val="000E5ACE"/>
    <w:rsid w:val="000F1646"/>
    <w:rsid w:val="000F739E"/>
    <w:rsid w:val="00102241"/>
    <w:rsid w:val="00106A19"/>
    <w:rsid w:val="001106DB"/>
    <w:rsid w:val="00113491"/>
    <w:rsid w:val="0011438E"/>
    <w:rsid w:val="001171E4"/>
    <w:rsid w:val="0012677A"/>
    <w:rsid w:val="0012759C"/>
    <w:rsid w:val="00127851"/>
    <w:rsid w:val="00134304"/>
    <w:rsid w:val="0015572C"/>
    <w:rsid w:val="001576FE"/>
    <w:rsid w:val="0018076F"/>
    <w:rsid w:val="00181159"/>
    <w:rsid w:val="001813A3"/>
    <w:rsid w:val="0018555C"/>
    <w:rsid w:val="0019206E"/>
    <w:rsid w:val="00196F5D"/>
    <w:rsid w:val="001B729E"/>
    <w:rsid w:val="001D206C"/>
    <w:rsid w:val="001E2FA9"/>
    <w:rsid w:val="001E32DB"/>
    <w:rsid w:val="001F29FF"/>
    <w:rsid w:val="0020314F"/>
    <w:rsid w:val="002044D0"/>
    <w:rsid w:val="0022434C"/>
    <w:rsid w:val="00226257"/>
    <w:rsid w:val="002369A0"/>
    <w:rsid w:val="00242664"/>
    <w:rsid w:val="002675EB"/>
    <w:rsid w:val="00282762"/>
    <w:rsid w:val="00294DE2"/>
    <w:rsid w:val="002B25CB"/>
    <w:rsid w:val="002C49E9"/>
    <w:rsid w:val="002C7761"/>
    <w:rsid w:val="002D2952"/>
    <w:rsid w:val="002F3729"/>
    <w:rsid w:val="003022FD"/>
    <w:rsid w:val="00305C01"/>
    <w:rsid w:val="00354DEA"/>
    <w:rsid w:val="00355C75"/>
    <w:rsid w:val="00360810"/>
    <w:rsid w:val="003763A6"/>
    <w:rsid w:val="00382A4F"/>
    <w:rsid w:val="00395629"/>
    <w:rsid w:val="00395A19"/>
    <w:rsid w:val="003A250D"/>
    <w:rsid w:val="003D7DAE"/>
    <w:rsid w:val="003E52B7"/>
    <w:rsid w:val="003E713D"/>
    <w:rsid w:val="003F3C64"/>
    <w:rsid w:val="003F608E"/>
    <w:rsid w:val="00400411"/>
    <w:rsid w:val="004067A9"/>
    <w:rsid w:val="004107DE"/>
    <w:rsid w:val="00431AE5"/>
    <w:rsid w:val="00437363"/>
    <w:rsid w:val="00442580"/>
    <w:rsid w:val="0046335B"/>
    <w:rsid w:val="00463AA2"/>
    <w:rsid w:val="00472596"/>
    <w:rsid w:val="004746F2"/>
    <w:rsid w:val="00474742"/>
    <w:rsid w:val="00483D68"/>
    <w:rsid w:val="004926FA"/>
    <w:rsid w:val="004A539C"/>
    <w:rsid w:val="004A7C0F"/>
    <w:rsid w:val="004B1B31"/>
    <w:rsid w:val="004B34CF"/>
    <w:rsid w:val="004B3F8E"/>
    <w:rsid w:val="004C679B"/>
    <w:rsid w:val="004D07E1"/>
    <w:rsid w:val="004D4175"/>
    <w:rsid w:val="004D651F"/>
    <w:rsid w:val="00500CAF"/>
    <w:rsid w:val="005051EF"/>
    <w:rsid w:val="00515179"/>
    <w:rsid w:val="0052227F"/>
    <w:rsid w:val="00540623"/>
    <w:rsid w:val="00550762"/>
    <w:rsid w:val="005626F7"/>
    <w:rsid w:val="00570C76"/>
    <w:rsid w:val="00577A44"/>
    <w:rsid w:val="005862A3"/>
    <w:rsid w:val="005A53E3"/>
    <w:rsid w:val="005A7765"/>
    <w:rsid w:val="005A7804"/>
    <w:rsid w:val="005B1D33"/>
    <w:rsid w:val="005C517C"/>
    <w:rsid w:val="005D028F"/>
    <w:rsid w:val="005D315B"/>
    <w:rsid w:val="005D66D1"/>
    <w:rsid w:val="005D6A8F"/>
    <w:rsid w:val="005F2351"/>
    <w:rsid w:val="00601925"/>
    <w:rsid w:val="0060611B"/>
    <w:rsid w:val="00623236"/>
    <w:rsid w:val="00625160"/>
    <w:rsid w:val="00630866"/>
    <w:rsid w:val="0063444F"/>
    <w:rsid w:val="006479D8"/>
    <w:rsid w:val="0065601D"/>
    <w:rsid w:val="00657987"/>
    <w:rsid w:val="00677C68"/>
    <w:rsid w:val="0068564E"/>
    <w:rsid w:val="00695EFD"/>
    <w:rsid w:val="006A2089"/>
    <w:rsid w:val="006A23B6"/>
    <w:rsid w:val="006A4464"/>
    <w:rsid w:val="006A4E45"/>
    <w:rsid w:val="006A5B4B"/>
    <w:rsid w:val="006C3E53"/>
    <w:rsid w:val="006E68D9"/>
    <w:rsid w:val="00703A4C"/>
    <w:rsid w:val="00720B13"/>
    <w:rsid w:val="0072517E"/>
    <w:rsid w:val="00731849"/>
    <w:rsid w:val="0074590D"/>
    <w:rsid w:val="00754879"/>
    <w:rsid w:val="0077790B"/>
    <w:rsid w:val="00790F2A"/>
    <w:rsid w:val="007A06EB"/>
    <w:rsid w:val="007A22CA"/>
    <w:rsid w:val="007C2E18"/>
    <w:rsid w:val="007C4D25"/>
    <w:rsid w:val="007D1A66"/>
    <w:rsid w:val="007E09D0"/>
    <w:rsid w:val="007F416E"/>
    <w:rsid w:val="008029DA"/>
    <w:rsid w:val="00820274"/>
    <w:rsid w:val="00821B3D"/>
    <w:rsid w:val="00821BE4"/>
    <w:rsid w:val="0084612C"/>
    <w:rsid w:val="00851F1C"/>
    <w:rsid w:val="00857847"/>
    <w:rsid w:val="008600EC"/>
    <w:rsid w:val="008706E7"/>
    <w:rsid w:val="00873E7A"/>
    <w:rsid w:val="0087580A"/>
    <w:rsid w:val="008858C7"/>
    <w:rsid w:val="008A3E07"/>
    <w:rsid w:val="008A4197"/>
    <w:rsid w:val="008A543A"/>
    <w:rsid w:val="008B04C1"/>
    <w:rsid w:val="008B0920"/>
    <w:rsid w:val="008B09EA"/>
    <w:rsid w:val="008B3A22"/>
    <w:rsid w:val="008D1D36"/>
    <w:rsid w:val="008D4B81"/>
    <w:rsid w:val="008E6617"/>
    <w:rsid w:val="00905BE9"/>
    <w:rsid w:val="00936717"/>
    <w:rsid w:val="00943986"/>
    <w:rsid w:val="00943C0A"/>
    <w:rsid w:val="00947671"/>
    <w:rsid w:val="00950EB4"/>
    <w:rsid w:val="00953404"/>
    <w:rsid w:val="00954C3A"/>
    <w:rsid w:val="00967933"/>
    <w:rsid w:val="009779F6"/>
    <w:rsid w:val="009A3DE4"/>
    <w:rsid w:val="009B04E2"/>
    <w:rsid w:val="009B0F15"/>
    <w:rsid w:val="009B1C35"/>
    <w:rsid w:val="009C1FC5"/>
    <w:rsid w:val="009C2404"/>
    <w:rsid w:val="009C46E6"/>
    <w:rsid w:val="009D75A9"/>
    <w:rsid w:val="009E6C0B"/>
    <w:rsid w:val="009F537E"/>
    <w:rsid w:val="00A04815"/>
    <w:rsid w:val="00A147A2"/>
    <w:rsid w:val="00A20940"/>
    <w:rsid w:val="00A21BB3"/>
    <w:rsid w:val="00A24677"/>
    <w:rsid w:val="00A25DFF"/>
    <w:rsid w:val="00A31FAD"/>
    <w:rsid w:val="00A32E3A"/>
    <w:rsid w:val="00A35491"/>
    <w:rsid w:val="00A4518A"/>
    <w:rsid w:val="00A46B9B"/>
    <w:rsid w:val="00A52351"/>
    <w:rsid w:val="00A64011"/>
    <w:rsid w:val="00A83634"/>
    <w:rsid w:val="00A905C3"/>
    <w:rsid w:val="00A92E99"/>
    <w:rsid w:val="00A93AC3"/>
    <w:rsid w:val="00A95080"/>
    <w:rsid w:val="00AA1A1F"/>
    <w:rsid w:val="00AA44F6"/>
    <w:rsid w:val="00AA48B9"/>
    <w:rsid w:val="00AB4744"/>
    <w:rsid w:val="00AC15B7"/>
    <w:rsid w:val="00B2244C"/>
    <w:rsid w:val="00B65D90"/>
    <w:rsid w:val="00B70BEA"/>
    <w:rsid w:val="00B718A3"/>
    <w:rsid w:val="00B740D3"/>
    <w:rsid w:val="00B80676"/>
    <w:rsid w:val="00B816E4"/>
    <w:rsid w:val="00B87D92"/>
    <w:rsid w:val="00B95725"/>
    <w:rsid w:val="00BA12CB"/>
    <w:rsid w:val="00BA3F5E"/>
    <w:rsid w:val="00BA690F"/>
    <w:rsid w:val="00BD643D"/>
    <w:rsid w:val="00BE4075"/>
    <w:rsid w:val="00BE469A"/>
    <w:rsid w:val="00BF381D"/>
    <w:rsid w:val="00BF7B1B"/>
    <w:rsid w:val="00C048C5"/>
    <w:rsid w:val="00C068E1"/>
    <w:rsid w:val="00C175EC"/>
    <w:rsid w:val="00C2196C"/>
    <w:rsid w:val="00C27AE4"/>
    <w:rsid w:val="00C3250F"/>
    <w:rsid w:val="00C429A2"/>
    <w:rsid w:val="00C50998"/>
    <w:rsid w:val="00C50F9F"/>
    <w:rsid w:val="00C56979"/>
    <w:rsid w:val="00C93379"/>
    <w:rsid w:val="00CA0BA9"/>
    <w:rsid w:val="00CC2549"/>
    <w:rsid w:val="00CC3886"/>
    <w:rsid w:val="00CF72C0"/>
    <w:rsid w:val="00D17B64"/>
    <w:rsid w:val="00D2472F"/>
    <w:rsid w:val="00D32094"/>
    <w:rsid w:val="00D439C6"/>
    <w:rsid w:val="00D53718"/>
    <w:rsid w:val="00D600E3"/>
    <w:rsid w:val="00D62AF5"/>
    <w:rsid w:val="00D6301B"/>
    <w:rsid w:val="00D63EA2"/>
    <w:rsid w:val="00D6776A"/>
    <w:rsid w:val="00D7105B"/>
    <w:rsid w:val="00D93423"/>
    <w:rsid w:val="00DC3A37"/>
    <w:rsid w:val="00DD562A"/>
    <w:rsid w:val="00DF407A"/>
    <w:rsid w:val="00E00036"/>
    <w:rsid w:val="00E066B6"/>
    <w:rsid w:val="00E12B69"/>
    <w:rsid w:val="00E32A88"/>
    <w:rsid w:val="00E32CD1"/>
    <w:rsid w:val="00E52794"/>
    <w:rsid w:val="00E67CE1"/>
    <w:rsid w:val="00E74307"/>
    <w:rsid w:val="00E84E29"/>
    <w:rsid w:val="00E8542B"/>
    <w:rsid w:val="00E93160"/>
    <w:rsid w:val="00E96128"/>
    <w:rsid w:val="00EA2723"/>
    <w:rsid w:val="00EA6B8B"/>
    <w:rsid w:val="00EB20B1"/>
    <w:rsid w:val="00EB51F7"/>
    <w:rsid w:val="00EC1489"/>
    <w:rsid w:val="00EC3DDE"/>
    <w:rsid w:val="00EE15D9"/>
    <w:rsid w:val="00EE79E8"/>
    <w:rsid w:val="00EF3A25"/>
    <w:rsid w:val="00F00974"/>
    <w:rsid w:val="00F00C6E"/>
    <w:rsid w:val="00F15B26"/>
    <w:rsid w:val="00F15E1D"/>
    <w:rsid w:val="00F24C08"/>
    <w:rsid w:val="00F415C7"/>
    <w:rsid w:val="00F4286B"/>
    <w:rsid w:val="00F43232"/>
    <w:rsid w:val="00F4674D"/>
    <w:rsid w:val="00F51A8E"/>
    <w:rsid w:val="00F52BE0"/>
    <w:rsid w:val="00F55CF8"/>
    <w:rsid w:val="00F56361"/>
    <w:rsid w:val="00F64C08"/>
    <w:rsid w:val="00F77FE3"/>
    <w:rsid w:val="00F82674"/>
    <w:rsid w:val="00F8636D"/>
    <w:rsid w:val="00F91A90"/>
    <w:rsid w:val="00F923EC"/>
    <w:rsid w:val="00F93929"/>
    <w:rsid w:val="00FA6F60"/>
    <w:rsid w:val="00FB00D4"/>
    <w:rsid w:val="00FC2EFF"/>
    <w:rsid w:val="00FC3E0D"/>
    <w:rsid w:val="00FD0432"/>
    <w:rsid w:val="00FD06CA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CA1C94-D87C-40DA-8D5C-767B65DE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706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Bakkemose</cp:lastModifiedBy>
  <cp:revision>59</cp:revision>
  <cp:lastPrinted>2018-06-20T19:37:00Z</cp:lastPrinted>
  <dcterms:created xsi:type="dcterms:W3CDTF">2019-02-25T10:01:00Z</dcterms:created>
  <dcterms:modified xsi:type="dcterms:W3CDTF">2019-03-27T21:02:00Z</dcterms:modified>
</cp:coreProperties>
</file>