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966C" w14:textId="77777777" w:rsidR="006619A3" w:rsidRPr="007D7C67" w:rsidRDefault="007D7C67">
      <w:pPr>
        <w:rPr>
          <w:b/>
        </w:rPr>
      </w:pPr>
      <w:r w:rsidRPr="007D7C67">
        <w:rPr>
          <w:b/>
        </w:rPr>
        <w:t xml:space="preserve">Referat fra Menighedsrådsmødet tirsdag d. 24. november 2020 </w:t>
      </w:r>
    </w:p>
    <w:p w14:paraId="697C7EC1" w14:textId="5FB56C28" w:rsidR="007D7C67" w:rsidRDefault="004E4132">
      <w:r>
        <w:t xml:space="preserve">Til stede: Hanne Ebbesen, Laust Bie, </w:t>
      </w:r>
      <w:r w:rsidR="007D7C67">
        <w:t>Vera</w:t>
      </w:r>
      <w:r>
        <w:t xml:space="preserve"> Rasmussen, Kirsten Landmark,</w:t>
      </w:r>
      <w:r w:rsidR="007D7C67">
        <w:t xml:space="preserve"> Mira og Jette </w:t>
      </w:r>
    </w:p>
    <w:p w14:paraId="6817A3ED" w14:textId="77777777" w:rsidR="007D7C67" w:rsidRDefault="007D7C67">
      <w:r>
        <w:t xml:space="preserve">Fraværende: Ingen </w:t>
      </w:r>
    </w:p>
    <w:p w14:paraId="6DF8B7ED" w14:textId="77777777" w:rsidR="007D7C67" w:rsidRDefault="007D7C67"/>
    <w:p w14:paraId="79B4F076" w14:textId="77777777" w:rsidR="007D7C67" w:rsidRDefault="007D7C67" w:rsidP="007D7C67">
      <w:pPr>
        <w:pStyle w:val="Listeafsnit"/>
        <w:numPr>
          <w:ilvl w:val="0"/>
          <w:numId w:val="1"/>
        </w:numPr>
      </w:pPr>
      <w:r>
        <w:t xml:space="preserve">Godkendelse af dagsorden </w:t>
      </w:r>
    </w:p>
    <w:p w14:paraId="2D79D854" w14:textId="77777777" w:rsidR="007D7C67" w:rsidRDefault="007D7C67" w:rsidP="007D7C67">
      <w:r>
        <w:t xml:space="preserve">Dagsordenen blev godkendt. </w:t>
      </w:r>
    </w:p>
    <w:p w14:paraId="366CD2ED" w14:textId="2F6A4E0E" w:rsidR="006B032E" w:rsidRDefault="006B032E" w:rsidP="007D7C67">
      <w:r>
        <w:t>Vi tog en præsentationsrunde, hvor vi tilkendegav hvilke interesseområder</w:t>
      </w:r>
      <w:r w:rsidR="000D39AB">
        <w:t xml:space="preserve"> og kompetencer</w:t>
      </w:r>
      <w:r>
        <w:t xml:space="preserve"> inden f</w:t>
      </w:r>
      <w:r w:rsidR="000D39AB">
        <w:t>or menighedsrådsarbejde, vi kunne have</w:t>
      </w:r>
      <w:r>
        <w:t xml:space="preserve">. </w:t>
      </w:r>
    </w:p>
    <w:p w14:paraId="07E4A1B9" w14:textId="77777777" w:rsidR="006B032E" w:rsidRDefault="006B032E" w:rsidP="007D7C67"/>
    <w:p w14:paraId="691CDE97" w14:textId="77777777" w:rsidR="006B032E" w:rsidRDefault="00390B0D" w:rsidP="006B032E">
      <w:pPr>
        <w:pStyle w:val="Listeafsnit"/>
        <w:numPr>
          <w:ilvl w:val="0"/>
          <w:numId w:val="1"/>
        </w:numPr>
      </w:pPr>
      <w:r>
        <w:t xml:space="preserve">Valg af formand: Kirsten Landmark </w:t>
      </w:r>
    </w:p>
    <w:p w14:paraId="13944364" w14:textId="77777777" w:rsidR="00390B0D" w:rsidRDefault="00390B0D" w:rsidP="006B032E">
      <w:pPr>
        <w:pStyle w:val="Listeafsnit"/>
        <w:numPr>
          <w:ilvl w:val="0"/>
          <w:numId w:val="1"/>
        </w:numPr>
      </w:pPr>
      <w:r>
        <w:t xml:space="preserve">Valg af næstformand: Jette Daugaard </w:t>
      </w:r>
    </w:p>
    <w:p w14:paraId="39EA0275" w14:textId="77777777" w:rsidR="00390B0D" w:rsidRDefault="00390B0D" w:rsidP="006B032E">
      <w:pPr>
        <w:pStyle w:val="Listeafsnit"/>
        <w:numPr>
          <w:ilvl w:val="0"/>
          <w:numId w:val="1"/>
        </w:numPr>
      </w:pPr>
      <w:r>
        <w:t xml:space="preserve">Valg af kirkeværge: </w:t>
      </w:r>
      <w:r w:rsidR="000F1064">
        <w:t xml:space="preserve">Laust Bie </w:t>
      </w:r>
    </w:p>
    <w:p w14:paraId="616D2602" w14:textId="77777777" w:rsidR="000F1064" w:rsidRDefault="000F1064" w:rsidP="006B032E">
      <w:pPr>
        <w:pStyle w:val="Listeafsnit"/>
        <w:numPr>
          <w:ilvl w:val="0"/>
          <w:numId w:val="1"/>
        </w:numPr>
      </w:pPr>
      <w:r>
        <w:t xml:space="preserve">Valg af kasserer: Hanne Ebbesen </w:t>
      </w:r>
    </w:p>
    <w:p w14:paraId="3357FCF5" w14:textId="77777777" w:rsidR="000F1064" w:rsidRDefault="000F1064" w:rsidP="006B032E">
      <w:pPr>
        <w:pStyle w:val="Listeafsnit"/>
        <w:numPr>
          <w:ilvl w:val="0"/>
          <w:numId w:val="1"/>
        </w:numPr>
      </w:pPr>
      <w:r>
        <w:t xml:space="preserve">Valg af sekretær: Jette Daugaard </w:t>
      </w:r>
    </w:p>
    <w:p w14:paraId="519021DD" w14:textId="77777777" w:rsidR="000F1064" w:rsidRDefault="000F1064" w:rsidP="006B032E">
      <w:pPr>
        <w:pStyle w:val="Listeafsnit"/>
        <w:numPr>
          <w:ilvl w:val="0"/>
          <w:numId w:val="1"/>
        </w:numPr>
      </w:pPr>
      <w:r>
        <w:t xml:space="preserve">Valg af kontaktperson: Hanne Ebbesen </w:t>
      </w:r>
    </w:p>
    <w:p w14:paraId="216FF37A" w14:textId="77777777" w:rsidR="000F1064" w:rsidRDefault="000F1064" w:rsidP="006B032E">
      <w:pPr>
        <w:pStyle w:val="Listeafsnit"/>
        <w:numPr>
          <w:ilvl w:val="0"/>
          <w:numId w:val="1"/>
        </w:numPr>
      </w:pPr>
      <w:r>
        <w:t xml:space="preserve">Valg af bygningskyndig: Laust Bie </w:t>
      </w:r>
    </w:p>
    <w:p w14:paraId="5EDC6124" w14:textId="497125ED" w:rsidR="000F1064" w:rsidRDefault="000F1064" w:rsidP="006B032E">
      <w:pPr>
        <w:pStyle w:val="Listeafsnit"/>
        <w:numPr>
          <w:ilvl w:val="0"/>
          <w:numId w:val="1"/>
        </w:numPr>
      </w:pPr>
      <w:r>
        <w:t>Valg af underskriftsberettige</w:t>
      </w:r>
      <w:r w:rsidR="00237DEE">
        <w:t>de</w:t>
      </w:r>
      <w:r>
        <w:t xml:space="preserve">: Hanne Ebbesen, Kirsten Landmark </w:t>
      </w:r>
    </w:p>
    <w:p w14:paraId="7A4A98FC" w14:textId="29B89858" w:rsidR="004E4132" w:rsidRDefault="000F1064" w:rsidP="004E4132">
      <w:pPr>
        <w:pStyle w:val="Listeafsnit"/>
        <w:numPr>
          <w:ilvl w:val="0"/>
          <w:numId w:val="1"/>
        </w:numPr>
      </w:pPr>
      <w:r>
        <w:t xml:space="preserve">Præstegårdsudvalg: </w:t>
      </w:r>
      <w:r w:rsidR="004E4132">
        <w:t xml:space="preserve">Vera Rasmussen, Laust Bie, Hanne Ebbesen </w:t>
      </w:r>
      <w:r w:rsidR="00153AF9">
        <w:t>(1 årligt syn)</w:t>
      </w:r>
    </w:p>
    <w:p w14:paraId="35AF20C4" w14:textId="71D216A8" w:rsidR="000F1064" w:rsidRDefault="000F1064" w:rsidP="000F1064">
      <w:pPr>
        <w:pStyle w:val="Listeafsnit"/>
      </w:pPr>
      <w:r>
        <w:t xml:space="preserve">Skovudvalg: </w:t>
      </w:r>
      <w:r w:rsidR="00802B11">
        <w:t>Laust Bie</w:t>
      </w:r>
      <w:r w:rsidR="00153AF9">
        <w:t xml:space="preserve"> (2 møder årligt)</w:t>
      </w:r>
    </w:p>
    <w:p w14:paraId="1A88CBB5" w14:textId="1D330347" w:rsidR="000F1064" w:rsidRDefault="000F1064" w:rsidP="000F1064">
      <w:pPr>
        <w:pStyle w:val="Listeafsnit"/>
      </w:pPr>
      <w:proofErr w:type="spellStart"/>
      <w:r>
        <w:t>PR-</w:t>
      </w:r>
      <w:proofErr w:type="gramStart"/>
      <w:r>
        <w:t>udvalg</w:t>
      </w:r>
      <w:proofErr w:type="spellEnd"/>
      <w:r>
        <w:t xml:space="preserve"> :</w:t>
      </w:r>
      <w:proofErr w:type="gramEnd"/>
      <w:r w:rsidR="00802B11">
        <w:t xml:space="preserve"> Jette Daugaard </w:t>
      </w:r>
      <w:r w:rsidR="00153AF9">
        <w:t>(4 gange årligt)</w:t>
      </w:r>
    </w:p>
    <w:p w14:paraId="0CFBA3B1" w14:textId="310AE8CE" w:rsidR="000F1064" w:rsidRDefault="000F1064" w:rsidP="000F1064">
      <w:pPr>
        <w:pStyle w:val="Listeafsnit"/>
      </w:pPr>
      <w:r>
        <w:t xml:space="preserve">Gudstjenesteudvalg: </w:t>
      </w:r>
      <w:r w:rsidR="004E4132">
        <w:t xml:space="preserve">Jette Daugaard, Hanne Ebbesen </w:t>
      </w:r>
      <w:r w:rsidR="00153AF9">
        <w:t xml:space="preserve">(3 gange årligt) </w:t>
      </w:r>
    </w:p>
    <w:p w14:paraId="2CC374F9" w14:textId="6CC9CF50" w:rsidR="000F1064" w:rsidRDefault="004E4132" w:rsidP="000F1064">
      <w:pPr>
        <w:pStyle w:val="Listeafsnit"/>
      </w:pPr>
      <w:r>
        <w:t xml:space="preserve">Kirke og </w:t>
      </w:r>
      <w:r w:rsidR="000F1064">
        <w:t xml:space="preserve">Kirkegårdsudvalg: </w:t>
      </w:r>
      <w:r>
        <w:t xml:space="preserve">Laust Bie, Mira Bang, Jette Daugaard, Kirsten Landmark </w:t>
      </w:r>
      <w:r w:rsidR="00153AF9">
        <w:t>(1 årligt møde)</w:t>
      </w:r>
      <w:bookmarkStart w:id="0" w:name="_GoBack"/>
      <w:bookmarkEnd w:id="0"/>
    </w:p>
    <w:p w14:paraId="616B4CB9" w14:textId="2C110952" w:rsidR="000F1064" w:rsidRDefault="000F1064" w:rsidP="000F1064">
      <w:pPr>
        <w:pStyle w:val="Listeafsnit"/>
      </w:pPr>
      <w:r>
        <w:t>Repræsentant i Lokalrådet:</w:t>
      </w:r>
      <w:r w:rsidR="004E4132">
        <w:t xml:space="preserve"> </w:t>
      </w:r>
      <w:r w:rsidR="00813364">
        <w:t xml:space="preserve">Laust Bie </w:t>
      </w:r>
    </w:p>
    <w:p w14:paraId="0DD178FB" w14:textId="20859C5B" w:rsidR="00813364" w:rsidRDefault="000F1064" w:rsidP="00813364">
      <w:pPr>
        <w:pStyle w:val="Listeafsnit"/>
      </w:pPr>
      <w:r>
        <w:t xml:space="preserve">Repræsentant i samarbejde mellem Gesten, Andst, Bække og Veerst Sogne: </w:t>
      </w:r>
      <w:r w:rsidR="00153AF9">
        <w:t xml:space="preserve">Kirsten Landmark, Vera Rasmussen </w:t>
      </w:r>
    </w:p>
    <w:p w14:paraId="40CC1651" w14:textId="202E361E" w:rsidR="00813364" w:rsidRDefault="00813364" w:rsidP="00813364">
      <w:pPr>
        <w:pStyle w:val="Listeafsnit"/>
      </w:pPr>
      <w:r>
        <w:t xml:space="preserve">Valgbestyrelse: Hanne Ebbesen </w:t>
      </w:r>
    </w:p>
    <w:p w14:paraId="67F68F33" w14:textId="77777777" w:rsidR="00813364" w:rsidRDefault="00813364" w:rsidP="00813364">
      <w:pPr>
        <w:pStyle w:val="Listeafsnit"/>
      </w:pPr>
    </w:p>
    <w:p w14:paraId="0B02ECCE" w14:textId="27DEDE9D" w:rsidR="00813364" w:rsidRDefault="00813364" w:rsidP="00813364">
      <w:pPr>
        <w:pStyle w:val="Listeafsnit"/>
        <w:numPr>
          <w:ilvl w:val="0"/>
          <w:numId w:val="1"/>
        </w:numPr>
      </w:pPr>
      <w:r>
        <w:t xml:space="preserve">Hvor holder vi møder og hvor mange? </w:t>
      </w:r>
    </w:p>
    <w:p w14:paraId="3C98FCBB" w14:textId="54245AD7" w:rsidR="00EF5734" w:rsidRDefault="008D08A6" w:rsidP="00813364">
      <w:pPr>
        <w:pStyle w:val="Listeafsnit"/>
      </w:pPr>
      <w:r>
        <w:t xml:space="preserve">Hver anden måned </w:t>
      </w:r>
      <w:r w:rsidR="00EF5734">
        <w:t xml:space="preserve">- den anden onsdag i måneden - </w:t>
      </w:r>
      <w:r>
        <w:t xml:space="preserve">holder vi møde med Bække Menighedsråd. </w:t>
      </w:r>
    </w:p>
    <w:p w14:paraId="11BDB9D5" w14:textId="2828F9DE" w:rsidR="00EF5734" w:rsidRDefault="00EF5734" w:rsidP="00EF5734">
      <w:pPr>
        <w:pStyle w:val="Listeafsnit"/>
      </w:pPr>
      <w:r>
        <w:t>Møderne med Bække Menighedsråd afventer endelig god</w:t>
      </w:r>
      <w:r w:rsidR="00237DEE">
        <w:t>kendelse</w:t>
      </w:r>
    </w:p>
    <w:p w14:paraId="2C0EEBFA" w14:textId="764B2A0C" w:rsidR="00813364" w:rsidRDefault="008D08A6" w:rsidP="00813364">
      <w:pPr>
        <w:pStyle w:val="Listeafsnit"/>
      </w:pPr>
      <w:r>
        <w:t>He</w:t>
      </w:r>
      <w:r w:rsidR="00EF5734">
        <w:t xml:space="preserve">r ud over holder </w:t>
      </w:r>
      <w:r>
        <w:t xml:space="preserve">vi selv et antal møder. </w:t>
      </w:r>
    </w:p>
    <w:p w14:paraId="0E349D5F" w14:textId="05CD2931" w:rsidR="005177BC" w:rsidRDefault="00EF5734" w:rsidP="00813364">
      <w:pPr>
        <w:pStyle w:val="Listeafsnit"/>
      </w:pPr>
      <w:r>
        <w:t xml:space="preserve">Tirsdag d. 5. januar hos Vera Rasmussen - </w:t>
      </w:r>
      <w:proofErr w:type="spellStart"/>
      <w:r>
        <w:t>Varregårdvej</w:t>
      </w:r>
      <w:proofErr w:type="spellEnd"/>
      <w:r>
        <w:t xml:space="preserve"> 6, 6600 Vejen </w:t>
      </w:r>
    </w:p>
    <w:p w14:paraId="2AB1DF1F" w14:textId="74963639" w:rsidR="00EF5734" w:rsidRDefault="00EF5734" w:rsidP="00813364">
      <w:pPr>
        <w:pStyle w:val="Listeafsnit"/>
      </w:pPr>
      <w:r>
        <w:t xml:space="preserve">Tirsdag d. 4. maj hos Kirsten Landmark - Kirkevej 21, 6600 Vejen </w:t>
      </w:r>
    </w:p>
    <w:p w14:paraId="41AB27DC" w14:textId="6FCA10F2" w:rsidR="00EF5734" w:rsidRDefault="00EF5734" w:rsidP="00813364">
      <w:pPr>
        <w:pStyle w:val="Listeafsnit"/>
      </w:pPr>
      <w:r>
        <w:t xml:space="preserve">Tirsdag d. 31. august hos Hanne Ebbesen - Veerst Skovvej 2, 6600 Vejen </w:t>
      </w:r>
    </w:p>
    <w:p w14:paraId="4D6BC637" w14:textId="6652757A" w:rsidR="00EF5734" w:rsidRDefault="00EF5734" w:rsidP="00813364">
      <w:pPr>
        <w:pStyle w:val="Listeafsnit"/>
      </w:pPr>
      <w:r>
        <w:t xml:space="preserve">Tirsdag d. 5. oktober hos Jette Daugaard - Jordrupvej 16, 6600 Vejen </w:t>
      </w:r>
    </w:p>
    <w:p w14:paraId="75520594" w14:textId="3AE10306" w:rsidR="00EF5734" w:rsidRDefault="00EF5734" w:rsidP="00813364">
      <w:pPr>
        <w:pStyle w:val="Listeafsnit"/>
      </w:pPr>
      <w:r>
        <w:t xml:space="preserve">Tirsdag d. 2. november hos Laust Bie - Hustedvej 2A, 6600 Vejen </w:t>
      </w:r>
    </w:p>
    <w:p w14:paraId="653DE0E8" w14:textId="11EA1B6C" w:rsidR="00EF5734" w:rsidRDefault="00EF5734" w:rsidP="00813364">
      <w:pPr>
        <w:pStyle w:val="Listeafsnit"/>
      </w:pPr>
    </w:p>
    <w:p w14:paraId="5D2AAA5E" w14:textId="6B383F8C" w:rsidR="00EF5734" w:rsidRDefault="00FC5F50" w:rsidP="00FC5F50">
      <w:pPr>
        <w:pStyle w:val="Listeafsnit"/>
        <w:numPr>
          <w:ilvl w:val="0"/>
          <w:numId w:val="1"/>
        </w:numPr>
      </w:pPr>
      <w:r>
        <w:t xml:space="preserve">Julemandsvækning 1. søndag i advent… </w:t>
      </w:r>
    </w:p>
    <w:p w14:paraId="6A967DC5" w14:textId="47067B96" w:rsidR="007F3AD3" w:rsidRDefault="007F3AD3" w:rsidP="007F3AD3">
      <w:pPr>
        <w:pStyle w:val="Listeafsnit"/>
      </w:pPr>
      <w:r>
        <w:t>Mira kontakter arrangører af Julemandskørsel med henblik på at for klarhed over ruten og evt. muligheden for at binde julemandskørsel og gudstjeneste</w:t>
      </w:r>
      <w:r w:rsidR="00237DEE">
        <w:t>n</w:t>
      </w:r>
      <w:r>
        <w:t xml:space="preserve"> sammen. Næste år skal vi være på forkant. </w:t>
      </w:r>
    </w:p>
    <w:p w14:paraId="2951A6CC" w14:textId="4CBEE37A" w:rsidR="007F3AD3" w:rsidRDefault="007F3AD3" w:rsidP="007F3AD3">
      <w:pPr>
        <w:pStyle w:val="Listeafsnit"/>
      </w:pPr>
    </w:p>
    <w:p w14:paraId="52299078" w14:textId="77777777" w:rsidR="007F3AD3" w:rsidRDefault="007F3AD3" w:rsidP="007F3AD3">
      <w:pPr>
        <w:pStyle w:val="Listeafsnit"/>
      </w:pPr>
    </w:p>
    <w:p w14:paraId="6D987072" w14:textId="1ADBE9E2" w:rsidR="007F3AD3" w:rsidRDefault="007F3AD3" w:rsidP="007F3AD3">
      <w:pPr>
        <w:pStyle w:val="Listeafsnit"/>
        <w:numPr>
          <w:ilvl w:val="0"/>
          <w:numId w:val="1"/>
        </w:numPr>
      </w:pPr>
      <w:r>
        <w:lastRenderedPageBreak/>
        <w:t xml:space="preserve">Julens gudstjenester </w:t>
      </w:r>
    </w:p>
    <w:p w14:paraId="01A8415F" w14:textId="60A123BD" w:rsidR="007F3AD3" w:rsidRDefault="007F3AD3" w:rsidP="007F3AD3">
      <w:pPr>
        <w:pStyle w:val="Listeafsnit"/>
      </w:pPr>
      <w:r>
        <w:t xml:space="preserve">Hvis der sker ændringer i </w:t>
      </w:r>
      <w:proofErr w:type="spellStart"/>
      <w:r>
        <w:t>forsamlingsforbudet</w:t>
      </w:r>
      <w:proofErr w:type="spellEnd"/>
      <w:r>
        <w:t xml:space="preserve"> og dermed hvor mange der må være med til gudstjenesterne skal dette kommunikeres ud på diverse platforme. </w:t>
      </w:r>
    </w:p>
    <w:p w14:paraId="0EB91BE4" w14:textId="6E6FBB63" w:rsidR="007F3AD3" w:rsidRDefault="007F3AD3" w:rsidP="007F3AD3">
      <w:pPr>
        <w:pStyle w:val="Listeafsnit"/>
      </w:pPr>
    </w:p>
    <w:p w14:paraId="4F74C2B2" w14:textId="31109D77" w:rsidR="007F3AD3" w:rsidRDefault="00C00E8C" w:rsidP="007F3AD3">
      <w:pPr>
        <w:pStyle w:val="Listeafsnit"/>
        <w:numPr>
          <w:ilvl w:val="0"/>
          <w:numId w:val="1"/>
        </w:numPr>
      </w:pPr>
      <w:r>
        <w:t xml:space="preserve">Digital julegudstjeneste </w:t>
      </w:r>
    </w:p>
    <w:p w14:paraId="6575B405" w14:textId="2A88037F" w:rsidR="00C00E8C" w:rsidRDefault="00C00E8C" w:rsidP="00C00E8C">
      <w:pPr>
        <w:pStyle w:val="Listeafsnit"/>
      </w:pPr>
      <w:r>
        <w:t xml:space="preserve">Mira vil gerne lave en digital julegudstjeneste, som kan sendes ud til alle de, der ikke føler sig trygge ved at komme i kirken eller som ikke har mulighed for at komme til kirken. Menighedsrådet godkender projektet. </w:t>
      </w:r>
    </w:p>
    <w:p w14:paraId="3EFADCCE" w14:textId="38F5911F" w:rsidR="00C00E8C" w:rsidRDefault="00C00E8C" w:rsidP="00C00E8C">
      <w:pPr>
        <w:pStyle w:val="Listeafsnit"/>
      </w:pPr>
    </w:p>
    <w:p w14:paraId="3FCD1446" w14:textId="129954DA" w:rsidR="00C00E8C" w:rsidRDefault="00C00E8C" w:rsidP="00C00E8C">
      <w:pPr>
        <w:pStyle w:val="Listeafsnit"/>
        <w:numPr>
          <w:ilvl w:val="0"/>
          <w:numId w:val="1"/>
        </w:numPr>
      </w:pPr>
      <w:r>
        <w:t xml:space="preserve">Gudstjeneste 2. juledag </w:t>
      </w:r>
    </w:p>
    <w:p w14:paraId="1F58DEB4" w14:textId="0B072152" w:rsidR="00C00E8C" w:rsidRDefault="00C00E8C" w:rsidP="00C00E8C">
      <w:pPr>
        <w:pStyle w:val="Listeafsnit"/>
      </w:pPr>
      <w:r>
        <w:t xml:space="preserve">Koncert i stedet for regulær gudstjeneste - dog startende med en andagt. </w:t>
      </w:r>
    </w:p>
    <w:p w14:paraId="2B9603DB" w14:textId="0411D480" w:rsidR="00C00E8C" w:rsidRDefault="00C00E8C" w:rsidP="00C00E8C">
      <w:pPr>
        <w:pStyle w:val="Listeafsnit"/>
      </w:pPr>
      <w:r>
        <w:t xml:space="preserve">Veerst Menighedsråd giver deres accept af, at der fortsat er gudstjeneste 2. juledag på skift mellem pastoraterne (Gesten, Veerst og Bække) </w:t>
      </w:r>
    </w:p>
    <w:p w14:paraId="3B11F03E" w14:textId="3A3A47C6" w:rsidR="00C00E8C" w:rsidRDefault="00C00E8C" w:rsidP="00C00E8C">
      <w:pPr>
        <w:pStyle w:val="Listeafsnit"/>
      </w:pPr>
    </w:p>
    <w:p w14:paraId="68E05B2E" w14:textId="6E043C2B" w:rsidR="00C00E8C" w:rsidRDefault="00C00E8C" w:rsidP="00C00E8C">
      <w:pPr>
        <w:pStyle w:val="Listeafsnit"/>
        <w:numPr>
          <w:ilvl w:val="0"/>
          <w:numId w:val="1"/>
        </w:numPr>
      </w:pPr>
      <w:r>
        <w:t xml:space="preserve">Nytårsaften </w:t>
      </w:r>
    </w:p>
    <w:p w14:paraId="33852313" w14:textId="47F73E87" w:rsidR="00C00E8C" w:rsidRDefault="00C00E8C" w:rsidP="00C00E8C">
      <w:pPr>
        <w:pStyle w:val="Listeafsnit"/>
      </w:pPr>
      <w:r>
        <w:t xml:space="preserve">Kirsten og Vera hjælper til gudstjenesten med udskænkning af champagne og kransekage. </w:t>
      </w:r>
      <w:r w:rsidR="00867972">
        <w:t xml:space="preserve">Kirsten er tovholder. </w:t>
      </w:r>
    </w:p>
    <w:p w14:paraId="725C9350" w14:textId="77495BE4" w:rsidR="00C00E8C" w:rsidRDefault="00C00E8C" w:rsidP="00C00E8C">
      <w:pPr>
        <w:pStyle w:val="Listeafsnit"/>
      </w:pPr>
    </w:p>
    <w:p w14:paraId="5457286C" w14:textId="20963CC2" w:rsidR="00C00E8C" w:rsidRDefault="00C00E8C" w:rsidP="00C00E8C">
      <w:pPr>
        <w:pStyle w:val="Listeafsnit"/>
        <w:numPr>
          <w:ilvl w:val="0"/>
          <w:numId w:val="1"/>
        </w:numPr>
      </w:pPr>
      <w:r>
        <w:t xml:space="preserve">Evt. </w:t>
      </w:r>
      <w:r w:rsidR="00237DEE">
        <w:t xml:space="preserve">- Mulighed for nye menighedsmedlemmer at komme på kursus i Ribe torsdag d. 10. december kl. 18.00-21.00. Vera, Laust og Jette deltager. </w:t>
      </w:r>
    </w:p>
    <w:p w14:paraId="77C743B1" w14:textId="77777777" w:rsidR="00C00E8C" w:rsidRDefault="00C00E8C" w:rsidP="00C00E8C">
      <w:pPr>
        <w:pStyle w:val="Listeafsnit"/>
      </w:pPr>
    </w:p>
    <w:p w14:paraId="1FD3850F" w14:textId="77777777" w:rsidR="007F3AD3" w:rsidRDefault="007F3AD3" w:rsidP="007F3AD3">
      <w:pPr>
        <w:pStyle w:val="Listeafsnit"/>
      </w:pPr>
    </w:p>
    <w:p w14:paraId="4B0EE917" w14:textId="77777777" w:rsidR="00EF5734" w:rsidRDefault="00EF5734" w:rsidP="00813364">
      <w:pPr>
        <w:pStyle w:val="Listeafsnit"/>
      </w:pPr>
    </w:p>
    <w:p w14:paraId="64377DE3" w14:textId="77777777" w:rsidR="00813364" w:rsidRDefault="00813364" w:rsidP="00813364">
      <w:pPr>
        <w:pStyle w:val="Listeafsnit"/>
      </w:pPr>
    </w:p>
    <w:p w14:paraId="66D072D7" w14:textId="77777777" w:rsidR="000F1064" w:rsidRDefault="000F1064" w:rsidP="000F1064">
      <w:r>
        <w:t xml:space="preserve"> </w:t>
      </w:r>
    </w:p>
    <w:p w14:paraId="65D28ED3" w14:textId="77777777" w:rsidR="000F1064" w:rsidRDefault="000F1064" w:rsidP="000F1064"/>
    <w:p w14:paraId="59BE23FF" w14:textId="77777777" w:rsidR="007D7C67" w:rsidRDefault="007D7C67" w:rsidP="007D7C67"/>
    <w:p w14:paraId="6E77C454" w14:textId="77777777" w:rsidR="007D7C67" w:rsidRDefault="007D7C67" w:rsidP="007D7C67"/>
    <w:sectPr w:rsidR="007D7C67" w:rsidSect="00914A08"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395"/>
    <w:multiLevelType w:val="hybridMultilevel"/>
    <w:tmpl w:val="A69A0E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7"/>
    <w:rsid w:val="000D39AB"/>
    <w:rsid w:val="000F1064"/>
    <w:rsid w:val="00153AF9"/>
    <w:rsid w:val="00237DEE"/>
    <w:rsid w:val="00390B0D"/>
    <w:rsid w:val="00455F76"/>
    <w:rsid w:val="004E4132"/>
    <w:rsid w:val="005177BC"/>
    <w:rsid w:val="006619A3"/>
    <w:rsid w:val="006B032E"/>
    <w:rsid w:val="007D7C67"/>
    <w:rsid w:val="007F3AD3"/>
    <w:rsid w:val="00802B11"/>
    <w:rsid w:val="00813364"/>
    <w:rsid w:val="00867972"/>
    <w:rsid w:val="008D08A6"/>
    <w:rsid w:val="00914A08"/>
    <w:rsid w:val="009F67E8"/>
    <w:rsid w:val="00C00E8C"/>
    <w:rsid w:val="00EF5734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D56B"/>
  <w15:chartTrackingRefBased/>
  <w15:docId w15:val="{44E87204-23EA-4F57-A350-E3C22AF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Listeafsnit">
    <w:name w:val="List Paragraph"/>
    <w:basedOn w:val="Normal"/>
    <w:uiPriority w:val="34"/>
    <w:qFormat/>
    <w:rsid w:val="007D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B2098953FFD4BBFE36604830FC940" ma:contentTypeVersion="10" ma:contentTypeDescription="Opret et nyt dokument." ma:contentTypeScope="" ma:versionID="72e7b654190edc18f0a49825937e674f">
  <xsd:schema xmlns:xsd="http://www.w3.org/2001/XMLSchema" xmlns:xs="http://www.w3.org/2001/XMLSchema" xmlns:p="http://schemas.microsoft.com/office/2006/metadata/properties" xmlns:ns3="22a48c77-02be-45ef-a2a9-ee52e23234ae" targetNamespace="http://schemas.microsoft.com/office/2006/metadata/properties" ma:root="true" ma:fieldsID="d00d77257c3ad2c5356e661b936afa3e" ns3:_="">
    <xsd:import namespace="22a48c77-02be-45ef-a2a9-ee52e2323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8c77-02be-45ef-a2a9-ee52e2323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E0C73-547C-41E9-BE19-C5C364515EEC}">
  <ds:schemaRefs>
    <ds:schemaRef ds:uri="http://purl.org/dc/terms/"/>
    <ds:schemaRef ds:uri="http://schemas.microsoft.com/office/2006/documentManagement/types"/>
    <ds:schemaRef ds:uri="22a48c77-02be-45ef-a2a9-ee52e23234a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A5EC57-33B1-4FD9-A93F-A85FF33B2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41D1D-3527-4A53-9672-5084C57E7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8c77-02be-45ef-a2a9-ee52e2323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446</Words>
  <Characters>2464</Characters>
  <Application>Microsoft Office Word</Application>
  <DocSecurity>0</DocSecurity>
  <Lines>72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Daugaard</dc:creator>
  <cp:keywords/>
  <dc:description/>
  <cp:lastModifiedBy>Jette Daugaard</cp:lastModifiedBy>
  <cp:revision>9</cp:revision>
  <dcterms:created xsi:type="dcterms:W3CDTF">2020-11-24T18:07:00Z</dcterms:created>
  <dcterms:modified xsi:type="dcterms:W3CDTF">2021-01-26T20:12:00Z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0x01010046FB2098953FFD4BBFE36604830FC940</vt:lpwstr>
  </property>
</Properties>
</file>