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C0A9" w14:textId="77777777" w:rsidR="002F4BDB" w:rsidRPr="002F4BDB" w:rsidRDefault="002F4BDB">
      <w:pPr>
        <w:rPr>
          <w:b/>
          <w:bCs/>
        </w:rPr>
      </w:pPr>
      <w:r w:rsidRPr="002F4BDB">
        <w:rPr>
          <w:b/>
          <w:bCs/>
        </w:rPr>
        <w:t>Menighedsrådsvalg 2024</w:t>
      </w:r>
    </w:p>
    <w:p w14:paraId="40987C86" w14:textId="0CC62931" w:rsidR="002F4BDB" w:rsidRDefault="002F4BDB">
      <w:r>
        <w:t xml:space="preserve">Orienteringsmøde den 14. maj 2024 om </w:t>
      </w:r>
      <w:r w:rsidR="00CB036A">
        <w:t>menighedsråds</w:t>
      </w:r>
      <w:r>
        <w:t>valget.</w:t>
      </w:r>
    </w:p>
    <w:p w14:paraId="71455E0E" w14:textId="243A6608" w:rsidR="002F4BDB" w:rsidRDefault="002F4BDB">
      <w:r>
        <w:t>Vi starter mødet med pølser og brød kl. 18.00 i kulturhuset og derefter gennemgår menighedsrådet året der er gået og herefter orientering om valget.</w:t>
      </w:r>
    </w:p>
    <w:p w14:paraId="280139E1" w14:textId="77777777" w:rsidR="002F4BDB" w:rsidRDefault="002F4BDB"/>
    <w:p w14:paraId="764865BB" w14:textId="303C27D6" w:rsidR="00B90DFB" w:rsidRPr="002F4BDB" w:rsidRDefault="002F4BDB">
      <w:pPr>
        <w:rPr>
          <w:b/>
          <w:bCs/>
        </w:rPr>
      </w:pPr>
      <w:r w:rsidRPr="002F4BDB">
        <w:rPr>
          <w:b/>
          <w:bCs/>
        </w:rPr>
        <w:t>Valgforsamling den 17. september 2024 kl. 19.00 i Kulturhuset, Stokkemarke.</w:t>
      </w:r>
    </w:p>
    <w:p w14:paraId="7ED6911D" w14:textId="7F5A6B33" w:rsidR="002F4BDB" w:rsidRDefault="002F4BDB">
      <w:r>
        <w:t xml:space="preserve">Menighedsrådsvalgene i Danmark foregår ved valgforsamlinger, den 17. september 2024. </w:t>
      </w:r>
    </w:p>
    <w:p w14:paraId="053D1B4B" w14:textId="5E2E42CC" w:rsidR="00911269" w:rsidRDefault="00135273">
      <w:r>
        <w:t>Tirsdag den 17. september er der valg til dit lokale menighedsråd</w:t>
      </w:r>
      <w:r w:rsidR="00367EFB">
        <w:t xml:space="preserve">. På dagen </w:t>
      </w:r>
      <w:r w:rsidR="004439C2">
        <w:t>kan du både stille op til valget og være med til at forme det nye menighedsråd</w:t>
      </w:r>
      <w:r w:rsidR="002F7FAA">
        <w:t>.</w:t>
      </w:r>
    </w:p>
    <w:p w14:paraId="153A05DD" w14:textId="149A75EC" w:rsidR="002F4BDB" w:rsidRDefault="002F7FAA">
      <w:r>
        <w:t>Mød op den 17. september og deltag i fællesskabet.</w:t>
      </w:r>
      <w:r w:rsidR="00C93ED2">
        <w:t xml:space="preserve"> Mød op og brug din stemme</w:t>
      </w:r>
      <w:r w:rsidR="001F4089">
        <w:t>.</w:t>
      </w:r>
    </w:p>
    <w:p w14:paraId="146F29FC" w14:textId="77777777" w:rsidR="008E6E3A" w:rsidRDefault="008E6E3A"/>
    <w:p w14:paraId="36C141F2" w14:textId="4EC0EA1D" w:rsidR="008E6E3A" w:rsidRDefault="008E6E3A">
      <w:r>
        <w:t>Vi glæder os til at se jer</w:t>
      </w:r>
      <w:r w:rsidR="00873B5B">
        <w:t>.</w:t>
      </w:r>
    </w:p>
    <w:p w14:paraId="272E7096" w14:textId="77777777" w:rsidR="008E6E3A" w:rsidRDefault="008E6E3A"/>
    <w:p w14:paraId="1E113ACB" w14:textId="77777777" w:rsidR="001F4089" w:rsidRDefault="001F4089"/>
    <w:p w14:paraId="01C9F455" w14:textId="7413FB73" w:rsidR="00132D76" w:rsidRDefault="00132D76"/>
    <w:p w14:paraId="2C67F7C1" w14:textId="77777777" w:rsidR="002F4BDB" w:rsidRDefault="002F4BDB"/>
    <w:p w14:paraId="302D40A6" w14:textId="77777777" w:rsidR="002F4BDB" w:rsidRDefault="002F4BDB"/>
    <w:sectPr w:rsidR="002F4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DB"/>
    <w:rsid w:val="00132D76"/>
    <w:rsid w:val="00135273"/>
    <w:rsid w:val="001F4089"/>
    <w:rsid w:val="0028118A"/>
    <w:rsid w:val="002D52A3"/>
    <w:rsid w:val="002F4BDB"/>
    <w:rsid w:val="002F7FAA"/>
    <w:rsid w:val="00367EFB"/>
    <w:rsid w:val="004439C2"/>
    <w:rsid w:val="006D58CE"/>
    <w:rsid w:val="00873B5B"/>
    <w:rsid w:val="008A2DB2"/>
    <w:rsid w:val="008E6E3A"/>
    <w:rsid w:val="00911269"/>
    <w:rsid w:val="00A0143C"/>
    <w:rsid w:val="00A70CC0"/>
    <w:rsid w:val="00AE5A8B"/>
    <w:rsid w:val="00B90DFB"/>
    <w:rsid w:val="00C93ED2"/>
    <w:rsid w:val="00C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88D6"/>
  <w15:chartTrackingRefBased/>
  <w15:docId w15:val="{83E491B0-89B1-4214-A6D0-D9A2C64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johansen</dc:creator>
  <cp:keywords/>
  <dc:description/>
  <cp:lastModifiedBy>birthe johansen</cp:lastModifiedBy>
  <cp:revision>21</cp:revision>
  <dcterms:created xsi:type="dcterms:W3CDTF">2024-04-04T12:38:00Z</dcterms:created>
  <dcterms:modified xsi:type="dcterms:W3CDTF">2024-04-04T13:42:00Z</dcterms:modified>
</cp:coreProperties>
</file>