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Pr="00D2472F" w:rsidRDefault="00E52794" w:rsidP="00A7010E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D2472F">
        <w:rPr>
          <w:rFonts w:ascii="Book Antiqua" w:hAnsi="Book Antiqua"/>
          <w:color w:val="auto"/>
        </w:rPr>
        <w:t>M</w:t>
      </w:r>
      <w:r w:rsidR="00294DE2" w:rsidRPr="00D2472F">
        <w:rPr>
          <w:rFonts w:ascii="Book Antiqua" w:hAnsi="Book Antiqua"/>
          <w:color w:val="auto"/>
        </w:rPr>
        <w:t>enighedsrådsmøde</w:t>
      </w:r>
      <w:r w:rsidR="009E1300">
        <w:rPr>
          <w:rFonts w:ascii="Book Antiqua" w:hAnsi="Book Antiqua"/>
          <w:color w:val="auto"/>
        </w:rPr>
        <w:t>, konfirmandstuen,</w:t>
      </w:r>
      <w:r w:rsidR="005457EA">
        <w:rPr>
          <w:rFonts w:ascii="Book Antiqua" w:hAnsi="Book Antiqua"/>
          <w:color w:val="auto"/>
        </w:rPr>
        <w:t xml:space="preserve"> tirsdag 22. okto</w:t>
      </w:r>
      <w:r w:rsidR="00B75434">
        <w:rPr>
          <w:rFonts w:ascii="Book Antiqua" w:hAnsi="Book Antiqua"/>
          <w:color w:val="auto"/>
        </w:rPr>
        <w:t>ber</w:t>
      </w:r>
      <w:r w:rsidR="002A32B6">
        <w:rPr>
          <w:rFonts w:ascii="Book Antiqua" w:hAnsi="Book Antiqua"/>
          <w:color w:val="auto"/>
        </w:rPr>
        <w:t xml:space="preserve"> </w:t>
      </w:r>
      <w:r w:rsidR="003A250D" w:rsidRPr="00D2472F">
        <w:rPr>
          <w:rFonts w:ascii="Book Antiqua" w:hAnsi="Book Antiqua"/>
          <w:color w:val="auto"/>
        </w:rPr>
        <w:t>201</w:t>
      </w:r>
      <w:r w:rsidR="00C50F9F" w:rsidRPr="00D2472F">
        <w:rPr>
          <w:rFonts w:ascii="Book Antiqua" w:hAnsi="Book Antiqua"/>
          <w:color w:val="auto"/>
        </w:rPr>
        <w:t>9</w:t>
      </w:r>
      <w:r w:rsidR="00294DE2" w:rsidRPr="00D2472F">
        <w:rPr>
          <w:rFonts w:ascii="Book Antiqua" w:hAnsi="Book Antiqua"/>
          <w:color w:val="auto"/>
        </w:rPr>
        <w:t>,</w:t>
      </w:r>
      <w:r w:rsidR="008706E7" w:rsidRPr="00D2472F">
        <w:rPr>
          <w:rFonts w:ascii="Book Antiqua" w:hAnsi="Book Antiqua"/>
        </w:rPr>
        <w:t xml:space="preserve"> </w:t>
      </w:r>
      <w:r w:rsidR="00096359">
        <w:rPr>
          <w:rFonts w:ascii="Book Antiqua" w:hAnsi="Book Antiqua"/>
          <w:b/>
          <w:color w:val="800000"/>
          <w:u w:val="single"/>
        </w:rPr>
        <w:t>kl</w:t>
      </w:r>
      <w:r w:rsidR="006A0C6C">
        <w:rPr>
          <w:rFonts w:ascii="Book Antiqua" w:hAnsi="Book Antiqua"/>
          <w:b/>
          <w:color w:val="800000"/>
          <w:u w:val="single"/>
        </w:rPr>
        <w:t>.</w:t>
      </w:r>
      <w:r w:rsidR="00096359">
        <w:rPr>
          <w:rFonts w:ascii="Book Antiqua" w:hAnsi="Book Antiqua"/>
          <w:b/>
          <w:color w:val="800000"/>
          <w:u w:val="single"/>
        </w:rPr>
        <w:t xml:space="preserve"> 18</w:t>
      </w:r>
      <w:r w:rsidR="006A0C6C">
        <w:rPr>
          <w:rFonts w:ascii="Book Antiqua" w:hAnsi="Book Antiqua"/>
          <w:b/>
          <w:color w:val="800000"/>
          <w:u w:val="single"/>
        </w:rPr>
        <w:t>:</w:t>
      </w:r>
      <w:r w:rsidR="00096359">
        <w:rPr>
          <w:rFonts w:ascii="Book Antiqua" w:hAnsi="Book Antiqua"/>
          <w:b/>
          <w:color w:val="800000"/>
          <w:u w:val="single"/>
        </w:rPr>
        <w:t>00</w:t>
      </w:r>
    </w:p>
    <w:p w:rsidR="002C7761" w:rsidRPr="00D2472F" w:rsidRDefault="002C7761" w:rsidP="00A7010E">
      <w:pPr>
        <w:rPr>
          <w:rFonts w:ascii="Book Antiqua" w:hAnsi="Book Antiqua"/>
        </w:rPr>
      </w:pPr>
    </w:p>
    <w:p w:rsidR="0083328F" w:rsidRDefault="0083328F" w:rsidP="00A7010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Deltagere:</w:t>
      </w:r>
      <w:r w:rsidR="00387930">
        <w:rPr>
          <w:rFonts w:ascii="Book Antiqua" w:hAnsi="Book Antiqua"/>
          <w:sz w:val="28"/>
          <w:szCs w:val="28"/>
        </w:rPr>
        <w:t xml:space="preserve"> Bjarne kom kl. 21</w:t>
      </w:r>
      <w:r w:rsidR="00356703">
        <w:rPr>
          <w:rFonts w:ascii="Book Antiqua" w:hAnsi="Book Antiqua"/>
          <w:sz w:val="28"/>
          <w:szCs w:val="28"/>
        </w:rPr>
        <w:t>.</w:t>
      </w:r>
      <w:r w:rsidR="00387930">
        <w:rPr>
          <w:rFonts w:ascii="Book Antiqua" w:hAnsi="Book Antiqua"/>
          <w:sz w:val="28"/>
          <w:szCs w:val="28"/>
        </w:rPr>
        <w:t xml:space="preserve"> Bente kom kl. 19</w:t>
      </w:r>
    </w:p>
    <w:p w:rsidR="00431AE5" w:rsidRPr="00A866D7" w:rsidRDefault="00605160" w:rsidP="00A7010E">
      <w:pPr>
        <w:rPr>
          <w:rFonts w:ascii="Book Antiqua" w:hAnsi="Book Antiqua"/>
          <w:sz w:val="28"/>
          <w:szCs w:val="28"/>
        </w:rPr>
      </w:pPr>
      <w:r w:rsidRPr="00A866D7">
        <w:rPr>
          <w:rFonts w:ascii="Book Antiqua" w:hAnsi="Book Antiqua"/>
          <w:sz w:val="28"/>
          <w:szCs w:val="28"/>
        </w:rPr>
        <w:t>Afbud:</w:t>
      </w:r>
      <w:r w:rsidR="00EB3299" w:rsidRPr="00A866D7">
        <w:rPr>
          <w:rFonts w:ascii="Book Antiqua" w:hAnsi="Book Antiqua"/>
          <w:sz w:val="28"/>
          <w:szCs w:val="28"/>
        </w:rPr>
        <w:t xml:space="preserve"> </w:t>
      </w:r>
      <w:r w:rsidR="00A866D7">
        <w:rPr>
          <w:rFonts w:ascii="Book Antiqua" w:hAnsi="Book Antiqua"/>
          <w:sz w:val="28"/>
          <w:szCs w:val="28"/>
        </w:rPr>
        <w:t>Gitte</w:t>
      </w:r>
    </w:p>
    <w:p w:rsidR="008706E7" w:rsidRPr="00387930" w:rsidRDefault="008706E7" w:rsidP="00A7010E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670"/>
        <w:gridCol w:w="4094"/>
        <w:gridCol w:w="994"/>
        <w:gridCol w:w="3696"/>
        <w:gridCol w:w="1422"/>
        <w:gridCol w:w="1306"/>
      </w:tblGrid>
      <w:tr w:rsidR="008706E7" w:rsidRPr="00D2472F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6A0C6C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Pkt.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 xml:space="preserve">Indhold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Begrundelse/</w:t>
            </w:r>
          </w:p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Beslutningsforslag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Bilag nr.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Referat:</w:t>
            </w:r>
            <w:r w:rsidRPr="00D2472F">
              <w:rPr>
                <w:b/>
                <w:szCs w:val="18"/>
              </w:rPr>
              <w:br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Ansvarlig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Deadline</w:t>
            </w:r>
          </w:p>
        </w:tc>
      </w:tr>
      <w:tr w:rsidR="0020314F" w:rsidRPr="00D2472F" w:rsidTr="005C7FD0">
        <w:trPr>
          <w:trHeight w:val="3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C50F9F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</w:t>
            </w:r>
            <w:r w:rsidR="00724298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Godkende dagsorden.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D7105B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F132DA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096359" w:rsidRPr="00D2472F" w:rsidTr="005C7FD0">
        <w:trPr>
          <w:trHeight w:val="3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</w:t>
            </w:r>
          </w:p>
          <w:p w:rsidR="00096359" w:rsidRPr="00D2472F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</w:t>
            </w:r>
            <w:r w:rsidR="00972A6B">
              <w:rPr>
                <w:sz w:val="18"/>
                <w:szCs w:val="18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D2472F" w:rsidRDefault="00F132DA" w:rsidP="008365A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Udgår.</w:t>
            </w:r>
          </w:p>
          <w:p w:rsidR="00591613" w:rsidRPr="00D2472F" w:rsidRDefault="00591613" w:rsidP="006D672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D2472F" w:rsidTr="005C7FD0">
        <w:trPr>
          <w:trHeight w:val="48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 xml:space="preserve">Opfølgning på referat </w:t>
            </w:r>
            <w:r w:rsidRPr="00D2472F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8365A8" w:rsidRPr="00D2472F" w:rsidTr="005C7FD0">
        <w:trPr>
          <w:trHeight w:val="4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8365A8" w:rsidRDefault="008365A8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5C7FD0" w:rsidRDefault="005C7FD0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5C7FD0" w:rsidRPr="00D2472F" w:rsidRDefault="005C7FD0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Konsulentrunde</w:t>
            </w:r>
          </w:p>
          <w:p w:rsidR="005C7FD0" w:rsidRDefault="008365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Præstegårdsjord</w:t>
            </w:r>
          </w:p>
          <w:p w:rsidR="005C7FD0" w:rsidRDefault="005C7FD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Ombygning, Hvejsel kapel</w:t>
            </w:r>
          </w:p>
          <w:p w:rsidR="005C7FD0" w:rsidRDefault="005C7FD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2020</w:t>
            </w:r>
            <w:r w:rsidR="008B183D">
              <w:rPr>
                <w:sz w:val="18"/>
                <w:szCs w:val="18"/>
              </w:rPr>
              <w:t>/21</w:t>
            </w:r>
          </w:p>
          <w:p w:rsidR="00BE1609" w:rsidRPr="00BE1609" w:rsidRDefault="00BE1609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E1609">
              <w:rPr>
                <w:b/>
                <w:color w:val="FF0000"/>
                <w:sz w:val="18"/>
                <w:szCs w:val="18"/>
              </w:rPr>
              <w:t>(punkt til næste møde)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bænke i Ildved?</w:t>
            </w:r>
          </w:p>
          <w:p w:rsidR="008365A8" w:rsidRDefault="008365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 af provstiet</w:t>
            </w:r>
          </w:p>
          <w:p w:rsidR="005C7FD0" w:rsidRDefault="005C7FD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Opdatering</w:t>
            </w:r>
          </w:p>
          <w:p w:rsidR="005C7FD0" w:rsidRPr="00D2472F" w:rsidRDefault="005C7FD0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Debattere oplæg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D2472F" w:rsidRDefault="008365A8" w:rsidP="005439D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5439D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Udsættes til foråret.</w:t>
            </w:r>
          </w:p>
          <w:p w:rsidR="00F132DA" w:rsidRDefault="00F132DA" w:rsidP="005439D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Sendt ud som mail.</w:t>
            </w:r>
          </w:p>
          <w:p w:rsidR="00B826C6" w:rsidRDefault="00F132DA" w:rsidP="005439D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Endnu ikke hørt fra Jesper</w:t>
            </w:r>
            <w:r w:rsidR="00B826C6">
              <w:rPr>
                <w:rFonts w:ascii="Book Antiqua" w:hAnsi="Book Antiqua"/>
                <w:sz w:val="18"/>
                <w:szCs w:val="18"/>
              </w:rPr>
              <w:t xml:space="preserve"> - kontakte endnu en tømrer, Niels Chr., Vonge</w:t>
            </w:r>
          </w:p>
          <w:p w:rsidR="00F132DA" w:rsidRDefault="00B826C6" w:rsidP="00B826C6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Evt. nye fuger i gulv</w:t>
            </w:r>
          </w:p>
          <w:p w:rsidR="008B183D" w:rsidRPr="00A7010E" w:rsidRDefault="008B183D" w:rsidP="00BE1609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Debat – overvej anden retorik end den liturgiske, Fie har læst visionerne for Skanderborg og Kollerup – letlæselig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Default="008365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8365A8" w:rsidRDefault="008365A8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F132DA" w:rsidRDefault="00F132D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F132DA" w:rsidRPr="00D2472F" w:rsidRDefault="00F132DA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D2472F" w:rsidRDefault="008365A8" w:rsidP="005439D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61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544EF6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54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Default="005C7FD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Økonomi</w:t>
            </w:r>
          </w:p>
          <w:p w:rsidR="005C7FD0" w:rsidRDefault="005C7FD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Revisionsbemærkninger 2018</w:t>
            </w:r>
          </w:p>
          <w:p w:rsidR="005C7FD0" w:rsidRDefault="005C7FD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2020</w:t>
            </w:r>
          </w:p>
          <w:p w:rsidR="005C7FD0" w:rsidRDefault="005C7FD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 til MR</w:t>
            </w:r>
          </w:p>
          <w:p w:rsidR="005C7FD0" w:rsidRDefault="005C7FD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Kørepenge til MR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5C7FD0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kvartals rapport + Kirsam</w:t>
            </w:r>
          </w:p>
          <w:p w:rsidR="005C7FD0" w:rsidRDefault="005C7FD0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Behandles</w:t>
            </w:r>
          </w:p>
          <w:p w:rsidR="005C7FD0" w:rsidRDefault="005C7FD0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5439D1" w:rsidRDefault="005439D1" w:rsidP="005C7FD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5C7FD0" w:rsidRPr="005439D1" w:rsidRDefault="005C7FD0" w:rsidP="005C7FD0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5439D1">
              <w:rPr>
                <w:b/>
                <w:color w:val="FF0000"/>
                <w:sz w:val="18"/>
                <w:szCs w:val="18"/>
              </w:rPr>
              <w:t>Husk kørselsgodtgørelse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2" w:rsidRDefault="00B5627A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Gennemgået og godkendt.</w:t>
            </w:r>
          </w:p>
          <w:p w:rsidR="00B5627A" w:rsidRDefault="00B5627A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Gennemgået.</w:t>
            </w:r>
          </w:p>
          <w:p w:rsidR="00B5627A" w:rsidRDefault="00105CAC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22.10.19 – ingen kommentarer.</w:t>
            </w:r>
          </w:p>
          <w:p w:rsidR="001F2D62" w:rsidRDefault="001F2D62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Gennemgået.</w:t>
            </w:r>
          </w:p>
          <w:p w:rsidR="00B5627A" w:rsidRPr="00D2472F" w:rsidRDefault="00781A33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Gennemgået.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5C7FD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54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9F06CC" w:rsidRDefault="009F06C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F06CC" w:rsidRDefault="009F06C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E71C5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Forespørgsel fra organist</w:t>
            </w:r>
          </w:p>
          <w:p w:rsidR="005C5FC0" w:rsidRDefault="005C5FC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Forespørgsel fra Hvejsel koret</w:t>
            </w:r>
          </w:p>
          <w:p w:rsidR="00431C82" w:rsidRDefault="009F06C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Forespørgsel fra Kollerup/</w:t>
            </w:r>
          </w:p>
          <w:p w:rsidR="009F06CC" w:rsidRDefault="009F06C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Vindelev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E71C55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 sæt klaverhjul</w:t>
            </w:r>
          </w:p>
          <w:p w:rsidR="005C5FC0" w:rsidRDefault="005C5FC0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Vil MR finansiere Lars’ løn til kor</w:t>
            </w:r>
            <w:r w:rsidR="00D81856">
              <w:rPr>
                <w:rFonts w:ascii="Book Antiqua" w:hAnsi="Book Antiqua"/>
                <w:sz w:val="18"/>
                <w:szCs w:val="18"/>
              </w:rPr>
              <w:t>-</w:t>
            </w:r>
            <w:r>
              <w:rPr>
                <w:rFonts w:ascii="Book Antiqua" w:hAnsi="Book Antiqua"/>
                <w:sz w:val="18"/>
                <w:szCs w:val="18"/>
              </w:rPr>
              <w:t>aften</w:t>
            </w:r>
          </w:p>
          <w:p w:rsidR="009F06CC" w:rsidRDefault="009F06CC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Vil MR finansiere 50% af diverse hårde hvidevarer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187FB2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990F8F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</w:t>
            </w:r>
            <w:r w:rsidR="00140E9C">
              <w:rPr>
                <w:rFonts w:ascii="Book Antiqua" w:hAnsi="Book Antiqua"/>
                <w:sz w:val="18"/>
                <w:szCs w:val="18"/>
              </w:rPr>
              <w:t>evilges til el</w:t>
            </w:r>
            <w:r w:rsidR="00901985">
              <w:rPr>
                <w:rFonts w:ascii="Book Antiqua" w:hAnsi="Book Antiqua"/>
                <w:sz w:val="18"/>
                <w:szCs w:val="18"/>
              </w:rPr>
              <w:t>-</w:t>
            </w:r>
            <w:r w:rsidR="00140E9C">
              <w:rPr>
                <w:rFonts w:ascii="Book Antiqua" w:hAnsi="Book Antiqua"/>
                <w:sz w:val="18"/>
                <w:szCs w:val="18"/>
              </w:rPr>
              <w:t>klaver, konfirmandstuen</w:t>
            </w:r>
          </w:p>
          <w:p w:rsidR="00140E9C" w:rsidRDefault="00140E9C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Bevilges</w:t>
            </w:r>
          </w:p>
          <w:p w:rsidR="00140E9C" w:rsidRPr="00D2472F" w:rsidRDefault="00CC1E7F" w:rsidP="00CC1E7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Bevilges</w:t>
            </w:r>
            <w:r w:rsidR="000D6B39">
              <w:rPr>
                <w:rFonts w:ascii="Book Antiqua" w:hAnsi="Book Antiqua"/>
                <w:sz w:val="18"/>
                <w:szCs w:val="18"/>
              </w:rPr>
              <w:t xml:space="preserve"> – </w:t>
            </w:r>
            <w:r>
              <w:rPr>
                <w:rFonts w:ascii="Book Antiqua" w:hAnsi="Book Antiqua"/>
                <w:sz w:val="18"/>
                <w:szCs w:val="18"/>
              </w:rPr>
              <w:t>Find og Maria drøfter fordeling og kontering med Bente og Grethe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E71C55" w:rsidP="008D7D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Susanne</w:t>
            </w:r>
          </w:p>
          <w:p w:rsidR="009F06CC" w:rsidRDefault="00140E9C" w:rsidP="008D7D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Susanne</w:t>
            </w:r>
          </w:p>
          <w:p w:rsidR="009F06CC" w:rsidRPr="00D2472F" w:rsidRDefault="009F06CC" w:rsidP="00B5627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8D7DE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57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82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sz w:val="18"/>
                <w:szCs w:val="18"/>
              </w:rPr>
              <w:t>Medarbejderne/Kirsam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2" w:rsidRDefault="008C24E2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Startet på grandækning</w:t>
            </w:r>
          </w:p>
          <w:p w:rsidR="008C24E2" w:rsidRDefault="008C24E2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Malene – 3 ugers kursus i december</w:t>
            </w:r>
          </w:p>
          <w:p w:rsidR="008C24E2" w:rsidRDefault="008C24E2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Susanne, 32 t. april-april, afspadsering + kursus i januar</w:t>
            </w:r>
            <w:r w:rsidR="00982977">
              <w:rPr>
                <w:sz w:val="18"/>
                <w:szCs w:val="18"/>
              </w:rPr>
              <w:t>. Være husalf i Kollerup sognehus med Stinne.</w:t>
            </w:r>
          </w:p>
          <w:p w:rsidR="00982977" w:rsidRPr="00D2472F" w:rsidRDefault="0098297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Hvejsel, gravsten fjernet, 5 æbletræer plantet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6A0C6C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KirSam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86" w:rsidRPr="00D2472F" w:rsidRDefault="00982977" w:rsidP="0044256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Møde i november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0D144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6A0C6C" w:rsidRDefault="006A0C6C" w:rsidP="000D144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  <w:p w:rsidR="006A0C6C" w:rsidRPr="00D2472F" w:rsidRDefault="006A0C6C" w:rsidP="000D144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7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Kontaktperso</w:t>
            </w:r>
            <w:r w:rsidR="00F10A62">
              <w:rPr>
                <w:sz w:val="18"/>
                <w:szCs w:val="18"/>
              </w:rPr>
              <w:t>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3" w:rsidRDefault="00F10A62" w:rsidP="00B052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støvsuger indkøbt.</w:t>
            </w:r>
          </w:p>
          <w:p w:rsidR="00F10A62" w:rsidRPr="00D2472F" w:rsidRDefault="00F10A62" w:rsidP="00F10A6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Ekstra hylder indkøbes og monteres.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6A0C6C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7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Meddelelser / forslag</w:t>
            </w:r>
          </w:p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Pr="00D24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formanden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D2472F" w:rsidRDefault="009F06C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Kommunikation mellem MR-medlemmer og medarbejdere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3" w:rsidRPr="00D2472F" w:rsidRDefault="00B21E73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videresender fra DAP’en.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41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Aktivitetsudvalget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Evaluere aktiviteter siden sidst</w:t>
            </w:r>
          </w:p>
          <w:p w:rsidR="006A0C6C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Fremtidige arrangementer</w:t>
            </w:r>
          </w:p>
          <w:p w:rsidR="00704E5D" w:rsidRPr="00D2472F" w:rsidRDefault="00704E5D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B5" w:rsidRDefault="00F10A62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års jubilæum</w:t>
            </w:r>
          </w:p>
          <w:p w:rsidR="00F10A62" w:rsidRPr="00D2472F" w:rsidRDefault="00F10A62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Julefrokost, 13. december 2019 – Maria, Bjarne og Susanne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</w:t>
            </w:r>
          </w:p>
          <w:p w:rsidR="006A0C6C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971AFE">
        <w:trPr>
          <w:trHeight w:val="5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Meddelelser / </w:t>
            </w:r>
            <w:r>
              <w:rPr>
                <w:sz w:val="18"/>
                <w:szCs w:val="18"/>
              </w:rPr>
              <w:t>forslag</w:t>
            </w:r>
          </w:p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="00312AA4">
              <w:rPr>
                <w:sz w:val="18"/>
                <w:szCs w:val="18"/>
              </w:rPr>
              <w:t xml:space="preserve"> </w:t>
            </w:r>
            <w:r w:rsidRPr="00D2472F">
              <w:rPr>
                <w:sz w:val="18"/>
                <w:szCs w:val="18"/>
              </w:rPr>
              <w:t>fra præsten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F10A62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7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Kirkeværge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476542" w:rsidP="005439D1">
            <w:pPr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Gelænder v</w:t>
            </w:r>
            <w:r w:rsidR="00B75434">
              <w:rPr>
                <w:rFonts w:ascii="Book Antiqua" w:hAnsi="Book Antiqua" w:cs="Helvetica"/>
                <w:sz w:val="18"/>
              </w:rPr>
              <w:t>ed Hvejsel kirke</w:t>
            </w:r>
          </w:p>
          <w:p w:rsidR="005439D1" w:rsidRDefault="006A0C6C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Lysekrone i sideskibet</w:t>
            </w:r>
          </w:p>
          <w:p w:rsidR="00704E5D" w:rsidRPr="00D2472F" w:rsidRDefault="00081F6E" w:rsidP="005439D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Restaurering af præ</w:t>
            </w:r>
            <w:r w:rsidR="00382871">
              <w:rPr>
                <w:sz w:val="18"/>
                <w:szCs w:val="18"/>
              </w:rPr>
              <w:t>di</w:t>
            </w:r>
            <w:r w:rsidR="005439D1">
              <w:rPr>
                <w:sz w:val="18"/>
                <w:szCs w:val="18"/>
              </w:rPr>
              <w:t>kestol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C67415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Jesper har fremstillet nye træstumper, olieret.</w:t>
            </w:r>
          </w:p>
          <w:p w:rsidR="00C67415" w:rsidRPr="00D2472F" w:rsidRDefault="00C67415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får lavet tilbud på lysekrone og dør i kapel.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4540D3">
        <w:trPr>
          <w:trHeight w:val="77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Kassere</w:t>
            </w:r>
            <w:r w:rsidR="00971AFE">
              <w:rPr>
                <w:sz w:val="18"/>
                <w:szCs w:val="18"/>
              </w:rPr>
              <w:t>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971AFE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Aftale med 2 forskellige vinduespudsere</w:t>
            </w:r>
            <w:r w:rsidR="004540D3">
              <w:rPr>
                <w:sz w:val="18"/>
                <w:szCs w:val="18"/>
              </w:rPr>
              <w:t xml:space="preserve"> – den ene engageret af Kirsam.</w:t>
            </w:r>
          </w:p>
          <w:p w:rsidR="000673A7" w:rsidRDefault="00971AFE" w:rsidP="004540D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Finde ud af, hvad det går ud på.</w:t>
            </w:r>
          </w:p>
          <w:p w:rsidR="004540D3" w:rsidRPr="00D2472F" w:rsidRDefault="004540D3" w:rsidP="004540D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Købekort – Visa til MR ?</w:t>
            </w:r>
            <w:r w:rsidR="00CA7614">
              <w:rPr>
                <w:sz w:val="18"/>
                <w:szCs w:val="18"/>
              </w:rPr>
              <w:t xml:space="preserve"> Bente, erfaringen viser, at folk ikke kommer med kvitteringer.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Næste møde: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5C7FD0" w:rsidP="005439D1">
            <w:pPr>
              <w:widowControl w:val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18. novem</w:t>
            </w:r>
            <w:r w:rsidR="00666B3F" w:rsidRPr="000D1442">
              <w:rPr>
                <w:b/>
                <w:color w:val="FF0000"/>
                <w:sz w:val="32"/>
                <w:szCs w:val="32"/>
              </w:rPr>
              <w:t>ber</w:t>
            </w:r>
          </w:p>
          <w:p w:rsidR="006A0C6C" w:rsidRPr="00D2472F" w:rsidRDefault="0009780A" w:rsidP="005439D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09780A">
              <w:rPr>
                <w:sz w:val="18"/>
                <w:szCs w:val="18"/>
              </w:rPr>
              <w:t>Nadverritual + bortsendelsestekst</w:t>
            </w:r>
            <w:r w:rsidR="000673A7">
              <w:rPr>
                <w:sz w:val="18"/>
                <w:szCs w:val="18"/>
              </w:rPr>
              <w:t>, 18.11.19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Evt.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5439D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fra sidste gang</w:t>
            </w:r>
          </w:p>
          <w:p w:rsidR="00704E5D" w:rsidRPr="00D2472F" w:rsidRDefault="00704E5D" w:rsidP="005439D1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1" w:rsidRPr="00D2472F" w:rsidRDefault="00A056B1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Idébank</w:t>
            </w:r>
          </w:p>
          <w:p w:rsidR="005439D1" w:rsidRPr="00D2472F" w:rsidRDefault="005439D1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16A9C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</w:t>
            </w:r>
            <w:r w:rsidRPr="00D2472F">
              <w:rPr>
                <w:sz w:val="18"/>
                <w:szCs w:val="18"/>
              </w:rPr>
              <w:t>by.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46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rPr>
          <w:trHeight w:val="32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5439D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5C7FD0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8706E7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Default="00242664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2472F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D2472F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242664" w:rsidRDefault="00242664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D2472F" w:rsidRDefault="008706E7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D2472F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D2472F">
        <w:rPr>
          <w:rFonts w:ascii="Book Antiqua" w:hAnsi="Book Antiqua"/>
          <w:b/>
          <w:sz w:val="24"/>
          <w:szCs w:val="32"/>
        </w:rPr>
        <w:t>Referat godkendt / underskrifter</w:t>
      </w:r>
      <w:r w:rsidR="00E1525C">
        <w:rPr>
          <w:rFonts w:ascii="Book Antiqua" w:hAnsi="Book Antiqua"/>
          <w:b/>
          <w:sz w:val="24"/>
          <w:szCs w:val="32"/>
        </w:rPr>
        <w:t xml:space="preserve"> </w:t>
      </w:r>
      <w:r w:rsidR="005C5FC0">
        <w:rPr>
          <w:rFonts w:ascii="Book Antiqua" w:hAnsi="Book Antiqua"/>
          <w:b/>
          <w:sz w:val="24"/>
          <w:szCs w:val="32"/>
        </w:rPr>
        <w:t>22. okto</w:t>
      </w:r>
      <w:r w:rsidR="006B5F82">
        <w:rPr>
          <w:rFonts w:ascii="Book Antiqua" w:hAnsi="Book Antiqua"/>
          <w:b/>
          <w:sz w:val="24"/>
          <w:szCs w:val="32"/>
        </w:rPr>
        <w:t>ber</w:t>
      </w:r>
      <w:r w:rsidR="000A6A9C">
        <w:rPr>
          <w:rFonts w:ascii="Book Antiqua" w:hAnsi="Book Antiqua"/>
          <w:b/>
          <w:sz w:val="24"/>
          <w:szCs w:val="32"/>
        </w:rPr>
        <w:t xml:space="preserve"> </w:t>
      </w:r>
      <w:r w:rsidR="00A04815" w:rsidRPr="00D2472F">
        <w:rPr>
          <w:rFonts w:ascii="Book Antiqua" w:hAnsi="Book Antiqua"/>
          <w:b/>
          <w:sz w:val="24"/>
          <w:szCs w:val="32"/>
        </w:rPr>
        <w:t>2019</w:t>
      </w:r>
    </w:p>
    <w:p w:rsidR="008706E7" w:rsidRPr="00D2472F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D2472F" w:rsidRDefault="008B04C1" w:rsidP="00605FFC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D2472F">
        <w:rPr>
          <w:rFonts w:ascii="Book Antiqua" w:hAnsi="Book Antiqua"/>
          <w:szCs w:val="22"/>
        </w:rPr>
        <w:t>Find Rasmussen</w:t>
      </w:r>
      <w:r w:rsidR="008706E7" w:rsidRPr="00D2472F">
        <w:rPr>
          <w:rFonts w:ascii="Book Antiqua" w:hAnsi="Book Antiqua"/>
          <w:szCs w:val="22"/>
        </w:rPr>
        <w:t xml:space="preserve">, formand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2472F">
        <w:rPr>
          <w:rFonts w:ascii="Book Antiqua" w:hAnsi="Book Antiqua"/>
          <w:szCs w:val="22"/>
        </w:rPr>
        <w:t xml:space="preserve">     </w:t>
      </w:r>
    </w:p>
    <w:p w:rsidR="008706E7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D2472F">
        <w:rPr>
          <w:rFonts w:ascii="Book Antiqua" w:hAnsi="Book Antiqua"/>
          <w:szCs w:val="22"/>
        </w:rPr>
        <w:t>Bjarne Nielsen</w:t>
      </w:r>
      <w:r w:rsidR="008706E7" w:rsidRPr="00D2472F">
        <w:rPr>
          <w:rFonts w:ascii="Book Antiqua" w:hAnsi="Book Antiqua"/>
          <w:szCs w:val="22"/>
        </w:rPr>
        <w:t xml:space="preserve">, kontaktperson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Susanne Andersen Stokkendahl</w:t>
      </w:r>
      <w:r w:rsidR="008706E7" w:rsidRPr="00D2472F">
        <w:rPr>
          <w:rFonts w:ascii="Book Antiqua" w:hAnsi="Book Antiqua"/>
          <w:szCs w:val="22"/>
        </w:rPr>
        <w:t xml:space="preserve">, </w:t>
      </w:r>
      <w:r w:rsidR="000011F9" w:rsidRPr="00D2472F">
        <w:rPr>
          <w:rFonts w:ascii="Book Antiqua" w:hAnsi="Book Antiqua"/>
          <w:szCs w:val="22"/>
        </w:rPr>
        <w:t>næstformand/</w:t>
      </w:r>
      <w:r w:rsidR="008706E7" w:rsidRPr="00D2472F">
        <w:rPr>
          <w:rFonts w:ascii="Book Antiqua" w:hAnsi="Book Antiqua"/>
          <w:szCs w:val="22"/>
        </w:rPr>
        <w:t xml:space="preserve">sekretær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</w:t>
      </w:r>
    </w:p>
    <w:p w:rsidR="008706E7" w:rsidRPr="00D2472F" w:rsidRDefault="00437363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Maria Wacher</w:t>
      </w:r>
      <w:r w:rsidR="008706E7" w:rsidRPr="00D2472F">
        <w:rPr>
          <w:rFonts w:ascii="Book Antiqua" w:hAnsi="Book Antiqua"/>
          <w:szCs w:val="22"/>
        </w:rPr>
        <w:t xml:space="preserve">, kasserer 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         </w:t>
      </w:r>
    </w:p>
    <w:p w:rsidR="000011F9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>Anne Sofie Spanggaard</w:t>
      </w:r>
      <w:r w:rsidR="000011F9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</w:t>
      </w:r>
    </w:p>
    <w:p w:rsidR="000011F9" w:rsidRPr="00D2472F" w:rsidRDefault="000011F9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 xml:space="preserve">Henrik Uhrskov, kirkeværge </w:t>
      </w:r>
      <w:r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 xml:space="preserve">Gitte Sandager Bjerre, præst  </w:t>
      </w:r>
      <w:r w:rsidRPr="00D2472F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2472F" w:rsidRDefault="008706E7" w:rsidP="00A7010E">
      <w:pPr>
        <w:pStyle w:val="NormalWeb"/>
        <w:spacing w:before="2" w:after="2"/>
        <w:rPr>
          <w:rFonts w:ascii="Book Antiqua" w:hAnsi="Book Antiqua"/>
        </w:rPr>
      </w:pPr>
    </w:p>
    <w:sectPr w:rsidR="008706E7" w:rsidRPr="00D2472F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5C" w:rsidRDefault="00282E5C">
      <w:r>
        <w:separator/>
      </w:r>
    </w:p>
  </w:endnote>
  <w:endnote w:type="continuationSeparator" w:id="0">
    <w:p w:rsidR="00282E5C" w:rsidRDefault="0028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5C" w:rsidRDefault="00282E5C">
      <w:r>
        <w:separator/>
      </w:r>
    </w:p>
  </w:footnote>
  <w:footnote w:type="continuationSeparator" w:id="0">
    <w:p w:rsidR="00282E5C" w:rsidRDefault="0028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A7614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132DA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C7FD0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8534F8D"/>
    <w:multiLevelType w:val="hybridMultilevel"/>
    <w:tmpl w:val="BFBAC1E8"/>
    <w:lvl w:ilvl="0" w:tplc="307E979C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5"/>
  </w:num>
  <w:num w:numId="8">
    <w:abstractNumId w:val="14"/>
  </w:num>
  <w:num w:numId="9">
    <w:abstractNumId w:val="4"/>
  </w:num>
  <w:num w:numId="10">
    <w:abstractNumId w:val="18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  <w:num w:numId="19">
    <w:abstractNumId w:val="16"/>
  </w:num>
  <w:num w:numId="2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13E6"/>
    <w:rsid w:val="0001267F"/>
    <w:rsid w:val="00021D70"/>
    <w:rsid w:val="000237C0"/>
    <w:rsid w:val="0002436F"/>
    <w:rsid w:val="00030A83"/>
    <w:rsid w:val="0003775A"/>
    <w:rsid w:val="00040D6C"/>
    <w:rsid w:val="00042C88"/>
    <w:rsid w:val="00045D96"/>
    <w:rsid w:val="00063A66"/>
    <w:rsid w:val="000673A7"/>
    <w:rsid w:val="000711B6"/>
    <w:rsid w:val="0007309C"/>
    <w:rsid w:val="000734D9"/>
    <w:rsid w:val="000744B4"/>
    <w:rsid w:val="00081F6E"/>
    <w:rsid w:val="00082D55"/>
    <w:rsid w:val="00087BF6"/>
    <w:rsid w:val="00090BBF"/>
    <w:rsid w:val="00096359"/>
    <w:rsid w:val="0009780A"/>
    <w:rsid w:val="000A45F0"/>
    <w:rsid w:val="000A6A9C"/>
    <w:rsid w:val="000A75CA"/>
    <w:rsid w:val="000B1A49"/>
    <w:rsid w:val="000B1D09"/>
    <w:rsid w:val="000B4D66"/>
    <w:rsid w:val="000C1791"/>
    <w:rsid w:val="000C42C5"/>
    <w:rsid w:val="000C57A7"/>
    <w:rsid w:val="000D093B"/>
    <w:rsid w:val="000D1442"/>
    <w:rsid w:val="000D6B39"/>
    <w:rsid w:val="000E36CF"/>
    <w:rsid w:val="000E5ACE"/>
    <w:rsid w:val="000F1646"/>
    <w:rsid w:val="000F739E"/>
    <w:rsid w:val="00102241"/>
    <w:rsid w:val="00105CAC"/>
    <w:rsid w:val="00106A19"/>
    <w:rsid w:val="001106DB"/>
    <w:rsid w:val="00113491"/>
    <w:rsid w:val="0011438E"/>
    <w:rsid w:val="00116026"/>
    <w:rsid w:val="001171E4"/>
    <w:rsid w:val="0012677A"/>
    <w:rsid w:val="0012759C"/>
    <w:rsid w:val="00127851"/>
    <w:rsid w:val="00134304"/>
    <w:rsid w:val="00140E9C"/>
    <w:rsid w:val="0015572C"/>
    <w:rsid w:val="00156B24"/>
    <w:rsid w:val="001576FE"/>
    <w:rsid w:val="001679A9"/>
    <w:rsid w:val="00173149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A175F"/>
    <w:rsid w:val="001B729E"/>
    <w:rsid w:val="001D206C"/>
    <w:rsid w:val="001E2FA9"/>
    <w:rsid w:val="001E32DB"/>
    <w:rsid w:val="001F29FF"/>
    <w:rsid w:val="001F2D62"/>
    <w:rsid w:val="001F6420"/>
    <w:rsid w:val="0020314F"/>
    <w:rsid w:val="0020327A"/>
    <w:rsid w:val="002044D0"/>
    <w:rsid w:val="0021056D"/>
    <w:rsid w:val="0022434C"/>
    <w:rsid w:val="00226257"/>
    <w:rsid w:val="002369A0"/>
    <w:rsid w:val="00242664"/>
    <w:rsid w:val="00244D70"/>
    <w:rsid w:val="002675EB"/>
    <w:rsid w:val="00282762"/>
    <w:rsid w:val="00282E5C"/>
    <w:rsid w:val="00294DE2"/>
    <w:rsid w:val="002A32B6"/>
    <w:rsid w:val="002B25CB"/>
    <w:rsid w:val="002C49E9"/>
    <w:rsid w:val="002C7761"/>
    <w:rsid w:val="002C7B9C"/>
    <w:rsid w:val="002D2952"/>
    <w:rsid w:val="002D3B57"/>
    <w:rsid w:val="002D5323"/>
    <w:rsid w:val="002F3729"/>
    <w:rsid w:val="002F4E82"/>
    <w:rsid w:val="003022FD"/>
    <w:rsid w:val="00304B29"/>
    <w:rsid w:val="00305C01"/>
    <w:rsid w:val="00312AA4"/>
    <w:rsid w:val="00343667"/>
    <w:rsid w:val="003447BC"/>
    <w:rsid w:val="00347673"/>
    <w:rsid w:val="00354DEA"/>
    <w:rsid w:val="00355C75"/>
    <w:rsid w:val="00356703"/>
    <w:rsid w:val="00360810"/>
    <w:rsid w:val="00366796"/>
    <w:rsid w:val="00375C30"/>
    <w:rsid w:val="003763A6"/>
    <w:rsid w:val="00382871"/>
    <w:rsid w:val="00382A4F"/>
    <w:rsid w:val="00387930"/>
    <w:rsid w:val="00395629"/>
    <w:rsid w:val="00395A19"/>
    <w:rsid w:val="003A250D"/>
    <w:rsid w:val="003A5F3A"/>
    <w:rsid w:val="003D7DAE"/>
    <w:rsid w:val="003E06C6"/>
    <w:rsid w:val="003E52B7"/>
    <w:rsid w:val="003E713D"/>
    <w:rsid w:val="003F3C64"/>
    <w:rsid w:val="003F5E0F"/>
    <w:rsid w:val="003F608E"/>
    <w:rsid w:val="00400411"/>
    <w:rsid w:val="004067A9"/>
    <w:rsid w:val="004107DE"/>
    <w:rsid w:val="00414132"/>
    <w:rsid w:val="00431AE5"/>
    <w:rsid w:val="00431C82"/>
    <w:rsid w:val="00437363"/>
    <w:rsid w:val="00442569"/>
    <w:rsid w:val="00442580"/>
    <w:rsid w:val="004540D3"/>
    <w:rsid w:val="00461FFC"/>
    <w:rsid w:val="0046335B"/>
    <w:rsid w:val="00463AA2"/>
    <w:rsid w:val="00472596"/>
    <w:rsid w:val="004746F2"/>
    <w:rsid w:val="00474742"/>
    <w:rsid w:val="00476542"/>
    <w:rsid w:val="00483D68"/>
    <w:rsid w:val="004926FA"/>
    <w:rsid w:val="004A539C"/>
    <w:rsid w:val="004A7C0F"/>
    <w:rsid w:val="004B1B31"/>
    <w:rsid w:val="004B34CF"/>
    <w:rsid w:val="004B3F8E"/>
    <w:rsid w:val="004C679B"/>
    <w:rsid w:val="004C7D29"/>
    <w:rsid w:val="004D07E1"/>
    <w:rsid w:val="004D4175"/>
    <w:rsid w:val="004D651F"/>
    <w:rsid w:val="004E0971"/>
    <w:rsid w:val="004E2DA9"/>
    <w:rsid w:val="004F7649"/>
    <w:rsid w:val="00500CAF"/>
    <w:rsid w:val="005051EF"/>
    <w:rsid w:val="00515179"/>
    <w:rsid w:val="0052227F"/>
    <w:rsid w:val="005229F4"/>
    <w:rsid w:val="005231FA"/>
    <w:rsid w:val="00540623"/>
    <w:rsid w:val="005439D1"/>
    <w:rsid w:val="00544EF6"/>
    <w:rsid w:val="005457EA"/>
    <w:rsid w:val="00550762"/>
    <w:rsid w:val="005602E0"/>
    <w:rsid w:val="005626F7"/>
    <w:rsid w:val="00563A1E"/>
    <w:rsid w:val="00570C76"/>
    <w:rsid w:val="00577A44"/>
    <w:rsid w:val="005862A3"/>
    <w:rsid w:val="00590CDB"/>
    <w:rsid w:val="00591613"/>
    <w:rsid w:val="005A53E3"/>
    <w:rsid w:val="005A7765"/>
    <w:rsid w:val="005A7804"/>
    <w:rsid w:val="005B1D33"/>
    <w:rsid w:val="005C517C"/>
    <w:rsid w:val="005C5FC0"/>
    <w:rsid w:val="005C7FD0"/>
    <w:rsid w:val="005D028F"/>
    <w:rsid w:val="005D315B"/>
    <w:rsid w:val="005D66D1"/>
    <w:rsid w:val="005D6A8F"/>
    <w:rsid w:val="005F2351"/>
    <w:rsid w:val="005F3DDE"/>
    <w:rsid w:val="00601925"/>
    <w:rsid w:val="00602FDC"/>
    <w:rsid w:val="00605160"/>
    <w:rsid w:val="00605FFC"/>
    <w:rsid w:val="0060611B"/>
    <w:rsid w:val="00620D26"/>
    <w:rsid w:val="00623236"/>
    <w:rsid w:val="00625160"/>
    <w:rsid w:val="00630866"/>
    <w:rsid w:val="00631EF1"/>
    <w:rsid w:val="0063444F"/>
    <w:rsid w:val="006479D8"/>
    <w:rsid w:val="0065601D"/>
    <w:rsid w:val="0065757C"/>
    <w:rsid w:val="00657987"/>
    <w:rsid w:val="00666B3F"/>
    <w:rsid w:val="00677C68"/>
    <w:rsid w:val="00681C7F"/>
    <w:rsid w:val="0068564E"/>
    <w:rsid w:val="00690449"/>
    <w:rsid w:val="006930EB"/>
    <w:rsid w:val="00695EFD"/>
    <w:rsid w:val="006A0C6C"/>
    <w:rsid w:val="006A2089"/>
    <w:rsid w:val="006A23B6"/>
    <w:rsid w:val="006A4464"/>
    <w:rsid w:val="006A4E45"/>
    <w:rsid w:val="006A5B4B"/>
    <w:rsid w:val="006B5F82"/>
    <w:rsid w:val="006C3E53"/>
    <w:rsid w:val="006D672A"/>
    <w:rsid w:val="006E1D22"/>
    <w:rsid w:val="006E2BDE"/>
    <w:rsid w:val="006E4C03"/>
    <w:rsid w:val="006E68D9"/>
    <w:rsid w:val="00703A4C"/>
    <w:rsid w:val="00704E5D"/>
    <w:rsid w:val="00710DCB"/>
    <w:rsid w:val="00715169"/>
    <w:rsid w:val="00720B13"/>
    <w:rsid w:val="00724298"/>
    <w:rsid w:val="0072517E"/>
    <w:rsid w:val="00731587"/>
    <w:rsid w:val="00731849"/>
    <w:rsid w:val="0074590D"/>
    <w:rsid w:val="00754879"/>
    <w:rsid w:val="0077790B"/>
    <w:rsid w:val="00781A33"/>
    <w:rsid w:val="00790F2A"/>
    <w:rsid w:val="00795B78"/>
    <w:rsid w:val="007A06EB"/>
    <w:rsid w:val="007A22CA"/>
    <w:rsid w:val="007C1C5C"/>
    <w:rsid w:val="007C2E18"/>
    <w:rsid w:val="007C4D25"/>
    <w:rsid w:val="007D1A66"/>
    <w:rsid w:val="007E09D0"/>
    <w:rsid w:val="007F416E"/>
    <w:rsid w:val="00800EA6"/>
    <w:rsid w:val="008029DA"/>
    <w:rsid w:val="00804FB5"/>
    <w:rsid w:val="0080717D"/>
    <w:rsid w:val="00820274"/>
    <w:rsid w:val="00821B3D"/>
    <w:rsid w:val="00821BE4"/>
    <w:rsid w:val="0083328F"/>
    <w:rsid w:val="008365A8"/>
    <w:rsid w:val="008423C8"/>
    <w:rsid w:val="0084612C"/>
    <w:rsid w:val="00851F1C"/>
    <w:rsid w:val="00857847"/>
    <w:rsid w:val="008600EC"/>
    <w:rsid w:val="008706E7"/>
    <w:rsid w:val="00873E7A"/>
    <w:rsid w:val="0087580A"/>
    <w:rsid w:val="008858C7"/>
    <w:rsid w:val="00890CB5"/>
    <w:rsid w:val="008A3E07"/>
    <w:rsid w:val="008A4197"/>
    <w:rsid w:val="008A42FD"/>
    <w:rsid w:val="008A543A"/>
    <w:rsid w:val="008B04C1"/>
    <w:rsid w:val="008B0920"/>
    <w:rsid w:val="008B09EA"/>
    <w:rsid w:val="008B183D"/>
    <w:rsid w:val="008B3A22"/>
    <w:rsid w:val="008C24E2"/>
    <w:rsid w:val="008D1D36"/>
    <w:rsid w:val="008D4B81"/>
    <w:rsid w:val="008E1FC0"/>
    <w:rsid w:val="008E472A"/>
    <w:rsid w:val="008E6617"/>
    <w:rsid w:val="009009F8"/>
    <w:rsid w:val="00901985"/>
    <w:rsid w:val="00905BE9"/>
    <w:rsid w:val="00906786"/>
    <w:rsid w:val="009141C0"/>
    <w:rsid w:val="0092525A"/>
    <w:rsid w:val="0092686C"/>
    <w:rsid w:val="00933522"/>
    <w:rsid w:val="00936717"/>
    <w:rsid w:val="00943986"/>
    <w:rsid w:val="00943C0A"/>
    <w:rsid w:val="00947671"/>
    <w:rsid w:val="00950EB4"/>
    <w:rsid w:val="0095142D"/>
    <w:rsid w:val="00953404"/>
    <w:rsid w:val="00954C3A"/>
    <w:rsid w:val="00955813"/>
    <w:rsid w:val="0096030B"/>
    <w:rsid w:val="00967933"/>
    <w:rsid w:val="00970955"/>
    <w:rsid w:val="00971AFE"/>
    <w:rsid w:val="00972A6B"/>
    <w:rsid w:val="009779F6"/>
    <w:rsid w:val="00982977"/>
    <w:rsid w:val="0098302E"/>
    <w:rsid w:val="00990F8F"/>
    <w:rsid w:val="009A227C"/>
    <w:rsid w:val="009A3DE4"/>
    <w:rsid w:val="009B04E2"/>
    <w:rsid w:val="009B0F15"/>
    <w:rsid w:val="009B1C35"/>
    <w:rsid w:val="009C1FC5"/>
    <w:rsid w:val="009C2404"/>
    <w:rsid w:val="009C46E6"/>
    <w:rsid w:val="009D75A9"/>
    <w:rsid w:val="009E1300"/>
    <w:rsid w:val="009E3C74"/>
    <w:rsid w:val="009E6C0B"/>
    <w:rsid w:val="009E79F3"/>
    <w:rsid w:val="009F06CC"/>
    <w:rsid w:val="009F537E"/>
    <w:rsid w:val="009F607A"/>
    <w:rsid w:val="00A04815"/>
    <w:rsid w:val="00A056B1"/>
    <w:rsid w:val="00A0581D"/>
    <w:rsid w:val="00A147A2"/>
    <w:rsid w:val="00A16A9C"/>
    <w:rsid w:val="00A20940"/>
    <w:rsid w:val="00A21BB3"/>
    <w:rsid w:val="00A24677"/>
    <w:rsid w:val="00A25DFF"/>
    <w:rsid w:val="00A31FAD"/>
    <w:rsid w:val="00A32E3A"/>
    <w:rsid w:val="00A35491"/>
    <w:rsid w:val="00A4518A"/>
    <w:rsid w:val="00A46B9B"/>
    <w:rsid w:val="00A52351"/>
    <w:rsid w:val="00A63951"/>
    <w:rsid w:val="00A64011"/>
    <w:rsid w:val="00A7010E"/>
    <w:rsid w:val="00A70453"/>
    <w:rsid w:val="00A753B0"/>
    <w:rsid w:val="00A83634"/>
    <w:rsid w:val="00A866D7"/>
    <w:rsid w:val="00A905C3"/>
    <w:rsid w:val="00A92E99"/>
    <w:rsid w:val="00A93AC3"/>
    <w:rsid w:val="00A95080"/>
    <w:rsid w:val="00A95893"/>
    <w:rsid w:val="00AA1A1F"/>
    <w:rsid w:val="00AA44F6"/>
    <w:rsid w:val="00AA48B9"/>
    <w:rsid w:val="00AB4744"/>
    <w:rsid w:val="00AC15B7"/>
    <w:rsid w:val="00AC542A"/>
    <w:rsid w:val="00B05241"/>
    <w:rsid w:val="00B076BB"/>
    <w:rsid w:val="00B21E73"/>
    <w:rsid w:val="00B2244C"/>
    <w:rsid w:val="00B5627A"/>
    <w:rsid w:val="00B65450"/>
    <w:rsid w:val="00B65D90"/>
    <w:rsid w:val="00B70BEA"/>
    <w:rsid w:val="00B718A3"/>
    <w:rsid w:val="00B72FD4"/>
    <w:rsid w:val="00B740D3"/>
    <w:rsid w:val="00B75434"/>
    <w:rsid w:val="00B80676"/>
    <w:rsid w:val="00B816E4"/>
    <w:rsid w:val="00B826C6"/>
    <w:rsid w:val="00B87D92"/>
    <w:rsid w:val="00B95725"/>
    <w:rsid w:val="00BA12CB"/>
    <w:rsid w:val="00BA3F5E"/>
    <w:rsid w:val="00BA690F"/>
    <w:rsid w:val="00BB202A"/>
    <w:rsid w:val="00BB3D98"/>
    <w:rsid w:val="00BB5D0B"/>
    <w:rsid w:val="00BD643D"/>
    <w:rsid w:val="00BE1609"/>
    <w:rsid w:val="00BE4075"/>
    <w:rsid w:val="00BE469A"/>
    <w:rsid w:val="00BF381D"/>
    <w:rsid w:val="00BF5049"/>
    <w:rsid w:val="00BF7B1B"/>
    <w:rsid w:val="00C01D7A"/>
    <w:rsid w:val="00C048C5"/>
    <w:rsid w:val="00C068E1"/>
    <w:rsid w:val="00C175EC"/>
    <w:rsid w:val="00C2196C"/>
    <w:rsid w:val="00C27AE4"/>
    <w:rsid w:val="00C3250F"/>
    <w:rsid w:val="00C429A2"/>
    <w:rsid w:val="00C50998"/>
    <w:rsid w:val="00C50F9F"/>
    <w:rsid w:val="00C56979"/>
    <w:rsid w:val="00C67415"/>
    <w:rsid w:val="00C80434"/>
    <w:rsid w:val="00C93379"/>
    <w:rsid w:val="00CA0BA9"/>
    <w:rsid w:val="00CA3626"/>
    <w:rsid w:val="00CA7614"/>
    <w:rsid w:val="00CC1E7F"/>
    <w:rsid w:val="00CC2549"/>
    <w:rsid w:val="00CC3886"/>
    <w:rsid w:val="00CE7410"/>
    <w:rsid w:val="00CE7D27"/>
    <w:rsid w:val="00CF72C0"/>
    <w:rsid w:val="00D17B64"/>
    <w:rsid w:val="00D2472F"/>
    <w:rsid w:val="00D32094"/>
    <w:rsid w:val="00D439C6"/>
    <w:rsid w:val="00D53718"/>
    <w:rsid w:val="00D600E3"/>
    <w:rsid w:val="00D62AF5"/>
    <w:rsid w:val="00D6301B"/>
    <w:rsid w:val="00D63EA2"/>
    <w:rsid w:val="00D674C2"/>
    <w:rsid w:val="00D6776A"/>
    <w:rsid w:val="00D7105B"/>
    <w:rsid w:val="00D77313"/>
    <w:rsid w:val="00D81856"/>
    <w:rsid w:val="00D927EE"/>
    <w:rsid w:val="00D93423"/>
    <w:rsid w:val="00D94DF3"/>
    <w:rsid w:val="00DA5C60"/>
    <w:rsid w:val="00DC3A37"/>
    <w:rsid w:val="00DD562A"/>
    <w:rsid w:val="00DD59C3"/>
    <w:rsid w:val="00DF407A"/>
    <w:rsid w:val="00E00036"/>
    <w:rsid w:val="00E04105"/>
    <w:rsid w:val="00E066B6"/>
    <w:rsid w:val="00E12B69"/>
    <w:rsid w:val="00E1525C"/>
    <w:rsid w:val="00E24F74"/>
    <w:rsid w:val="00E32A88"/>
    <w:rsid w:val="00E32CD1"/>
    <w:rsid w:val="00E469BD"/>
    <w:rsid w:val="00E52794"/>
    <w:rsid w:val="00E64A99"/>
    <w:rsid w:val="00E67CE1"/>
    <w:rsid w:val="00E71C55"/>
    <w:rsid w:val="00E74307"/>
    <w:rsid w:val="00E84E29"/>
    <w:rsid w:val="00E8542B"/>
    <w:rsid w:val="00E93160"/>
    <w:rsid w:val="00E96128"/>
    <w:rsid w:val="00EA2723"/>
    <w:rsid w:val="00EA6B8B"/>
    <w:rsid w:val="00EB20B1"/>
    <w:rsid w:val="00EB3299"/>
    <w:rsid w:val="00EB4721"/>
    <w:rsid w:val="00EB51F7"/>
    <w:rsid w:val="00EC1489"/>
    <w:rsid w:val="00EC3DDE"/>
    <w:rsid w:val="00ED49D2"/>
    <w:rsid w:val="00EE15D9"/>
    <w:rsid w:val="00EE79E8"/>
    <w:rsid w:val="00EF3A25"/>
    <w:rsid w:val="00F00974"/>
    <w:rsid w:val="00F00C6E"/>
    <w:rsid w:val="00F018AC"/>
    <w:rsid w:val="00F10A62"/>
    <w:rsid w:val="00F132DA"/>
    <w:rsid w:val="00F14169"/>
    <w:rsid w:val="00F152EC"/>
    <w:rsid w:val="00F15B26"/>
    <w:rsid w:val="00F15E1D"/>
    <w:rsid w:val="00F24C08"/>
    <w:rsid w:val="00F30662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77FE3"/>
    <w:rsid w:val="00F82674"/>
    <w:rsid w:val="00F842C7"/>
    <w:rsid w:val="00F8636D"/>
    <w:rsid w:val="00F91A90"/>
    <w:rsid w:val="00F923EC"/>
    <w:rsid w:val="00F93929"/>
    <w:rsid w:val="00FA6F60"/>
    <w:rsid w:val="00FB00D4"/>
    <w:rsid w:val="00FC2EFF"/>
    <w:rsid w:val="00FC3E0D"/>
    <w:rsid w:val="00FC5BB5"/>
    <w:rsid w:val="00FD0432"/>
    <w:rsid w:val="00FD06CA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F6935CE-F0A5-4A30-BB16-EDF8A0CF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550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Bakkemose</cp:lastModifiedBy>
  <cp:revision>75</cp:revision>
  <cp:lastPrinted>2018-06-20T19:37:00Z</cp:lastPrinted>
  <dcterms:created xsi:type="dcterms:W3CDTF">2019-09-17T09:19:00Z</dcterms:created>
  <dcterms:modified xsi:type="dcterms:W3CDTF">2019-10-22T20:31:00Z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{7D38D0EB-DC88-4528-843B-D31C1ABE6731}</vt:lpwstr>
  </property>
</Properties>
</file>