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Default="00B634DA" w:rsidP="008706E7">
      <w:pPr>
        <w:pStyle w:val="Overskrift1"/>
        <w:rPr>
          <w:rFonts w:ascii="Book Antiqua" w:hAnsi="Book Antiqua"/>
          <w:b/>
          <w:color w:val="800000"/>
          <w:u w:val="single"/>
        </w:rPr>
      </w:pPr>
      <w:bookmarkStart w:id="0" w:name="_GoBack"/>
      <w:bookmarkEnd w:id="0"/>
      <w:r>
        <w:rPr>
          <w:rFonts w:ascii="Book Antiqua" w:hAnsi="Book Antiqua"/>
          <w:color w:val="auto"/>
        </w:rPr>
        <w:t xml:space="preserve"> </w:t>
      </w:r>
      <w:r w:rsidR="00E73524">
        <w:rPr>
          <w:rFonts w:ascii="Book Antiqua" w:hAnsi="Book Antiqua"/>
          <w:color w:val="auto"/>
        </w:rPr>
        <w:t>Menighedsrådsmøde, tirsdag d. 22. august 2017</w:t>
      </w:r>
      <w:r w:rsidR="00E73524" w:rsidRPr="00372987">
        <w:rPr>
          <w:rFonts w:ascii="Book Antiqua" w:hAnsi="Book Antiqua"/>
          <w:color w:val="auto"/>
        </w:rPr>
        <w:t>,</w:t>
      </w:r>
      <w:r w:rsidR="00E73524" w:rsidRPr="00372987">
        <w:rPr>
          <w:rFonts w:ascii="Book Antiqua" w:hAnsi="Book Antiqua"/>
        </w:rPr>
        <w:t xml:space="preserve"> </w:t>
      </w:r>
      <w:r w:rsidR="00E73524" w:rsidRPr="00372987">
        <w:rPr>
          <w:rFonts w:ascii="Book Antiqua" w:hAnsi="Book Antiqua"/>
          <w:b/>
          <w:color w:val="800000"/>
          <w:u w:val="single"/>
        </w:rPr>
        <w:t>kl. 1</w:t>
      </w:r>
      <w:r w:rsidR="00E73524">
        <w:rPr>
          <w:rFonts w:ascii="Book Antiqua" w:hAnsi="Book Antiqua"/>
          <w:b/>
          <w:color w:val="800000"/>
          <w:u w:val="single"/>
        </w:rPr>
        <w:t>8.</w:t>
      </w:r>
      <w:r w:rsidR="00E73524" w:rsidRPr="00372987">
        <w:rPr>
          <w:rFonts w:ascii="Book Antiqua" w:hAnsi="Book Antiqua"/>
          <w:b/>
          <w:color w:val="800000"/>
          <w:u w:val="single"/>
        </w:rPr>
        <w:t>00 – 2</w:t>
      </w:r>
      <w:r w:rsidR="00E73524">
        <w:rPr>
          <w:rFonts w:ascii="Book Antiqua" w:hAnsi="Book Antiqua"/>
          <w:b/>
          <w:color w:val="800000"/>
          <w:u w:val="single"/>
        </w:rPr>
        <w:t>2:00</w:t>
      </w:r>
    </w:p>
    <w:p w:rsidR="00C742F5" w:rsidRPr="00620E8D" w:rsidRDefault="00C742F5" w:rsidP="00C742F5">
      <w:pPr>
        <w:rPr>
          <w:b/>
          <w:sz w:val="36"/>
          <w:szCs w:val="36"/>
        </w:rPr>
      </w:pPr>
      <w:r>
        <w:tab/>
      </w:r>
      <w:r>
        <w:tab/>
      </w:r>
    </w:p>
    <w:p w:rsidR="008706E7" w:rsidRPr="00AB729D" w:rsidRDefault="008706E7">
      <w:pPr>
        <w:rPr>
          <w:rFonts w:ascii="Book Antiqua" w:hAnsi="Book Antiqua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04"/>
        <w:gridCol w:w="4468"/>
        <w:gridCol w:w="1003"/>
        <w:gridCol w:w="3756"/>
        <w:gridCol w:w="1441"/>
        <w:gridCol w:w="1297"/>
      </w:tblGrid>
      <w:tr w:rsidR="008706E7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ind w:left="360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Pkt.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 xml:space="preserve">Indhold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Begrundelse/</w:t>
            </w:r>
          </w:p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Beslutningsforslag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Bilag nr.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Referat:</w:t>
            </w:r>
            <w:r w:rsidRPr="00AB729D">
              <w:rPr>
                <w:b/>
                <w:szCs w:val="18"/>
              </w:rPr>
              <w:br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Ansvarlig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b/>
                <w:szCs w:val="18"/>
              </w:rPr>
            </w:pPr>
            <w:r w:rsidRPr="00AB729D">
              <w:rPr>
                <w:b/>
                <w:szCs w:val="18"/>
              </w:rPr>
              <w:t>Deadline</w:t>
            </w:r>
          </w:p>
        </w:tc>
      </w:tr>
      <w:tr w:rsidR="008706E7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01.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Godkende dagsorden.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B80676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A2" w:rsidRPr="00AB729D" w:rsidRDefault="007675CF" w:rsidP="00B75EB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Dagsorden</w:t>
            </w:r>
            <w:r w:rsidR="00B75EB9">
              <w:rPr>
                <w:sz w:val="18"/>
                <w:szCs w:val="18"/>
              </w:rPr>
              <w:t xml:space="preserve">en </w:t>
            </w:r>
            <w:r>
              <w:rPr>
                <w:sz w:val="18"/>
                <w:szCs w:val="18"/>
              </w:rPr>
              <w:t>godkendes.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A2" w:rsidRPr="00AB729D" w:rsidRDefault="008524A2">
            <w:pPr>
              <w:pStyle w:val="Brdtekst"/>
              <w:rPr>
                <w:sz w:val="18"/>
                <w:szCs w:val="18"/>
              </w:rPr>
            </w:pPr>
          </w:p>
          <w:p w:rsidR="008706E7" w:rsidRPr="00AB729D" w:rsidRDefault="00B80676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>
            <w:pPr>
              <w:pStyle w:val="Brdtekst"/>
              <w:rPr>
                <w:sz w:val="18"/>
                <w:szCs w:val="18"/>
              </w:rPr>
            </w:pPr>
          </w:p>
        </w:tc>
      </w:tr>
      <w:tr w:rsidR="008706E7" w:rsidRPr="00AB729D" w:rsidTr="005D3E45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02.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B80676" w:rsidP="00B80676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rFonts w:cs="Helvetica"/>
                <w:sz w:val="18"/>
              </w:rPr>
              <w:t>Tema 20</w:t>
            </w:r>
            <w:r w:rsidR="008706E7" w:rsidRPr="00AB729D">
              <w:rPr>
                <w:rFonts w:cs="Helvetica"/>
                <w:sz w:val="18"/>
              </w:rPr>
              <w:t xml:space="preserve"> min.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D3" w:rsidRPr="00AB729D" w:rsidRDefault="004C50C2" w:rsidP="004C50C2">
            <w:pPr>
              <w:pStyle w:val="Brdtekst"/>
              <w:numPr>
                <w:ilvl w:val="0"/>
                <w:numId w:val="14"/>
              </w:numPr>
              <w:rPr>
                <w:rFonts w:cs="Calibri"/>
                <w:sz w:val="18"/>
                <w:szCs w:val="30"/>
              </w:rPr>
            </w:pPr>
            <w:r w:rsidRPr="00AB729D">
              <w:rPr>
                <w:rFonts w:cs="Calibri"/>
                <w:sz w:val="18"/>
                <w:szCs w:val="30"/>
              </w:rPr>
              <w:t>Orientering om præstens ansvar ift. gudstjeneste</w:t>
            </w:r>
          </w:p>
          <w:p w:rsidR="00B74778" w:rsidRPr="00AB729D" w:rsidRDefault="00B74778" w:rsidP="00D678D3">
            <w:pPr>
              <w:pStyle w:val="Brdtekst"/>
              <w:ind w:left="720"/>
              <w:rPr>
                <w:rFonts w:cs="Calibri"/>
                <w:sz w:val="18"/>
                <w:szCs w:val="3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5" w:rsidRPr="00AB729D" w:rsidRDefault="00AB2B54" w:rsidP="008706E7">
            <w:pPr>
              <w:spacing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Gitte fortæller om præstens teologiske stemme. Hvordan fungere det i dagligdagen.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5" w:rsidRPr="00AB729D" w:rsidRDefault="00B80676" w:rsidP="008706E7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Gitte</w:t>
            </w:r>
          </w:p>
          <w:p w:rsidR="00B74778" w:rsidRPr="00AB729D" w:rsidRDefault="00B74778" w:rsidP="00D73876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E7" w:rsidRPr="00AB729D" w:rsidRDefault="008706E7" w:rsidP="008706E7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706E7" w:rsidRPr="00AB729D" w:rsidTr="005D3E45">
        <w:trPr>
          <w:trHeight w:val="7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>
            <w:pPr>
              <w:pStyle w:val="Brdtekst"/>
              <w:rPr>
                <w:b/>
                <w:sz w:val="18"/>
                <w:szCs w:val="18"/>
              </w:rPr>
            </w:pPr>
            <w:r w:rsidRPr="00AB729D">
              <w:rPr>
                <w:b/>
                <w:sz w:val="18"/>
                <w:szCs w:val="18"/>
              </w:rPr>
              <w:t xml:space="preserve">Opfølgning på referat </w:t>
            </w:r>
            <w:r w:rsidRPr="00AB729D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  <w:r w:rsidRPr="00AB729D">
              <w:rPr>
                <w:b/>
                <w:sz w:val="18"/>
                <w:szCs w:val="18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06E7" w:rsidRPr="00AB729D" w:rsidRDefault="008706E7" w:rsidP="008706E7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pStyle w:val="Brdtekst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9B532F">
            <w:pPr>
              <w:pStyle w:val="Brdtekst"/>
              <w:rPr>
                <w:rFonts w:cs="Calibri"/>
                <w:sz w:val="18"/>
                <w:szCs w:val="30"/>
              </w:rPr>
            </w:pPr>
            <w:r w:rsidRPr="00AB729D">
              <w:rPr>
                <w:rFonts w:cs="Calibri"/>
                <w:sz w:val="18"/>
                <w:szCs w:val="30"/>
              </w:rPr>
              <w:t>Spærfødder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9B532F">
            <w:pPr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AB729D">
              <w:rPr>
                <w:rFonts w:ascii="Book Antiqua" w:hAnsi="Book Antiqua"/>
                <w:sz w:val="18"/>
                <w:szCs w:val="18"/>
              </w:rPr>
              <w:t>Orientering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5D3E45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 w:rsidRPr="00AB729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B2B54">
              <w:rPr>
                <w:rFonts w:ascii="Book Antiqua" w:hAnsi="Book Antiqua"/>
                <w:sz w:val="18"/>
                <w:szCs w:val="18"/>
              </w:rPr>
              <w:t>Afventer svar fra Provsten.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E12B69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F0099" w:rsidRPr="00AB729D" w:rsidTr="008F0099">
        <w:trPr>
          <w:trHeight w:val="9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8706E7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Sideskib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B7" w:rsidRPr="00AB729D" w:rsidRDefault="00AB729D" w:rsidP="00AB729D">
            <w:pPr>
              <w:pStyle w:val="Brdtekst"/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Orientering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AB2B54" w:rsidP="005D3E45">
            <w:pPr>
              <w:spacing w:after="80" w:line="288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Venter på at blive igangsat.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734D9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  <w:p w:rsidR="008F0099" w:rsidRPr="00AB729D" w:rsidRDefault="008F0099" w:rsidP="000734D9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Mads,</w:t>
            </w:r>
          </w:p>
          <w:p w:rsidR="008F0099" w:rsidRPr="00AB729D" w:rsidRDefault="008F0099" w:rsidP="000734D9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Gitte</w:t>
            </w:r>
          </w:p>
          <w:p w:rsidR="008F0099" w:rsidRPr="00AB729D" w:rsidRDefault="008F0099" w:rsidP="000734D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>
            <w:pPr>
              <w:pStyle w:val="Brdtekst"/>
              <w:rPr>
                <w:i/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  <w:r w:rsidRPr="00AB729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2</w:t>
            </w:r>
            <w:r w:rsidR="004C50C2" w:rsidRPr="00AB729D">
              <w:rPr>
                <w:sz w:val="18"/>
                <w:szCs w:val="18"/>
              </w:rPr>
              <w:t>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rFonts w:cs="Calibri"/>
                <w:sz w:val="18"/>
                <w:szCs w:val="3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A7E89">
            <w:pPr>
              <w:widowControl w:val="0"/>
              <w:spacing w:line="360" w:lineRule="auto"/>
              <w:ind w:left="72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4" w:rsidRPr="00AB729D" w:rsidRDefault="00AB2B54" w:rsidP="00A33255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  <w:p w:rsidR="00D411B7" w:rsidRPr="00AB729D" w:rsidRDefault="00D411B7" w:rsidP="000F4D92">
            <w:pPr>
              <w:pStyle w:val="Brdtekst"/>
              <w:rPr>
                <w:sz w:val="18"/>
                <w:szCs w:val="18"/>
              </w:rPr>
            </w:pPr>
          </w:p>
          <w:p w:rsidR="00D411B7" w:rsidRPr="00AB729D" w:rsidRDefault="00D411B7" w:rsidP="000F4D92">
            <w:pPr>
              <w:pStyle w:val="Brdtekst"/>
              <w:rPr>
                <w:sz w:val="18"/>
                <w:szCs w:val="18"/>
              </w:rPr>
            </w:pPr>
          </w:p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C914CF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lastRenderedPageBreak/>
              <w:t>2b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rPr>
                <w:rFonts w:cs="Calibri"/>
                <w:sz w:val="18"/>
                <w:szCs w:val="30"/>
              </w:rPr>
            </w:pPr>
            <w:r w:rsidRPr="00AB729D">
              <w:rPr>
                <w:rFonts w:cs="Calibri"/>
                <w:sz w:val="18"/>
                <w:szCs w:val="30"/>
              </w:rPr>
              <w:t xml:space="preserve">Bogholder 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C914CF">
            <w:pPr>
              <w:pStyle w:val="Listeafsnit"/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AB729D">
              <w:rPr>
                <w:rFonts w:ascii="Book Antiqua" w:hAnsi="Book Antiqua"/>
                <w:sz w:val="18"/>
                <w:szCs w:val="18"/>
              </w:rPr>
              <w:t xml:space="preserve">Første halvårsregnskabsrapport 2017 </w:t>
            </w:r>
          </w:p>
          <w:p w:rsidR="00C914CF" w:rsidRPr="00AB729D" w:rsidRDefault="00E73524" w:rsidP="00C914CF">
            <w:pPr>
              <w:pStyle w:val="Listeafsnit"/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Opgørelse Kirs</w:t>
            </w:r>
            <w:r w:rsidR="00C914CF" w:rsidRPr="00AB729D">
              <w:rPr>
                <w:rFonts w:ascii="Book Antiqua" w:hAnsi="Book Antiqua"/>
                <w:sz w:val="18"/>
                <w:szCs w:val="18"/>
              </w:rPr>
              <w:t xml:space="preserve">am 2. kvartal 2017 </w:t>
            </w:r>
          </w:p>
          <w:p w:rsidR="00C914CF" w:rsidRPr="00AB729D" w:rsidRDefault="00C914CF" w:rsidP="00C914CF">
            <w:pPr>
              <w:pStyle w:val="Listeafsnit"/>
              <w:widowControl w:val="0"/>
              <w:numPr>
                <w:ilvl w:val="0"/>
                <w:numId w:val="12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AB729D">
              <w:rPr>
                <w:rFonts w:ascii="Book Antiqua" w:hAnsi="Book Antiqua"/>
                <w:sz w:val="18"/>
                <w:szCs w:val="18"/>
              </w:rPr>
              <w:t xml:space="preserve">Foreløbigt budget 2018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Bilag medfølger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Default="008D1B9D" w:rsidP="00A3325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 gennemgår de forskellige regnskaber og budgetter.</w:t>
            </w:r>
          </w:p>
          <w:p w:rsidR="00497E1C" w:rsidRDefault="00497E1C" w:rsidP="00A3325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færdiggøres 26/9</w:t>
            </w:r>
          </w:p>
          <w:p w:rsidR="00294F50" w:rsidRDefault="00294F50" w:rsidP="00A3325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skal være  godkendt og indlæst d.</w:t>
            </w:r>
            <w:r w:rsidR="00497E1C">
              <w:rPr>
                <w:sz w:val="18"/>
                <w:szCs w:val="18"/>
              </w:rPr>
              <w:t xml:space="preserve"> 24/10</w:t>
            </w:r>
          </w:p>
          <w:p w:rsidR="00497E1C" w:rsidRPr="00AB729D" w:rsidRDefault="00497E1C" w:rsidP="00A33255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Suppleanten indkaldes d. 24/10, da 1 rådsmedlem er fraværende.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D411B7">
        <w:trPr>
          <w:trHeight w:val="42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ind w:left="360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  <w:r w:rsidRPr="00AB729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099" w:rsidRPr="00AB729D" w:rsidRDefault="008F0099" w:rsidP="000F4D92">
            <w:pPr>
              <w:pStyle w:val="Brdtekst"/>
              <w:rPr>
                <w:b/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1c.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Medarbejderne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B74778">
            <w:pPr>
              <w:pStyle w:val="Brdtekst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Marianne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2c.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KirSam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9425D7">
            <w:pPr>
              <w:pStyle w:val="Brdtekst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Orientering fra møde</w:t>
            </w:r>
            <w:r w:rsidR="004C50C2" w:rsidRPr="00AB729D">
              <w:rPr>
                <w:sz w:val="18"/>
                <w:szCs w:val="18"/>
              </w:rPr>
              <w:t xml:space="preserve"> d. 14</w:t>
            </w:r>
            <w:r w:rsidR="00C914CF" w:rsidRPr="00AB729D">
              <w:rPr>
                <w:sz w:val="18"/>
                <w:szCs w:val="18"/>
              </w:rPr>
              <w:t>.</w:t>
            </w:r>
            <w:r w:rsidR="004C50C2" w:rsidRPr="00AB729D">
              <w:rPr>
                <w:sz w:val="18"/>
                <w:szCs w:val="18"/>
              </w:rPr>
              <w:t xml:space="preserve"> august 2017</w:t>
            </w:r>
          </w:p>
          <w:p w:rsidR="00D57799" w:rsidRPr="00AB729D" w:rsidRDefault="00C914CF" w:rsidP="009425D7">
            <w:pPr>
              <w:pStyle w:val="Brdtekst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Evt. samarbejde</w:t>
            </w:r>
            <w:r w:rsidR="00D57799" w:rsidRPr="00AB729D">
              <w:rPr>
                <w:sz w:val="18"/>
                <w:szCs w:val="18"/>
              </w:rPr>
              <w:t xml:space="preserve"> fra Uldum/Langskov</w:t>
            </w:r>
          </w:p>
          <w:p w:rsidR="00C914CF" w:rsidRPr="00AB729D" w:rsidRDefault="00086D28" w:rsidP="009425D7">
            <w:pPr>
              <w:pStyle w:val="Brdtekst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Køb af ny S</w:t>
            </w:r>
            <w:r w:rsidR="00C914CF" w:rsidRPr="00AB729D">
              <w:rPr>
                <w:sz w:val="18"/>
                <w:szCs w:val="18"/>
              </w:rPr>
              <w:t>tiga</w:t>
            </w:r>
            <w:r>
              <w:rPr>
                <w:sz w:val="18"/>
                <w:szCs w:val="18"/>
              </w:rPr>
              <w:t xml:space="preserve"> </w:t>
            </w:r>
            <w:r w:rsidR="00C914CF" w:rsidRPr="00AB729D">
              <w:rPr>
                <w:sz w:val="18"/>
                <w:szCs w:val="18"/>
              </w:rPr>
              <w:t>parkklipper (orientering)</w:t>
            </w:r>
          </w:p>
          <w:p w:rsidR="008F0099" w:rsidRPr="00AB729D" w:rsidRDefault="008F0099" w:rsidP="008F0099">
            <w:pPr>
              <w:pStyle w:val="Brdtekst"/>
              <w:spacing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8F0099" w:rsidP="00316878">
            <w:pPr>
              <w:pStyle w:val="Brdtekst"/>
              <w:rPr>
                <w:sz w:val="18"/>
                <w:szCs w:val="18"/>
              </w:rPr>
            </w:pPr>
          </w:p>
          <w:p w:rsidR="00E73524" w:rsidRDefault="00B75EB9" w:rsidP="0031687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af emnet.</w:t>
            </w:r>
          </w:p>
          <w:p w:rsidR="00E73524" w:rsidRPr="00AB729D" w:rsidRDefault="00E73524" w:rsidP="00316878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leveret og klar til brug.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Marianne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3c.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Kontaktperson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D73876">
            <w:pPr>
              <w:pStyle w:val="Brdtekst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Medarbejder</w:t>
            </w:r>
            <w:r w:rsidR="00D411B7" w:rsidRPr="00AB729D">
              <w:rPr>
                <w:sz w:val="18"/>
                <w:szCs w:val="18"/>
              </w:rPr>
              <w:t xml:space="preserve">situation </w:t>
            </w:r>
          </w:p>
          <w:p w:rsidR="008F0099" w:rsidRPr="00AB729D" w:rsidRDefault="008F0099" w:rsidP="008F0099">
            <w:pPr>
              <w:pStyle w:val="Brdtekst"/>
              <w:spacing w:after="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2B29B9" w:rsidP="008F009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Maya skal på kursus for kontaktpersoner. </w:t>
            </w:r>
          </w:p>
          <w:p w:rsidR="002B29B9" w:rsidRDefault="002B29B9" w:rsidP="008F009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skiftes til at vælge en sang</w:t>
            </w:r>
            <w:r w:rsidR="00E96053">
              <w:rPr>
                <w:sz w:val="18"/>
                <w:szCs w:val="18"/>
              </w:rPr>
              <w:t xml:space="preserve"> til møder.</w:t>
            </w:r>
          </w:p>
          <w:p w:rsidR="00E96053" w:rsidRDefault="00E96053" w:rsidP="008F009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af Lizas opgaver og tidsforbrug.</w:t>
            </w:r>
          </w:p>
          <w:p w:rsidR="00294F50" w:rsidRDefault="00294F50" w:rsidP="008F0099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har ansat Liza til at varetage rengøring i præsteboligen og hjælpe med arrangementer. Clara er ansat som kirkesanger og er i fuld gang.</w:t>
            </w:r>
          </w:p>
          <w:p w:rsidR="00294F50" w:rsidRPr="00AB729D" w:rsidRDefault="00294F50" w:rsidP="008F0099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Maya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6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4c.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Meddelelser / </w:t>
            </w:r>
            <w:r w:rsidRPr="00AB729D">
              <w:rPr>
                <w:sz w:val="18"/>
                <w:szCs w:val="18"/>
              </w:rPr>
              <w:br/>
              <w:t>forslag til beslutning</w:t>
            </w:r>
            <w:r w:rsidRPr="00AB729D">
              <w:rPr>
                <w:sz w:val="18"/>
                <w:szCs w:val="18"/>
              </w:rPr>
              <w:br/>
              <w:t>fra formanden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F" w:rsidRPr="00AB729D" w:rsidRDefault="008F0099" w:rsidP="00D411B7">
            <w:pPr>
              <w:pStyle w:val="Brdtekst"/>
              <w:numPr>
                <w:ilvl w:val="0"/>
                <w:numId w:val="4"/>
              </w:numPr>
              <w:spacing w:after="40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Tilgængeligheden i Ildved</w:t>
            </w:r>
          </w:p>
          <w:p w:rsidR="00C914CF" w:rsidRPr="00AB729D" w:rsidRDefault="00D411B7" w:rsidP="00C914CF">
            <w:pPr>
              <w:pStyle w:val="Brdtekst"/>
              <w:numPr>
                <w:ilvl w:val="0"/>
                <w:numId w:val="4"/>
              </w:numPr>
              <w:spacing w:after="40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It-kurser DAP (dato til kursus med Kollerup/Vindelev)</w:t>
            </w:r>
          </w:p>
          <w:p w:rsidR="00C914CF" w:rsidRPr="00AB729D" w:rsidRDefault="00C914CF" w:rsidP="00C914CF">
            <w:pPr>
              <w:pStyle w:val="Brdtekst"/>
              <w:numPr>
                <w:ilvl w:val="0"/>
                <w:numId w:val="4"/>
              </w:numPr>
              <w:spacing w:after="40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Valg til provstiudvalg </w:t>
            </w:r>
          </w:p>
          <w:p w:rsidR="00C7752F" w:rsidRPr="00AB729D" w:rsidRDefault="00C7752F" w:rsidP="00D57799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  <w:p w:rsidR="00C914CF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</w:p>
          <w:p w:rsidR="008F0099" w:rsidRPr="00AB729D" w:rsidRDefault="00C914CF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Bilag er sendt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497E1C" w:rsidP="009425D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Fejl skal udbedres jf. udsendte bilag.</w:t>
            </w:r>
          </w:p>
          <w:p w:rsidR="00497E1C" w:rsidRDefault="00497E1C" w:rsidP="009425D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Skodborg inviteres til at afholde et kursus i DAP. Vi satser på tirsdag d. 10/10</w:t>
            </w:r>
          </w:p>
          <w:p w:rsidR="00497E1C" w:rsidRPr="00AB729D" w:rsidRDefault="007E6243" w:rsidP="009425D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ønskes kandidater til udvalget. Det er vigtigt at vi får et medlem fra Gl. Jelling Kommune.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Find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lastRenderedPageBreak/>
              <w:t>5c.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Aktivitetsudvalget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Sommerudflugt</w:t>
            </w:r>
          </w:p>
          <w:p w:rsidR="004C50C2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Landemode </w:t>
            </w:r>
          </w:p>
          <w:p w:rsidR="004C50C2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Besøg fra Fyn </w:t>
            </w:r>
          </w:p>
          <w:p w:rsidR="004C50C2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Reformationskaffebord </w:t>
            </w:r>
          </w:p>
          <w:p w:rsidR="004C50C2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Høstgudstjeneste </w:t>
            </w:r>
          </w:p>
          <w:p w:rsidR="004C50C2" w:rsidRPr="00AB729D" w:rsidRDefault="004C50C2" w:rsidP="00A14206">
            <w:pPr>
              <w:pStyle w:val="Brdtekst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Gennemgang af aktiviteter i efteråret</w:t>
            </w:r>
          </w:p>
          <w:p w:rsidR="008F0099" w:rsidRPr="00AB729D" w:rsidRDefault="008F0099" w:rsidP="00C7752F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2" w:rsidRDefault="007E6243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 er klar til udflugten. Ca. 30 tilmeldte.</w:t>
            </w:r>
            <w:r w:rsidR="00033332">
              <w:rPr>
                <w:sz w:val="18"/>
                <w:szCs w:val="18"/>
              </w:rPr>
              <w:t xml:space="preserve"> </w:t>
            </w:r>
            <w:r w:rsidR="00B13887">
              <w:rPr>
                <w:sz w:val="18"/>
                <w:szCs w:val="18"/>
              </w:rPr>
              <w:t>Gitte og Maria har styr på kaffebordet.. Lone, Maya, Maria og Gitte deltager. Alle der kan er velkomne.</w:t>
            </w:r>
          </w:p>
          <w:p w:rsidR="00033332" w:rsidRDefault="00033332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Høstgudtjeneste d. 24/9 i Ildved. Kl. 10.30</w:t>
            </w:r>
          </w:p>
          <w:p w:rsidR="00033332" w:rsidRDefault="00033332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Aktiviteter i efteråret: Filmaften, Mads Granum kvintetten</w:t>
            </w:r>
            <w:r w:rsidR="00915C4D">
              <w:rPr>
                <w:sz w:val="18"/>
                <w:szCs w:val="18"/>
              </w:rPr>
              <w:t>.</w:t>
            </w:r>
          </w:p>
          <w:p w:rsidR="00915C4D" w:rsidRDefault="00915C4D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Foredrag med Yvonne Styrbak.</w:t>
            </w:r>
          </w:p>
          <w:p w:rsidR="00915C4D" w:rsidRDefault="00915C4D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Menighedsmøde d. 19/11 kl. 12.</w:t>
            </w:r>
          </w:p>
          <w:p w:rsidR="00915C4D" w:rsidRPr="00AB729D" w:rsidRDefault="00915C4D" w:rsidP="00B237B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Kordania 26/11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Gitte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Maya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Kirsten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rPr>
          <w:trHeight w:val="10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6c.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Meddelelser </w:t>
            </w:r>
            <w:r w:rsidRPr="00AB729D">
              <w:rPr>
                <w:sz w:val="18"/>
                <w:szCs w:val="18"/>
              </w:rPr>
              <w:br/>
              <w:t>forslag til beslutning</w:t>
            </w:r>
            <w:r w:rsidRPr="00AB729D">
              <w:rPr>
                <w:sz w:val="18"/>
                <w:szCs w:val="18"/>
              </w:rPr>
              <w:br/>
              <w:t>fra præsten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A14206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AB729D">
              <w:rPr>
                <w:rFonts w:ascii="Book Antiqua" w:hAnsi="Book Antiqua"/>
                <w:sz w:val="18"/>
                <w:szCs w:val="18"/>
              </w:rPr>
              <w:t>Orientering fra Gitte</w:t>
            </w:r>
          </w:p>
          <w:p w:rsidR="008F0099" w:rsidRPr="00AB729D" w:rsidRDefault="008F0099" w:rsidP="009425D7">
            <w:pPr>
              <w:widowControl w:val="0"/>
              <w:spacing w:line="360" w:lineRule="auto"/>
              <w:ind w:left="72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915C4D" w:rsidP="00657CF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Kursus i uge 47</w:t>
            </w:r>
          </w:p>
          <w:p w:rsidR="00915C4D" w:rsidRPr="00AB729D" w:rsidRDefault="00915C4D" w:rsidP="00657CF7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ansøgt om kursus i sjælesorg for børn.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Gitte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7c.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Kirkeværge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C7752F" w:rsidP="00C7752F">
            <w:pPr>
              <w:widowControl w:val="0"/>
              <w:numPr>
                <w:ilvl w:val="0"/>
                <w:numId w:val="2"/>
              </w:numPr>
              <w:rPr>
                <w:rFonts w:ascii="Book Antiqua" w:hAnsi="Book Antiqua" w:cs="Helvetica"/>
                <w:sz w:val="18"/>
              </w:rPr>
            </w:pPr>
            <w:r w:rsidRPr="00AB729D">
              <w:rPr>
                <w:rFonts w:ascii="Book Antiqua" w:hAnsi="Book Antiqua" w:cs="Helvetica"/>
                <w:sz w:val="18"/>
              </w:rPr>
              <w:t>Prioritering af opgaver fra kirkesyn</w:t>
            </w:r>
          </w:p>
          <w:p w:rsidR="00D57799" w:rsidRPr="00AB729D" w:rsidRDefault="00D57799" w:rsidP="00C7752F">
            <w:pPr>
              <w:widowControl w:val="0"/>
              <w:numPr>
                <w:ilvl w:val="0"/>
                <w:numId w:val="2"/>
              </w:numPr>
              <w:rPr>
                <w:rFonts w:ascii="Book Antiqua" w:hAnsi="Book Antiqua" w:cs="Helvetica"/>
                <w:sz w:val="18"/>
              </w:rPr>
            </w:pPr>
            <w:r w:rsidRPr="00AB729D">
              <w:rPr>
                <w:rFonts w:ascii="Book Antiqua" w:hAnsi="Book Antiqua" w:cs="Helvetica"/>
                <w:sz w:val="18"/>
              </w:rPr>
              <w:t>Maria har liste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Default="000A7E89" w:rsidP="00F3091A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 af listen.</w:t>
            </w:r>
          </w:p>
          <w:p w:rsidR="00FC4793" w:rsidRPr="00AB729D" w:rsidRDefault="00FC4793" w:rsidP="00F3091A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Mads</w:t>
            </w:r>
          </w:p>
          <w:p w:rsidR="00C7752F" w:rsidRPr="00AB729D" w:rsidRDefault="00C7752F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8c.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Kasserer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D411B7" w:rsidP="00D411B7">
            <w:pPr>
              <w:pStyle w:val="Listeafsnit"/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Book Antiqua" w:hAnsi="Book Antiqua" w:cs="Helvetica"/>
                <w:sz w:val="18"/>
              </w:rPr>
            </w:pPr>
            <w:r w:rsidRPr="00AB729D">
              <w:rPr>
                <w:rFonts w:ascii="Book Antiqua" w:hAnsi="Book Antiqua" w:cs="Helvetica"/>
                <w:sz w:val="18"/>
              </w:rPr>
              <w:t>Nyt indkøbskort til Liza fra Tørring Superbrugs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D8758D" w:rsidP="000F4D92">
            <w:pPr>
              <w:pStyle w:val="Brd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Ansøgning udfyldes og afleveres i Brugsen. Bestilling tager ca. 3 uger.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Maria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9ba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Næste møde: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D57799" w:rsidP="00C7752F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Tirsdag </w:t>
            </w:r>
            <w:r w:rsidR="00D411B7" w:rsidRPr="00AB729D">
              <w:rPr>
                <w:sz w:val="18"/>
                <w:szCs w:val="18"/>
              </w:rPr>
              <w:t xml:space="preserve">d. 26. september 2017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3343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9b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5C2676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 xml:space="preserve">Godkende referat </w:t>
            </w:r>
            <w:r w:rsidRPr="00AB729D">
              <w:rPr>
                <w:sz w:val="18"/>
                <w:szCs w:val="18"/>
              </w:rPr>
              <w:br/>
              <w:t xml:space="preserve">+ underskrive. </w:t>
            </w:r>
          </w:p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D570E1">
            <w:pPr>
              <w:pStyle w:val="Brdtekst"/>
              <w:spacing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33437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  <w:tr w:rsidR="008F0099" w:rsidRPr="00AB729D" w:rsidTr="005D3E4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10c.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  <w:r w:rsidRPr="00AB729D">
              <w:rPr>
                <w:sz w:val="18"/>
                <w:szCs w:val="18"/>
              </w:rPr>
              <w:t>Evt.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spacing w:after="40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99" w:rsidRPr="00AB729D" w:rsidRDefault="008F0099" w:rsidP="000F4D92">
            <w:pPr>
              <w:pStyle w:val="Brdtekst"/>
              <w:rPr>
                <w:sz w:val="18"/>
                <w:szCs w:val="18"/>
              </w:rPr>
            </w:pPr>
          </w:p>
        </w:tc>
      </w:tr>
    </w:tbl>
    <w:p w:rsidR="008706E7" w:rsidRPr="00AB729D" w:rsidRDefault="008706E7" w:rsidP="008706E7">
      <w:pPr>
        <w:pStyle w:val="NormalWeb"/>
        <w:spacing w:before="2" w:after="2" w:line="720" w:lineRule="auto"/>
        <w:rPr>
          <w:rFonts w:ascii="Book Antiqua" w:hAnsi="Book Antiqua"/>
          <w:szCs w:val="22"/>
        </w:rPr>
        <w:sectPr w:rsidR="008706E7" w:rsidRPr="00AB729D" w:rsidSect="00ED0E06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8706E7" w:rsidRPr="00AB729D" w:rsidRDefault="00ED0E06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  <w:r w:rsidRPr="00AB729D">
        <w:rPr>
          <w:rFonts w:ascii="Book Antiqua" w:hAnsi="Book Antiqua"/>
          <w:b/>
          <w:sz w:val="24"/>
          <w:szCs w:val="32"/>
        </w:rPr>
        <w:lastRenderedPageBreak/>
        <w:t>Referat godkendt / underskrifter</w:t>
      </w:r>
    </w:p>
    <w:p w:rsidR="00ED0E06" w:rsidRPr="00AB729D" w:rsidRDefault="00ED0E06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ED0E06" w:rsidRPr="00AB729D" w:rsidRDefault="00ED0E06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</w:pPr>
    </w:p>
    <w:p w:rsidR="00ED0E06" w:rsidRPr="00AB729D" w:rsidRDefault="00ED0E06" w:rsidP="008706E7">
      <w:pPr>
        <w:pStyle w:val="NormalWeb"/>
        <w:pBdr>
          <w:bottom w:val="single" w:sz="6" w:space="1" w:color="auto"/>
        </w:pBdr>
        <w:spacing w:before="2" w:after="2" w:line="660" w:lineRule="exact"/>
        <w:rPr>
          <w:rFonts w:ascii="Book Antiqua" w:hAnsi="Book Antiqua"/>
          <w:b/>
          <w:sz w:val="24"/>
          <w:szCs w:val="32"/>
        </w:rPr>
        <w:sectPr w:rsidR="00ED0E06" w:rsidRPr="00AB729D" w:rsidSect="00ED0E06">
          <w:headerReference w:type="even" r:id="rId10"/>
          <w:headerReference w:type="default" r:id="rId11"/>
          <w:headerReference w:type="first" r:id="rId12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</w:p>
    <w:p w:rsidR="00ED0E06" w:rsidRPr="00AB729D" w:rsidRDefault="00ED0E06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ED0E06" w:rsidRPr="00AB729D" w:rsidRDefault="00ED0E06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</w:p>
    <w:p w:rsidR="008706E7" w:rsidRPr="00AB729D" w:rsidRDefault="008B04C1" w:rsidP="008706E7">
      <w:pPr>
        <w:pStyle w:val="NormalWeb"/>
        <w:spacing w:before="2" w:after="2" w:line="480" w:lineRule="auto"/>
        <w:rPr>
          <w:rFonts w:ascii="Book Antiqua" w:hAnsi="Book Antiqua"/>
          <w:szCs w:val="22"/>
        </w:rPr>
      </w:pPr>
      <w:r w:rsidRPr="00AB729D">
        <w:rPr>
          <w:rFonts w:ascii="Book Antiqua" w:hAnsi="Book Antiqua"/>
          <w:szCs w:val="22"/>
        </w:rPr>
        <w:t>Find Rasmussen</w:t>
      </w:r>
      <w:r w:rsidR="008706E7" w:rsidRPr="00AB729D">
        <w:rPr>
          <w:rFonts w:ascii="Book Antiqua" w:hAnsi="Book Antiqua"/>
          <w:szCs w:val="22"/>
        </w:rPr>
        <w:t xml:space="preserve">, formand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B729D">
        <w:rPr>
          <w:rFonts w:ascii="Book Antiqua" w:hAnsi="Book Antiqua"/>
          <w:szCs w:val="22"/>
        </w:rPr>
        <w:t xml:space="preserve">     </w:t>
      </w:r>
    </w:p>
    <w:p w:rsidR="008706E7" w:rsidRPr="00AB729D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  <w:szCs w:val="22"/>
        </w:rPr>
        <w:t>Mads Frühstück</w:t>
      </w:r>
      <w:r w:rsidR="008706E7" w:rsidRPr="00AB729D">
        <w:rPr>
          <w:rFonts w:ascii="Book Antiqua" w:hAnsi="Book Antiqua"/>
          <w:szCs w:val="22"/>
        </w:rPr>
        <w:t xml:space="preserve">, kirkeværge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706E7" w:rsidRPr="00AB729D" w:rsidRDefault="008B04C1" w:rsidP="008706E7">
      <w:pPr>
        <w:pStyle w:val="NormalWeb"/>
        <w:spacing w:before="2" w:after="2" w:line="480" w:lineRule="auto"/>
        <w:rPr>
          <w:rFonts w:ascii="Book Antiqua" w:hAnsi="Book Antiqua"/>
          <w:sz w:val="4"/>
          <w:szCs w:val="22"/>
          <w:u w:val="single"/>
        </w:rPr>
      </w:pPr>
      <w:r w:rsidRPr="00AB729D">
        <w:rPr>
          <w:rFonts w:ascii="Book Antiqua" w:hAnsi="Book Antiqua"/>
          <w:szCs w:val="22"/>
        </w:rPr>
        <w:t>Maya Sommer</w:t>
      </w:r>
      <w:r w:rsidR="008706E7" w:rsidRPr="00AB729D">
        <w:rPr>
          <w:rFonts w:ascii="Book Antiqua" w:hAnsi="Book Antiqua"/>
          <w:szCs w:val="22"/>
        </w:rPr>
        <w:t xml:space="preserve">, kontaktperson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AB729D" w:rsidRDefault="008B04C1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  <w:szCs w:val="22"/>
        </w:rPr>
        <w:t>Lone Lincoln Steffensen</w:t>
      </w:r>
      <w:r w:rsidR="008706E7" w:rsidRPr="00AB729D">
        <w:rPr>
          <w:rFonts w:ascii="Book Antiqua" w:hAnsi="Book Antiqua"/>
          <w:szCs w:val="22"/>
        </w:rPr>
        <w:t xml:space="preserve">, sekretær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B729D">
        <w:rPr>
          <w:rFonts w:ascii="Book Antiqua" w:hAnsi="Book Antiqua"/>
        </w:rPr>
        <w:t xml:space="preserve">         </w:t>
      </w:r>
    </w:p>
    <w:p w:rsidR="008706E7" w:rsidRPr="00AB729D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  <w:szCs w:val="22"/>
        </w:rPr>
        <w:t>Maria Wacher</w:t>
      </w:r>
      <w:r w:rsidR="008706E7" w:rsidRPr="00AB729D">
        <w:rPr>
          <w:rFonts w:ascii="Book Antiqua" w:hAnsi="Book Antiqua"/>
          <w:szCs w:val="22"/>
        </w:rPr>
        <w:t xml:space="preserve">, kasserer  </w:t>
      </w:r>
      <w:r w:rsidR="008706E7" w:rsidRPr="00AB729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B729D">
        <w:rPr>
          <w:rFonts w:ascii="Book Antiqua" w:hAnsi="Book Antiqua"/>
        </w:rPr>
        <w:t xml:space="preserve">                  </w:t>
      </w:r>
    </w:p>
    <w:p w:rsidR="008706E7" w:rsidRPr="00AB729D" w:rsidRDefault="008706E7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</w:rPr>
        <w:t xml:space="preserve">Gitte Sandager Bjerre, præst  </w:t>
      </w:r>
      <w:r w:rsidRPr="00AB729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AB729D" w:rsidRDefault="00437363" w:rsidP="008706E7">
      <w:pPr>
        <w:pStyle w:val="NormalWeb"/>
        <w:spacing w:before="2" w:after="2" w:line="480" w:lineRule="auto"/>
        <w:rPr>
          <w:rFonts w:ascii="Book Antiqua" w:hAnsi="Book Antiqua"/>
        </w:rPr>
      </w:pPr>
      <w:r w:rsidRPr="00AB729D">
        <w:rPr>
          <w:rFonts w:ascii="Book Antiqua" w:hAnsi="Book Antiqua"/>
        </w:rPr>
        <w:t>Kirsten Paugan Nielsen, suppleant /deltager</w:t>
      </w:r>
      <w:r w:rsidR="008706E7" w:rsidRPr="00AB729D">
        <w:rPr>
          <w:rFonts w:ascii="Book Antiqua" w:hAnsi="Book Antiqua"/>
        </w:rPr>
        <w:t xml:space="preserve"> </w:t>
      </w:r>
      <w:r w:rsidR="008706E7" w:rsidRPr="00AB729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B729D">
        <w:rPr>
          <w:rFonts w:ascii="Book Antiqua" w:hAnsi="Book Antiqua"/>
        </w:rPr>
        <w:t xml:space="preserve">             </w:t>
      </w:r>
    </w:p>
    <w:sectPr w:rsidR="008706E7" w:rsidRPr="00AB729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8A" w:rsidRDefault="00C2608A">
      <w:r>
        <w:separator/>
      </w:r>
    </w:p>
  </w:endnote>
  <w:endnote w:type="continuationSeparator" w:id="0">
    <w:p w:rsidR="00C2608A" w:rsidRDefault="00C2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8A" w:rsidRDefault="00C2608A">
      <w:r>
        <w:separator/>
      </w:r>
    </w:p>
  </w:footnote>
  <w:footnote w:type="continuationSeparator" w:id="0">
    <w:p w:rsidR="00C2608A" w:rsidRDefault="00C2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E7" w:rsidRDefault="00B2422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E7" w:rsidRDefault="00B2422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B6414">
      <w:rPr>
        <w:rStyle w:val="Sidetal"/>
        <w:noProof/>
      </w:rPr>
      <w:t>2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D5779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  <w:lang w:bidi="he-IL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8706E7" w:rsidRPr="00BC57F0" w:rsidRDefault="00D5779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  <w:lang w:bidi="he-IL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E7" w:rsidRDefault="00B2422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E7" w:rsidRDefault="00B2422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73876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D5779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  <w:lang w:bidi="he-IL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D5779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  <w:lang w:bidi="he-IL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E7" w:rsidRDefault="00B2422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E7" w:rsidRDefault="00B2422A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706E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D0E06">
      <w:rPr>
        <w:rStyle w:val="Sidetal"/>
        <w:noProof/>
      </w:rPr>
      <w:t>4</w:t>
    </w:r>
    <w:r>
      <w:rPr>
        <w:rStyle w:val="Sidetal"/>
      </w:rPr>
      <w:fldChar w:fldCharType="end"/>
    </w:r>
  </w:p>
  <w:p w:rsidR="008706E7" w:rsidRDefault="008706E7" w:rsidP="008706E7">
    <w:pPr>
      <w:pStyle w:val="Sidehoved"/>
      <w:ind w:right="360"/>
      <w:jc w:val="right"/>
    </w:pPr>
  </w:p>
  <w:p w:rsidR="008706E7" w:rsidRDefault="008706E7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8706E7" w:rsidRPr="00BC57F0">
      <w:tc>
        <w:tcPr>
          <w:tcW w:w="4077" w:type="dxa"/>
          <w:shd w:val="clear" w:color="auto" w:fill="auto"/>
        </w:tcPr>
        <w:p w:rsidR="008706E7" w:rsidRPr="00BC57F0" w:rsidRDefault="00D5779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  <w:lang w:bidi="he-IL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8706E7" w:rsidRPr="00BC57F0" w:rsidRDefault="008706E7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8706E7" w:rsidRPr="00BC57F0" w:rsidRDefault="00D5779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  <w:lang w:bidi="he-IL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6E7" w:rsidRDefault="008706E7" w:rsidP="008706E7">
    <w:pPr>
      <w:pStyle w:val="Sidehoved"/>
    </w:pPr>
  </w:p>
  <w:p w:rsidR="008706E7" w:rsidRDefault="008706E7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612"/>
    <w:multiLevelType w:val="hybridMultilevel"/>
    <w:tmpl w:val="CF9E9B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D1182"/>
    <w:multiLevelType w:val="hybridMultilevel"/>
    <w:tmpl w:val="87FA0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520"/>
    <w:multiLevelType w:val="hybridMultilevel"/>
    <w:tmpl w:val="3FEEF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6E06"/>
    <w:multiLevelType w:val="hybridMultilevel"/>
    <w:tmpl w:val="4D064AE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E2262"/>
    <w:multiLevelType w:val="hybridMultilevel"/>
    <w:tmpl w:val="14A42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0201"/>
    <w:multiLevelType w:val="hybridMultilevel"/>
    <w:tmpl w:val="4EE2C2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E30B0"/>
    <w:multiLevelType w:val="hybridMultilevel"/>
    <w:tmpl w:val="24005D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0490"/>
    <w:multiLevelType w:val="hybridMultilevel"/>
    <w:tmpl w:val="71568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4FA4"/>
    <w:multiLevelType w:val="hybridMultilevel"/>
    <w:tmpl w:val="D64EF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574B4"/>
    <w:multiLevelType w:val="hybridMultilevel"/>
    <w:tmpl w:val="D152B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54966"/>
    <w:multiLevelType w:val="hybridMultilevel"/>
    <w:tmpl w:val="31FE5F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AE43B6"/>
    <w:multiLevelType w:val="hybridMultilevel"/>
    <w:tmpl w:val="D47E6C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A1990"/>
    <w:multiLevelType w:val="hybridMultilevel"/>
    <w:tmpl w:val="D0807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E50"/>
    <w:rsid w:val="00033332"/>
    <w:rsid w:val="00033437"/>
    <w:rsid w:val="000457CE"/>
    <w:rsid w:val="00063E58"/>
    <w:rsid w:val="000734D9"/>
    <w:rsid w:val="0008113E"/>
    <w:rsid w:val="000857E7"/>
    <w:rsid w:val="00086D28"/>
    <w:rsid w:val="000970FE"/>
    <w:rsid w:val="000A7E89"/>
    <w:rsid w:val="000B35D3"/>
    <w:rsid w:val="000B4D66"/>
    <w:rsid w:val="000E23AE"/>
    <w:rsid w:val="000F4D92"/>
    <w:rsid w:val="001352EC"/>
    <w:rsid w:val="00176C48"/>
    <w:rsid w:val="00180A34"/>
    <w:rsid w:val="001860B3"/>
    <w:rsid w:val="00196EB6"/>
    <w:rsid w:val="001F2D69"/>
    <w:rsid w:val="00215862"/>
    <w:rsid w:val="002240D7"/>
    <w:rsid w:val="00253414"/>
    <w:rsid w:val="00261E1B"/>
    <w:rsid w:val="002633FE"/>
    <w:rsid w:val="00271099"/>
    <w:rsid w:val="00280F4F"/>
    <w:rsid w:val="00294F50"/>
    <w:rsid w:val="002B29B9"/>
    <w:rsid w:val="002C19D9"/>
    <w:rsid w:val="002C49E9"/>
    <w:rsid w:val="003022FD"/>
    <w:rsid w:val="00305113"/>
    <w:rsid w:val="00316878"/>
    <w:rsid w:val="00322130"/>
    <w:rsid w:val="003278B2"/>
    <w:rsid w:val="00365489"/>
    <w:rsid w:val="00366DDE"/>
    <w:rsid w:val="003B2D6F"/>
    <w:rsid w:val="003E6AE6"/>
    <w:rsid w:val="003F3C64"/>
    <w:rsid w:val="00437363"/>
    <w:rsid w:val="004446AE"/>
    <w:rsid w:val="0045137B"/>
    <w:rsid w:val="004641B3"/>
    <w:rsid w:val="00476672"/>
    <w:rsid w:val="00497E1C"/>
    <w:rsid w:val="004B6414"/>
    <w:rsid w:val="004C50C2"/>
    <w:rsid w:val="00553660"/>
    <w:rsid w:val="005A5D9C"/>
    <w:rsid w:val="005B65A5"/>
    <w:rsid w:val="005C2676"/>
    <w:rsid w:val="005D3E45"/>
    <w:rsid w:val="005F4C35"/>
    <w:rsid w:val="00620E8D"/>
    <w:rsid w:val="00621110"/>
    <w:rsid w:val="00623236"/>
    <w:rsid w:val="00657CF7"/>
    <w:rsid w:val="00673D9C"/>
    <w:rsid w:val="00676681"/>
    <w:rsid w:val="006A23B6"/>
    <w:rsid w:val="006B6B3B"/>
    <w:rsid w:val="00713192"/>
    <w:rsid w:val="00720B13"/>
    <w:rsid w:val="00736AC0"/>
    <w:rsid w:val="00766982"/>
    <w:rsid w:val="007675CF"/>
    <w:rsid w:val="007E6243"/>
    <w:rsid w:val="00827073"/>
    <w:rsid w:val="00843C56"/>
    <w:rsid w:val="00846CC7"/>
    <w:rsid w:val="008524A2"/>
    <w:rsid w:val="00867F9E"/>
    <w:rsid w:val="008706E7"/>
    <w:rsid w:val="0088392F"/>
    <w:rsid w:val="00883FFE"/>
    <w:rsid w:val="0089030D"/>
    <w:rsid w:val="008B04C1"/>
    <w:rsid w:val="008D1B9D"/>
    <w:rsid w:val="008F0099"/>
    <w:rsid w:val="0090540F"/>
    <w:rsid w:val="00913A67"/>
    <w:rsid w:val="00915C4D"/>
    <w:rsid w:val="0092489F"/>
    <w:rsid w:val="009425D7"/>
    <w:rsid w:val="00943247"/>
    <w:rsid w:val="009B5A75"/>
    <w:rsid w:val="009C101D"/>
    <w:rsid w:val="009C7CFF"/>
    <w:rsid w:val="009D7117"/>
    <w:rsid w:val="009D7D80"/>
    <w:rsid w:val="009E1A5A"/>
    <w:rsid w:val="00A14206"/>
    <w:rsid w:val="00A312E1"/>
    <w:rsid w:val="00A33255"/>
    <w:rsid w:val="00A52351"/>
    <w:rsid w:val="00A95EA9"/>
    <w:rsid w:val="00AA78E6"/>
    <w:rsid w:val="00AB2B54"/>
    <w:rsid w:val="00AB729D"/>
    <w:rsid w:val="00AC229C"/>
    <w:rsid w:val="00AC6B07"/>
    <w:rsid w:val="00AD4CB2"/>
    <w:rsid w:val="00AF667C"/>
    <w:rsid w:val="00B13887"/>
    <w:rsid w:val="00B237BA"/>
    <w:rsid w:val="00B2422A"/>
    <w:rsid w:val="00B634DA"/>
    <w:rsid w:val="00B70E3B"/>
    <w:rsid w:val="00B74778"/>
    <w:rsid w:val="00B75EB9"/>
    <w:rsid w:val="00B80676"/>
    <w:rsid w:val="00BC1B88"/>
    <w:rsid w:val="00BD0BC8"/>
    <w:rsid w:val="00BD7441"/>
    <w:rsid w:val="00BF7B1B"/>
    <w:rsid w:val="00C175EC"/>
    <w:rsid w:val="00C2608A"/>
    <w:rsid w:val="00C43EC0"/>
    <w:rsid w:val="00C742F5"/>
    <w:rsid w:val="00C7752F"/>
    <w:rsid w:val="00C914CF"/>
    <w:rsid w:val="00C93379"/>
    <w:rsid w:val="00C96D99"/>
    <w:rsid w:val="00CE37D0"/>
    <w:rsid w:val="00CF7D05"/>
    <w:rsid w:val="00D2482E"/>
    <w:rsid w:val="00D411B7"/>
    <w:rsid w:val="00D570E1"/>
    <w:rsid w:val="00D57799"/>
    <w:rsid w:val="00D678D3"/>
    <w:rsid w:val="00D73876"/>
    <w:rsid w:val="00D8758D"/>
    <w:rsid w:val="00DA112E"/>
    <w:rsid w:val="00DD017A"/>
    <w:rsid w:val="00E12B69"/>
    <w:rsid w:val="00E13C8D"/>
    <w:rsid w:val="00E45677"/>
    <w:rsid w:val="00E52794"/>
    <w:rsid w:val="00E73524"/>
    <w:rsid w:val="00E96053"/>
    <w:rsid w:val="00ED0E06"/>
    <w:rsid w:val="00EE0028"/>
    <w:rsid w:val="00EF3A25"/>
    <w:rsid w:val="00EF4209"/>
    <w:rsid w:val="00F034F1"/>
    <w:rsid w:val="00F16A6A"/>
    <w:rsid w:val="00F21D0C"/>
    <w:rsid w:val="00F3091A"/>
    <w:rsid w:val="00F536ED"/>
    <w:rsid w:val="00F5727E"/>
    <w:rsid w:val="00FB3716"/>
    <w:rsid w:val="00FC3E0D"/>
    <w:rsid w:val="00FC4793"/>
    <w:rsid w:val="00FC6C61"/>
    <w:rsid w:val="00FF2C1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B855A9-81FD-42FC-9599-1834A3D6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1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C101D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C101D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C101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C101D"/>
    <w:pPr>
      <w:tabs>
        <w:tab w:val="center" w:pos="4819"/>
        <w:tab w:val="right" w:pos="9638"/>
      </w:tabs>
    </w:pPr>
  </w:style>
  <w:style w:type="character" w:styleId="Hyperlink">
    <w:name w:val="Hyperlink"/>
    <w:rsid w:val="009C101D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customStyle="1" w:styleId="xxmsonormal">
    <w:name w:val="x_x_msonormal"/>
    <w:basedOn w:val="Normal"/>
    <w:rsid w:val="009432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eafsnit">
    <w:name w:val="List Paragraph"/>
    <w:basedOn w:val="Normal"/>
    <w:qFormat/>
    <w:rsid w:val="00D4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8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24413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26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06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3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52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0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6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39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84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43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32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64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342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11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327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345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032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821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forsøger at lave en mere brugervenlig kursusplan for foråret 2007</vt:lpstr>
      <vt:lpstr>Vi forsøger at lave en mere brugervenlig kursusplan for foråret 2007</vt:lpstr>
    </vt:vector>
  </TitlesOfParts>
  <Company>WM-data</Company>
  <LinksUpToDate>false</LinksUpToDate>
  <CharactersWithSpaces>3890</CharactersWithSpaces>
  <SharedDoc>false</SharedDoc>
  <HLinks>
    <vt:vector size="36" baseType="variant">
      <vt:variant>
        <vt:i4>6225953</vt:i4>
      </vt:variant>
      <vt:variant>
        <vt:i4>30</vt:i4>
      </vt:variant>
      <vt:variant>
        <vt:i4>0</vt:i4>
      </vt:variant>
      <vt:variant>
        <vt:i4>5</vt:i4>
      </vt:variant>
      <vt:variant>
        <vt:lpwstr>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http://www.google.dk/url?sa=i&amp;rct=j&amp;q=ildved kirke&amp;source=images&amp;cd=&amp;cad=rja&amp;docid=VAV5tHkq_AyplM&amp;tbnid=YWmCrze0pwJycM:&amp;ved=0CAUQjRw&amp;url=http://www.geolocation.ws/v/W/File:08-04-28-i3 Balle valgmenighedskirke (Vejle).jpg/-/en&amp;ei=Z98FUtKyPIrctAa5yYCgBg&amp;bvm=bv.50500085,d.Yms&amp;psig=AFQjCNH10_ZtQBWqI6FMBR9B5H6wTxATww&amp;ust=1376202980265484</vt:lpwstr>
      </vt:variant>
      <vt:variant>
        <vt:lpwstr/>
      </vt:variant>
      <vt:variant>
        <vt:i4>6225953</vt:i4>
      </vt:variant>
      <vt:variant>
        <vt:i4>19</vt:i4>
      </vt:variant>
      <vt:variant>
        <vt:i4>0</vt:i4>
      </vt:variant>
      <vt:variant>
        <vt:i4>5</vt:i4>
      </vt:variant>
      <vt:variant>
        <vt:lpwstr>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</vt:lpwstr>
      </vt:variant>
      <vt:variant>
        <vt:lpwstr/>
      </vt:variant>
      <vt:variant>
        <vt:i4>983138</vt:i4>
      </vt:variant>
      <vt:variant>
        <vt:i4>16</vt:i4>
      </vt:variant>
      <vt:variant>
        <vt:i4>0</vt:i4>
      </vt:variant>
      <vt:variant>
        <vt:i4>5</vt:i4>
      </vt:variant>
      <vt:variant>
        <vt:lpwstr>http://www.google.dk/url?sa=i&amp;rct=j&amp;q=ildved kirke&amp;source=images&amp;cd=&amp;cad=rja&amp;docid=VAV5tHkq_AyplM&amp;tbnid=YWmCrze0pwJycM:&amp;ved=0CAUQjRw&amp;url=http://www.geolocation.ws/v/W/File:08-04-28-i3 Balle valgmenighedskirke (Vejle).jpg/-/en&amp;ei=Z98FUtKyPIrctAa5yYCgBg&amp;bvm=bv.50500085,d.Yms&amp;psig=AFQjCNH10_ZtQBWqI6FMBR9B5H6wTxATww&amp;ust=1376202980265484</vt:lpwstr>
      </vt:variant>
      <vt:variant>
        <vt:lpwstr/>
      </vt:variant>
      <vt:variant>
        <vt:i4>6225953</vt:i4>
      </vt:variant>
      <vt:variant>
        <vt:i4>8</vt:i4>
      </vt:variant>
      <vt:variant>
        <vt:i4>0</vt:i4>
      </vt:variant>
      <vt:variant>
        <vt:i4>5</vt:i4>
      </vt:variant>
      <vt:variant>
        <vt:lpwstr>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</vt:lpwstr>
      </vt:variant>
      <vt:variant>
        <vt:lpwstr/>
      </vt:variant>
      <vt:variant>
        <vt:i4>983138</vt:i4>
      </vt:variant>
      <vt:variant>
        <vt:i4>5</vt:i4>
      </vt:variant>
      <vt:variant>
        <vt:i4>0</vt:i4>
      </vt:variant>
      <vt:variant>
        <vt:i4>5</vt:i4>
      </vt:variant>
      <vt:variant>
        <vt:lpwstr>http://www.google.dk/url?sa=i&amp;rct=j&amp;q=ildved kirke&amp;source=images&amp;cd=&amp;cad=rja&amp;docid=VAV5tHkq_AyplM&amp;tbnid=YWmCrze0pwJycM:&amp;ved=0CAUQjRw&amp;url=http://www.geolocation.ws/v/W/File:08-04-28-i3 Balle valgmenighedskirke (Vejle).jpg/-/en&amp;ei=Z98FUtKyPIrctAa5yYCgBg&amp;bvm=bv.50500085,d.Yms&amp;psig=AFQjCNH10_ZtQBWqI6FMBR9B5H6wTxATww&amp;ust=1376202980265484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Gitte Sandager Bjerre</cp:lastModifiedBy>
  <cp:revision>2</cp:revision>
  <cp:lastPrinted>2017-05-23T19:18:00Z</cp:lastPrinted>
  <dcterms:created xsi:type="dcterms:W3CDTF">2017-08-23T05:54:00Z</dcterms:created>
  <dcterms:modified xsi:type="dcterms:W3CDTF">2017-08-23T05:54:00Z</dcterms:modified>
</cp:coreProperties>
</file>